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170" w:rsidRPr="002C7F90" w:rsidRDefault="00D10170" w:rsidP="00D10170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2C7F9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Бюджетное образовательное учреждение дополнительного образования </w:t>
      </w:r>
    </w:p>
    <w:p w:rsidR="00D10170" w:rsidRPr="002C7F90" w:rsidRDefault="00D10170" w:rsidP="00D10170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7F9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г. Омска</w:t>
      </w:r>
      <w:r w:rsidRPr="002C7F9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«Дом детского творчества Ленинского административного округа»</w:t>
      </w:r>
    </w:p>
    <w:p w:rsidR="0025489B" w:rsidRPr="002C7F90" w:rsidRDefault="0025489B" w:rsidP="0025489B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25489B" w:rsidRPr="002C7F90" w:rsidRDefault="0025489B" w:rsidP="0025489B">
      <w:pPr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Пр</w:t>
      </w:r>
      <w:r w:rsidR="00D72911" w:rsidRPr="002C7F90">
        <w:rPr>
          <w:rFonts w:ascii="Times New Roman" w:hAnsi="Times New Roman" w:cs="Times New Roman"/>
          <w:sz w:val="24"/>
          <w:szCs w:val="24"/>
        </w:rPr>
        <w:t xml:space="preserve">инята на заседании           </w:t>
      </w:r>
      <w:r w:rsidRPr="002C7F90">
        <w:rPr>
          <w:rFonts w:ascii="Times New Roman" w:hAnsi="Times New Roman" w:cs="Times New Roman"/>
          <w:sz w:val="24"/>
          <w:szCs w:val="24"/>
        </w:rPr>
        <w:t xml:space="preserve">Согласована                         </w:t>
      </w:r>
      <w:r w:rsidR="00D72911" w:rsidRPr="002C7F90">
        <w:rPr>
          <w:rFonts w:ascii="Times New Roman" w:hAnsi="Times New Roman" w:cs="Times New Roman"/>
          <w:sz w:val="24"/>
          <w:szCs w:val="24"/>
        </w:rPr>
        <w:t xml:space="preserve">  </w:t>
      </w:r>
      <w:r w:rsidRPr="002C7F90">
        <w:rPr>
          <w:rFonts w:ascii="Times New Roman" w:hAnsi="Times New Roman" w:cs="Times New Roman"/>
          <w:sz w:val="24"/>
          <w:szCs w:val="24"/>
        </w:rPr>
        <w:t xml:space="preserve">Утверждена   </w:t>
      </w:r>
    </w:p>
    <w:p w:rsidR="0025489B" w:rsidRPr="002C7F90" w:rsidRDefault="00E76949" w:rsidP="0025489B">
      <w:pPr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Совета Учреждения</w:t>
      </w:r>
    </w:p>
    <w:p w:rsidR="0025489B" w:rsidRPr="002C7F90" w:rsidRDefault="0025489B" w:rsidP="002548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D72911" w:rsidRPr="002C7F90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C7F90">
        <w:rPr>
          <w:rFonts w:ascii="Times New Roman" w:hAnsi="Times New Roman" w:cs="Times New Roman"/>
          <w:sz w:val="24"/>
          <w:szCs w:val="24"/>
        </w:rPr>
        <w:t>Директор департамента</w:t>
      </w:r>
      <w:r w:rsidR="00D72911" w:rsidRPr="002C7F90">
        <w:rPr>
          <w:rFonts w:ascii="Times New Roman" w:hAnsi="Times New Roman" w:cs="Times New Roman"/>
          <w:sz w:val="24"/>
          <w:szCs w:val="24"/>
        </w:rPr>
        <w:t xml:space="preserve">         </w:t>
      </w:r>
      <w:r w:rsidR="00741F1A">
        <w:rPr>
          <w:rFonts w:ascii="Times New Roman" w:hAnsi="Times New Roman" w:cs="Times New Roman"/>
          <w:sz w:val="24"/>
          <w:szCs w:val="24"/>
        </w:rPr>
        <w:t>И.о. директора</w:t>
      </w:r>
    </w:p>
    <w:p w:rsidR="0025489B" w:rsidRPr="002C7F90" w:rsidRDefault="0025489B" w:rsidP="002548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8D5842" w:rsidRPr="002C7F90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E76949" w:rsidRPr="002C7F90">
        <w:rPr>
          <w:rFonts w:ascii="Times New Roman" w:hAnsi="Times New Roman" w:cs="Times New Roman"/>
          <w:sz w:val="24"/>
          <w:szCs w:val="24"/>
        </w:rPr>
        <w:t xml:space="preserve">     </w:t>
      </w:r>
      <w:r w:rsidR="008D5842" w:rsidRPr="002C7F90">
        <w:rPr>
          <w:rFonts w:ascii="Times New Roman" w:hAnsi="Times New Roman" w:cs="Times New Roman"/>
          <w:sz w:val="24"/>
          <w:szCs w:val="24"/>
        </w:rPr>
        <w:t xml:space="preserve"> </w:t>
      </w:r>
      <w:r w:rsidRPr="002C7F90">
        <w:rPr>
          <w:rFonts w:ascii="Times New Roman" w:hAnsi="Times New Roman" w:cs="Times New Roman"/>
          <w:sz w:val="24"/>
          <w:szCs w:val="24"/>
        </w:rPr>
        <w:t xml:space="preserve">образования      </w:t>
      </w:r>
      <w:r w:rsidR="00D72911" w:rsidRPr="002C7F90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25489B" w:rsidRPr="002C7F90" w:rsidRDefault="0025489B" w:rsidP="002548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D72911" w:rsidRPr="002C7F90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C7F90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25489B" w:rsidRPr="002C7F90" w:rsidRDefault="0025489B" w:rsidP="002548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                                                города Омска </w:t>
      </w:r>
    </w:p>
    <w:p w:rsidR="0025489B" w:rsidRPr="002C7F90" w:rsidRDefault="0025489B" w:rsidP="0025489B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72911" w:rsidRPr="002C7F90" w:rsidRDefault="00D72911" w:rsidP="0025489B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72911" w:rsidRPr="002C7F90" w:rsidRDefault="00D72911" w:rsidP="0025489B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25489B" w:rsidRPr="002C7F90" w:rsidRDefault="00D72911" w:rsidP="0025489B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                                                (</w:t>
      </w:r>
      <w:r w:rsidR="004A3012">
        <w:rPr>
          <w:rFonts w:ascii="Times New Roman" w:hAnsi="Times New Roman" w:cs="Times New Roman"/>
          <w:sz w:val="24"/>
          <w:szCs w:val="24"/>
        </w:rPr>
        <w:t>Онищенко</w:t>
      </w:r>
      <w:r w:rsidR="00E76949" w:rsidRPr="002C7F90">
        <w:rPr>
          <w:rFonts w:ascii="Times New Roman" w:hAnsi="Times New Roman" w:cs="Times New Roman"/>
          <w:sz w:val="24"/>
          <w:szCs w:val="24"/>
        </w:rPr>
        <w:t xml:space="preserve"> </w:t>
      </w:r>
      <w:r w:rsidR="004A3012">
        <w:rPr>
          <w:rFonts w:ascii="Times New Roman" w:hAnsi="Times New Roman" w:cs="Times New Roman"/>
          <w:sz w:val="24"/>
          <w:szCs w:val="24"/>
        </w:rPr>
        <w:t>О</w:t>
      </w:r>
      <w:r w:rsidR="00E76949" w:rsidRPr="002C7F90">
        <w:rPr>
          <w:rFonts w:ascii="Times New Roman" w:hAnsi="Times New Roman" w:cs="Times New Roman"/>
          <w:sz w:val="24"/>
          <w:szCs w:val="24"/>
        </w:rPr>
        <w:t>.</w:t>
      </w:r>
      <w:r w:rsidR="004A3012">
        <w:rPr>
          <w:rFonts w:ascii="Times New Roman" w:hAnsi="Times New Roman" w:cs="Times New Roman"/>
          <w:sz w:val="24"/>
          <w:szCs w:val="24"/>
        </w:rPr>
        <w:t>Р</w:t>
      </w:r>
      <w:r w:rsidR="00E76949" w:rsidRPr="002C7F90">
        <w:rPr>
          <w:rFonts w:ascii="Times New Roman" w:hAnsi="Times New Roman" w:cs="Times New Roman"/>
          <w:sz w:val="24"/>
          <w:szCs w:val="24"/>
        </w:rPr>
        <w:t>.</w:t>
      </w:r>
      <w:r w:rsidRPr="002C7F90">
        <w:rPr>
          <w:rFonts w:ascii="Times New Roman" w:hAnsi="Times New Roman" w:cs="Times New Roman"/>
          <w:sz w:val="24"/>
          <w:szCs w:val="24"/>
        </w:rPr>
        <w:t xml:space="preserve">)    </w:t>
      </w:r>
      <w:r w:rsidR="00E76949" w:rsidRPr="002C7F90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2C7F90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4A3012">
        <w:rPr>
          <w:rFonts w:ascii="Times New Roman" w:hAnsi="Times New Roman" w:cs="Times New Roman"/>
          <w:sz w:val="24"/>
          <w:szCs w:val="24"/>
        </w:rPr>
        <w:t>Винк</w:t>
      </w:r>
      <w:proofErr w:type="spellEnd"/>
      <w:r w:rsidR="00D10170" w:rsidRPr="002C7F90">
        <w:rPr>
          <w:rFonts w:ascii="Times New Roman" w:hAnsi="Times New Roman" w:cs="Times New Roman"/>
          <w:sz w:val="24"/>
          <w:szCs w:val="24"/>
        </w:rPr>
        <w:t xml:space="preserve"> </w:t>
      </w:r>
      <w:r w:rsidR="004A3012">
        <w:rPr>
          <w:rFonts w:ascii="Times New Roman" w:hAnsi="Times New Roman" w:cs="Times New Roman"/>
          <w:sz w:val="24"/>
          <w:szCs w:val="24"/>
        </w:rPr>
        <w:t>Н.</w:t>
      </w:r>
      <w:r w:rsidR="00D10170" w:rsidRPr="002C7F90">
        <w:rPr>
          <w:rFonts w:ascii="Times New Roman" w:hAnsi="Times New Roman" w:cs="Times New Roman"/>
          <w:sz w:val="24"/>
          <w:szCs w:val="24"/>
        </w:rPr>
        <w:t>В</w:t>
      </w:r>
      <w:r w:rsidRPr="002C7F90">
        <w:rPr>
          <w:rFonts w:ascii="Times New Roman" w:hAnsi="Times New Roman" w:cs="Times New Roman"/>
          <w:sz w:val="24"/>
          <w:szCs w:val="24"/>
        </w:rPr>
        <w:t>.)</w:t>
      </w:r>
    </w:p>
    <w:p w:rsidR="0025489B" w:rsidRPr="002C7F90" w:rsidRDefault="0025489B" w:rsidP="0025489B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25489B" w:rsidRPr="002C7F90" w:rsidRDefault="0025489B" w:rsidP="002548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№                   </w:t>
      </w:r>
      <w:r w:rsidR="00D72911" w:rsidRPr="002C7F90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2C7F90">
        <w:rPr>
          <w:rFonts w:ascii="Times New Roman" w:hAnsi="Times New Roman" w:cs="Times New Roman"/>
          <w:sz w:val="24"/>
          <w:szCs w:val="24"/>
        </w:rPr>
        <w:t xml:space="preserve">М.П.         </w:t>
      </w:r>
      <w:r w:rsidR="00D72911" w:rsidRPr="002C7F90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2C7F90">
        <w:rPr>
          <w:rFonts w:ascii="Times New Roman" w:hAnsi="Times New Roman" w:cs="Times New Roman"/>
          <w:sz w:val="24"/>
          <w:szCs w:val="24"/>
        </w:rPr>
        <w:t>М.П.</w:t>
      </w:r>
    </w:p>
    <w:p w:rsidR="00D72911" w:rsidRPr="002C7F90" w:rsidRDefault="00D72911" w:rsidP="002548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«___»_______</w:t>
      </w:r>
      <w:r w:rsidR="0025489B" w:rsidRPr="002C7F90">
        <w:rPr>
          <w:rFonts w:ascii="Times New Roman" w:hAnsi="Times New Roman" w:cs="Times New Roman"/>
          <w:sz w:val="24"/>
          <w:szCs w:val="24"/>
        </w:rPr>
        <w:t xml:space="preserve"> </w:t>
      </w:r>
      <w:r w:rsidR="00D10170" w:rsidRPr="002C7F90">
        <w:rPr>
          <w:rFonts w:ascii="Times New Roman" w:hAnsi="Times New Roman" w:cs="Times New Roman"/>
          <w:sz w:val="24"/>
          <w:szCs w:val="24"/>
        </w:rPr>
        <w:t>202</w:t>
      </w:r>
      <w:r w:rsidR="004A3012">
        <w:rPr>
          <w:rFonts w:ascii="Times New Roman" w:hAnsi="Times New Roman" w:cs="Times New Roman"/>
          <w:sz w:val="24"/>
          <w:szCs w:val="24"/>
        </w:rPr>
        <w:t>2</w:t>
      </w:r>
      <w:r w:rsidRPr="002C7F90">
        <w:rPr>
          <w:rFonts w:ascii="Times New Roman" w:hAnsi="Times New Roman" w:cs="Times New Roman"/>
          <w:sz w:val="24"/>
          <w:szCs w:val="24"/>
        </w:rPr>
        <w:t xml:space="preserve"> г.</w:t>
      </w:r>
      <w:r w:rsidR="0025489B" w:rsidRPr="002C7F90">
        <w:rPr>
          <w:rFonts w:ascii="Times New Roman" w:hAnsi="Times New Roman" w:cs="Times New Roman"/>
          <w:sz w:val="24"/>
          <w:szCs w:val="24"/>
        </w:rPr>
        <w:t xml:space="preserve">       </w:t>
      </w:r>
      <w:r w:rsidR="00D10170" w:rsidRPr="002C7F90">
        <w:rPr>
          <w:rFonts w:ascii="Times New Roman" w:hAnsi="Times New Roman" w:cs="Times New Roman"/>
          <w:sz w:val="24"/>
          <w:szCs w:val="24"/>
        </w:rPr>
        <w:t xml:space="preserve">    «___»_______ 202</w:t>
      </w:r>
      <w:r w:rsidR="004A3012">
        <w:rPr>
          <w:rFonts w:ascii="Times New Roman" w:hAnsi="Times New Roman" w:cs="Times New Roman"/>
          <w:sz w:val="24"/>
          <w:szCs w:val="24"/>
        </w:rPr>
        <w:t>2</w:t>
      </w:r>
      <w:r w:rsidRPr="002C7F90">
        <w:rPr>
          <w:rFonts w:ascii="Times New Roman" w:hAnsi="Times New Roman" w:cs="Times New Roman"/>
          <w:sz w:val="24"/>
          <w:szCs w:val="24"/>
        </w:rPr>
        <w:t xml:space="preserve"> г.       </w:t>
      </w:r>
      <w:r w:rsidR="00D10170" w:rsidRPr="002C7F90">
        <w:rPr>
          <w:rFonts w:ascii="Times New Roman" w:hAnsi="Times New Roman" w:cs="Times New Roman"/>
          <w:sz w:val="24"/>
          <w:szCs w:val="24"/>
        </w:rPr>
        <w:t xml:space="preserve">     «___»_______ 202</w:t>
      </w:r>
      <w:r w:rsidR="004A3012">
        <w:rPr>
          <w:rFonts w:ascii="Times New Roman" w:hAnsi="Times New Roman" w:cs="Times New Roman"/>
          <w:sz w:val="24"/>
          <w:szCs w:val="24"/>
        </w:rPr>
        <w:t>2</w:t>
      </w:r>
      <w:r w:rsidRPr="002C7F90">
        <w:rPr>
          <w:rFonts w:ascii="Times New Roman" w:hAnsi="Times New Roman" w:cs="Times New Roman"/>
          <w:sz w:val="24"/>
          <w:szCs w:val="24"/>
        </w:rPr>
        <w:t xml:space="preserve"> г. </w:t>
      </w:r>
      <w:r w:rsidR="0025489B" w:rsidRPr="002C7F9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72911" w:rsidRPr="002C7F90" w:rsidRDefault="00D72911" w:rsidP="002548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2911" w:rsidRPr="002C7F90" w:rsidRDefault="00D72911" w:rsidP="002548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2911" w:rsidRPr="002C7F90" w:rsidRDefault="00D72911" w:rsidP="002548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2911" w:rsidRPr="002C7F90" w:rsidRDefault="00D72911" w:rsidP="002548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2911" w:rsidRPr="002C7F90" w:rsidRDefault="00D72911" w:rsidP="002548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489B" w:rsidRPr="002C7F90" w:rsidRDefault="00D72911" w:rsidP="00D729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Программа развития</w:t>
      </w:r>
    </w:p>
    <w:p w:rsidR="00D72911" w:rsidRPr="002C7F90" w:rsidRDefault="00D72911" w:rsidP="00D729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10170" w:rsidRPr="002C7F90" w:rsidRDefault="00D10170" w:rsidP="00D10170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2C7F9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Бюджетного образовательного учреждения дополнительного образования </w:t>
      </w:r>
    </w:p>
    <w:p w:rsidR="00D10170" w:rsidRPr="002C7F90" w:rsidRDefault="00D10170" w:rsidP="00D10170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7F9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г. Омска</w:t>
      </w:r>
      <w:r w:rsidRPr="002C7F9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«Дом детского творчества Ленинского административного округа»</w:t>
      </w:r>
    </w:p>
    <w:p w:rsidR="00D72911" w:rsidRPr="002C7F90" w:rsidRDefault="00D72911" w:rsidP="00D729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72911" w:rsidRPr="002C7F90" w:rsidRDefault="00D72911" w:rsidP="00D729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72911" w:rsidRPr="002C7F90" w:rsidRDefault="00D72911" w:rsidP="00D729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72911" w:rsidRPr="002C7F90" w:rsidRDefault="00D72911" w:rsidP="00D729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72911" w:rsidRPr="002C7F90" w:rsidRDefault="00D72911" w:rsidP="00D729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72911" w:rsidRPr="002C7F90" w:rsidRDefault="00D72911" w:rsidP="00D729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72911" w:rsidRPr="002C7F90" w:rsidRDefault="00D72911" w:rsidP="00D729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72911" w:rsidRPr="002C7F90" w:rsidRDefault="00D72911" w:rsidP="00D729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72911" w:rsidRPr="002C7F90" w:rsidRDefault="00D72911" w:rsidP="00D729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72911" w:rsidRPr="002C7F90" w:rsidRDefault="00D72911" w:rsidP="00D729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72911" w:rsidRPr="002C7F90" w:rsidRDefault="00D72911" w:rsidP="00D729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D72911" w:rsidRDefault="00D72911" w:rsidP="00D729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2C7F90" w:rsidRDefault="002C7F90" w:rsidP="00D729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2C7F90" w:rsidRDefault="002C7F90" w:rsidP="00D729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2C7F90" w:rsidRDefault="002C7F90" w:rsidP="00D729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2C7F90" w:rsidRDefault="002C7F90" w:rsidP="00D729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2C7F90" w:rsidRDefault="002C7F90" w:rsidP="00D729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2C7F90" w:rsidRDefault="002C7F90" w:rsidP="00D729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2C7F90" w:rsidRDefault="002C7F90" w:rsidP="00D729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2C7F90" w:rsidRDefault="002C7F90" w:rsidP="00D729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2C7F90" w:rsidRPr="002C7F90" w:rsidRDefault="002C7F90" w:rsidP="00D729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D72911" w:rsidRPr="002C7F90" w:rsidRDefault="00D72911" w:rsidP="00D729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72911" w:rsidRPr="002C7F90" w:rsidRDefault="00D10170" w:rsidP="00D729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Омск 202</w:t>
      </w:r>
      <w:r w:rsidR="002A2987">
        <w:rPr>
          <w:rFonts w:ascii="Times New Roman" w:hAnsi="Times New Roman" w:cs="Times New Roman"/>
          <w:sz w:val="24"/>
          <w:szCs w:val="24"/>
        </w:rPr>
        <w:t>2</w:t>
      </w:r>
      <w:r w:rsidR="00D72911" w:rsidRPr="002C7F9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72911" w:rsidRPr="002C7F90" w:rsidRDefault="00D72911" w:rsidP="00D729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lastRenderedPageBreak/>
        <w:t>Паспорт программы развития</w:t>
      </w:r>
    </w:p>
    <w:tbl>
      <w:tblPr>
        <w:tblStyle w:val="a3"/>
        <w:tblW w:w="0" w:type="auto"/>
        <w:tblLook w:val="04A0"/>
      </w:tblPr>
      <w:tblGrid>
        <w:gridCol w:w="445"/>
        <w:gridCol w:w="2640"/>
        <w:gridCol w:w="3350"/>
        <w:gridCol w:w="1494"/>
        <w:gridCol w:w="1641"/>
      </w:tblGrid>
      <w:tr w:rsidR="0079662E" w:rsidRPr="002C7F90" w:rsidTr="0079662E">
        <w:tc>
          <w:tcPr>
            <w:tcW w:w="0" w:type="auto"/>
          </w:tcPr>
          <w:p w:rsidR="00D72911" w:rsidRPr="002C7F90" w:rsidRDefault="00D72911" w:rsidP="00D72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40" w:type="dxa"/>
          </w:tcPr>
          <w:p w:rsidR="00D72911" w:rsidRPr="002C7F90" w:rsidRDefault="00D72911" w:rsidP="00D72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0" w:type="auto"/>
            <w:gridSpan w:val="3"/>
          </w:tcPr>
          <w:p w:rsidR="00D72911" w:rsidRPr="002C7F90" w:rsidRDefault="00D72911" w:rsidP="00D72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Ответ образовательной организации</w:t>
            </w:r>
          </w:p>
        </w:tc>
      </w:tr>
      <w:tr w:rsidR="0079662E" w:rsidRPr="002C7F90" w:rsidTr="0079662E">
        <w:tc>
          <w:tcPr>
            <w:tcW w:w="0" w:type="auto"/>
          </w:tcPr>
          <w:p w:rsidR="00D72911" w:rsidRPr="002C7F90" w:rsidRDefault="00D72911" w:rsidP="00D72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0" w:type="dxa"/>
          </w:tcPr>
          <w:p w:rsidR="00E96945" w:rsidRPr="002C7F90" w:rsidRDefault="00D72911" w:rsidP="00D7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образовательной</w:t>
            </w:r>
          </w:p>
          <w:p w:rsidR="00D72911" w:rsidRPr="002C7F90" w:rsidRDefault="00D72911" w:rsidP="00D7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0" w:type="auto"/>
            <w:gridSpan w:val="3"/>
          </w:tcPr>
          <w:p w:rsidR="00D72911" w:rsidRPr="002C7F90" w:rsidRDefault="00D10170" w:rsidP="00D10170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Бюджетное образовательное учреждение дополнительного образования  г. Омска</w:t>
            </w:r>
            <w:r w:rsidRPr="002C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«Дом детского творчества Ленинского административного округа»</w:t>
            </w:r>
          </w:p>
        </w:tc>
      </w:tr>
      <w:tr w:rsidR="0079662E" w:rsidRPr="002C7F90" w:rsidTr="0079662E">
        <w:tc>
          <w:tcPr>
            <w:tcW w:w="0" w:type="auto"/>
          </w:tcPr>
          <w:p w:rsidR="00D72911" w:rsidRPr="002C7F90" w:rsidRDefault="00E96945" w:rsidP="00D72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40" w:type="dxa"/>
          </w:tcPr>
          <w:p w:rsidR="00E96945" w:rsidRPr="002C7F90" w:rsidRDefault="00E96945" w:rsidP="00E96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образовательной</w:t>
            </w:r>
          </w:p>
          <w:p w:rsidR="00D72911" w:rsidRPr="002C7F90" w:rsidRDefault="00E96945" w:rsidP="00E96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0" w:type="auto"/>
            <w:gridSpan w:val="3"/>
          </w:tcPr>
          <w:p w:rsidR="00D72911" w:rsidRPr="002C7F90" w:rsidRDefault="004C1AF0" w:rsidP="009F6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БОУ</w:t>
            </w:r>
            <w:r w:rsidR="00D10170"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 ДО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 г. Омска «</w:t>
            </w:r>
            <w:r w:rsidR="00D10170" w:rsidRPr="002C7F9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F6E27">
              <w:rPr>
                <w:rFonts w:ascii="Times New Roman" w:hAnsi="Times New Roman" w:cs="Times New Roman"/>
                <w:sz w:val="24"/>
                <w:szCs w:val="24"/>
              </w:rPr>
              <w:t>ом детского творчества</w:t>
            </w:r>
            <w:r w:rsidR="00D10170"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 ЛАО</w:t>
            </w:r>
            <w:r w:rsidR="00E96945" w:rsidRPr="002C7F9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79662E" w:rsidRPr="002C7F90" w:rsidTr="0079662E">
        <w:tc>
          <w:tcPr>
            <w:tcW w:w="0" w:type="auto"/>
          </w:tcPr>
          <w:p w:rsidR="00D72911" w:rsidRPr="002C7F90" w:rsidRDefault="00E96945" w:rsidP="00D72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40" w:type="dxa"/>
          </w:tcPr>
          <w:p w:rsidR="00D72911" w:rsidRPr="002A2987" w:rsidRDefault="00E96945" w:rsidP="00D7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987">
              <w:rPr>
                <w:rFonts w:ascii="Times New Roman" w:hAnsi="Times New Roman" w:cs="Times New Roman"/>
                <w:sz w:val="24"/>
                <w:szCs w:val="24"/>
              </w:rPr>
              <w:t>Почтовый адрес, адрес электронной почты, телефон для связи</w:t>
            </w:r>
          </w:p>
        </w:tc>
        <w:tc>
          <w:tcPr>
            <w:tcW w:w="0" w:type="auto"/>
            <w:gridSpan w:val="3"/>
          </w:tcPr>
          <w:p w:rsidR="0079662E" w:rsidRPr="002A2987" w:rsidRDefault="00B43834" w:rsidP="00D7291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A29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644020, город Омск, ул. Серова, 19</w:t>
            </w:r>
          </w:p>
        </w:tc>
      </w:tr>
      <w:tr w:rsidR="0079662E" w:rsidRPr="002C7F90" w:rsidTr="0079662E">
        <w:tc>
          <w:tcPr>
            <w:tcW w:w="0" w:type="auto"/>
          </w:tcPr>
          <w:p w:rsidR="00D72911" w:rsidRPr="002C7F90" w:rsidRDefault="0079662E" w:rsidP="00D72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40" w:type="dxa"/>
          </w:tcPr>
          <w:p w:rsidR="00D72911" w:rsidRPr="002C7F90" w:rsidRDefault="0079662E" w:rsidP="00D7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Разработчики программы развития (ФИО, должность, контактный телефон, адрес электронной почты)</w:t>
            </w:r>
          </w:p>
        </w:tc>
        <w:tc>
          <w:tcPr>
            <w:tcW w:w="0" w:type="auto"/>
            <w:gridSpan w:val="3"/>
          </w:tcPr>
          <w:p w:rsidR="00B43834" w:rsidRPr="002C7F90" w:rsidRDefault="002A2987" w:rsidP="00B43834">
            <w:pPr>
              <w:pStyle w:val="aa"/>
              <w:shd w:val="clear" w:color="auto" w:fill="FFFFFF"/>
              <w:spacing w:before="0" w:beforeAutospacing="0" w:after="105" w:afterAutospacing="0"/>
              <w:jc w:val="both"/>
            </w:pPr>
            <w:proofErr w:type="spellStart"/>
            <w:r>
              <w:t>Винк</w:t>
            </w:r>
            <w:proofErr w:type="spellEnd"/>
            <w:r>
              <w:t xml:space="preserve"> Надежда Владимировна</w:t>
            </w:r>
            <w:r w:rsidR="00DC6222">
              <w:t>,</w:t>
            </w:r>
            <w:r w:rsidR="00B43834" w:rsidRPr="002C7F90">
              <w:t xml:space="preserve">  </w:t>
            </w:r>
            <w:r w:rsidR="00AB213D">
              <w:t>исполняющая обязанности</w:t>
            </w:r>
            <w:r>
              <w:t xml:space="preserve"> д</w:t>
            </w:r>
            <w:r w:rsidR="00B43834" w:rsidRPr="002C7F90">
              <w:t>иректор</w:t>
            </w:r>
            <w:r>
              <w:t>а</w:t>
            </w:r>
          </w:p>
          <w:p w:rsidR="00B43834" w:rsidRPr="002C7F90" w:rsidRDefault="00B43834" w:rsidP="00B43834">
            <w:pPr>
              <w:pStyle w:val="aa"/>
              <w:shd w:val="clear" w:color="auto" w:fill="FFFFFF"/>
              <w:tabs>
                <w:tab w:val="left" w:pos="5040"/>
              </w:tabs>
              <w:spacing w:before="0" w:beforeAutospacing="0" w:after="105" w:afterAutospacing="0"/>
              <w:jc w:val="both"/>
            </w:pPr>
            <w:r w:rsidRPr="002C7F90">
              <w:t>Контактный телефон:</w:t>
            </w:r>
            <w:r w:rsidRPr="002C7F90">
              <w:rPr>
                <w:rStyle w:val="apple-converted-space"/>
              </w:rPr>
              <w:t> </w:t>
            </w:r>
            <w:r w:rsidRPr="002C7F90">
              <w:rPr>
                <w:bCs/>
                <w:bdr w:val="none" w:sz="0" w:space="0" w:color="auto" w:frame="1"/>
              </w:rPr>
              <w:t>8(3812) 45-10-02</w:t>
            </w:r>
            <w:r w:rsidRPr="002C7F90">
              <w:rPr>
                <w:bCs/>
                <w:bdr w:val="none" w:sz="0" w:space="0" w:color="auto" w:frame="1"/>
              </w:rPr>
              <w:tab/>
            </w:r>
          </w:p>
          <w:p w:rsidR="00B43834" w:rsidRPr="002C7F90" w:rsidRDefault="00B43834" w:rsidP="00B43834">
            <w:pPr>
              <w:pStyle w:val="aa"/>
              <w:shd w:val="clear" w:color="auto" w:fill="FFFFFF"/>
              <w:spacing w:before="0" w:beforeAutospacing="0" w:after="105" w:afterAutospacing="0"/>
              <w:jc w:val="both"/>
            </w:pPr>
            <w:r w:rsidRPr="002C7F90">
              <w:t>Адрес электронной почты:</w:t>
            </w:r>
            <w:r w:rsidRPr="002C7F90">
              <w:rPr>
                <w:rStyle w:val="apple-converted-space"/>
              </w:rPr>
              <w:t> </w:t>
            </w:r>
            <w:hyperlink r:id="rId8" w:tgtFrame="_blank" w:history="1">
              <w:r w:rsidR="00FD0634" w:rsidRPr="00FD0634">
                <w:rPr>
                  <w:rStyle w:val="a5"/>
                  <w:color w:val="auto"/>
                  <w:u w:val="none"/>
                  <w:bdr w:val="none" w:sz="0" w:space="0" w:color="auto" w:frame="1"/>
                  <w:shd w:val="clear" w:color="auto" w:fill="FFFFFF"/>
                </w:rPr>
                <w:t>post@ddtlao.omskportal.ru</w:t>
              </w:r>
            </w:hyperlink>
          </w:p>
          <w:p w:rsidR="00393F26" w:rsidRPr="002C7F90" w:rsidRDefault="00393F26" w:rsidP="00DC692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9662E" w:rsidRPr="002C7F90" w:rsidTr="00455FA1">
        <w:tc>
          <w:tcPr>
            <w:tcW w:w="0" w:type="auto"/>
            <w:shd w:val="clear" w:color="auto" w:fill="FFFFFF" w:themeFill="background1"/>
          </w:tcPr>
          <w:p w:rsidR="00D72911" w:rsidRPr="002C7F90" w:rsidRDefault="0079662E" w:rsidP="00D72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40" w:type="dxa"/>
            <w:shd w:val="clear" w:color="auto" w:fill="FFFFFF" w:themeFill="background1"/>
          </w:tcPr>
          <w:p w:rsidR="00D72911" w:rsidRPr="002C7F90" w:rsidRDefault="0079662E" w:rsidP="00D7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 развития</w:t>
            </w:r>
          </w:p>
        </w:tc>
        <w:tc>
          <w:tcPr>
            <w:tcW w:w="0" w:type="auto"/>
            <w:gridSpan w:val="3"/>
            <w:shd w:val="clear" w:color="auto" w:fill="FFFFFF" w:themeFill="background1"/>
          </w:tcPr>
          <w:p w:rsidR="00D72911" w:rsidRPr="002C7F90" w:rsidRDefault="00455FA1" w:rsidP="002A2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A29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B784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A2987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79662E" w:rsidRPr="002C7F90">
              <w:rPr>
                <w:rFonts w:ascii="Times New Roman" w:hAnsi="Times New Roman" w:cs="Times New Roman"/>
                <w:sz w:val="24"/>
                <w:szCs w:val="24"/>
              </w:rPr>
              <w:t>гг.</w:t>
            </w:r>
          </w:p>
        </w:tc>
      </w:tr>
      <w:tr w:rsidR="00F95075" w:rsidRPr="002C7F90" w:rsidTr="0079662E">
        <w:tc>
          <w:tcPr>
            <w:tcW w:w="0" w:type="auto"/>
          </w:tcPr>
          <w:p w:rsidR="00F95075" w:rsidRPr="002C7F90" w:rsidRDefault="00F95075" w:rsidP="00D72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40" w:type="dxa"/>
          </w:tcPr>
          <w:p w:rsidR="00F95075" w:rsidRPr="002C7F90" w:rsidRDefault="00F95075" w:rsidP="00D7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Наименование управленческих проектов, цели, задачи каждого проекта</w:t>
            </w:r>
          </w:p>
        </w:tc>
        <w:tc>
          <w:tcPr>
            <w:tcW w:w="0" w:type="auto"/>
            <w:gridSpan w:val="3"/>
          </w:tcPr>
          <w:p w:rsidR="00F95075" w:rsidRPr="002C7F90" w:rsidRDefault="00F95075" w:rsidP="006E1819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«Мы пришли в музей!»</w:t>
            </w:r>
          </w:p>
          <w:p w:rsidR="00F95075" w:rsidRPr="002C7F90" w:rsidRDefault="00F95075" w:rsidP="00FE7BB7">
            <w:pPr>
              <w:pStyle w:val="a4"/>
              <w:ind w:lef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Цель проекта</w:t>
            </w:r>
            <w:r w:rsidR="00F61C4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1C4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оздание условий для модернизации и устойчивого функционирования музея БОУ ДО г. Омска «Дом детского творчества ЛАО»,   способствующих развитию, воспитанию, социализации и самореализации обучающихся, формированию  ценностей и компетенций для их жизненного  самоопределения.</w:t>
            </w:r>
          </w:p>
          <w:p w:rsidR="00F95075" w:rsidRPr="002C7F90" w:rsidRDefault="00F95075" w:rsidP="00FE7BB7">
            <w:pPr>
              <w:pStyle w:val="a4"/>
              <w:ind w:left="41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Задачи:</w:t>
            </w:r>
          </w:p>
          <w:p w:rsidR="00F95075" w:rsidRPr="002C7F90" w:rsidRDefault="00F95075" w:rsidP="00F61C45">
            <w:pPr>
              <w:pStyle w:val="a4"/>
              <w:numPr>
                <w:ilvl w:val="0"/>
                <w:numId w:val="13"/>
              </w:numPr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Разработка  и утверждение концепции развития музея «Мир открытий» БОУ ДО г. Омска «Дом детского творчества ЛАО» на 202</w:t>
            </w:r>
            <w:r w:rsidR="00562A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E7CA9">
              <w:rPr>
                <w:rFonts w:ascii="Times New Roman" w:hAnsi="Times New Roman" w:cs="Times New Roman"/>
                <w:sz w:val="24"/>
                <w:szCs w:val="24"/>
              </w:rPr>
              <w:t>-2025 гг.</w:t>
            </w:r>
          </w:p>
          <w:p w:rsidR="00F95075" w:rsidRPr="002C7F90" w:rsidRDefault="00F95075" w:rsidP="00F61C45">
            <w:pPr>
              <w:pStyle w:val="a4"/>
              <w:numPr>
                <w:ilvl w:val="0"/>
                <w:numId w:val="13"/>
              </w:numPr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Подготовка музея к новой форме электронно</w:t>
            </w:r>
            <w:r w:rsidR="00DE7CA9">
              <w:rPr>
                <w:rFonts w:ascii="Times New Roman" w:hAnsi="Times New Roman" w:cs="Times New Roman"/>
                <w:sz w:val="24"/>
                <w:szCs w:val="24"/>
              </w:rPr>
              <w:t>й паспортизации школьных музеев.</w:t>
            </w:r>
          </w:p>
          <w:p w:rsidR="00F95075" w:rsidRPr="002C7F90" w:rsidRDefault="00F95075" w:rsidP="00F61C45">
            <w:pPr>
              <w:pStyle w:val="a4"/>
              <w:numPr>
                <w:ilvl w:val="0"/>
                <w:numId w:val="13"/>
              </w:numPr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Разработка проекта новой</w:t>
            </w:r>
            <w:r w:rsidR="00DE7CA9">
              <w:rPr>
                <w:rFonts w:ascii="Times New Roman" w:hAnsi="Times New Roman" w:cs="Times New Roman"/>
                <w:sz w:val="24"/>
                <w:szCs w:val="24"/>
              </w:rPr>
              <w:t xml:space="preserve"> интерактивной экспозиции музея.</w:t>
            </w:r>
          </w:p>
          <w:p w:rsidR="00F95075" w:rsidRPr="002C7F90" w:rsidRDefault="00F95075" w:rsidP="00F61C45">
            <w:pPr>
              <w:pStyle w:val="a4"/>
              <w:numPr>
                <w:ilvl w:val="0"/>
                <w:numId w:val="13"/>
              </w:numPr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Подготовка тематико-экспозиционного плана</w:t>
            </w:r>
            <w:r w:rsidR="00DE7CA9">
              <w:rPr>
                <w:rFonts w:ascii="Times New Roman" w:hAnsi="Times New Roman" w:cs="Times New Roman"/>
                <w:sz w:val="24"/>
                <w:szCs w:val="24"/>
              </w:rPr>
              <w:t xml:space="preserve"> интерактивной экспозиции музея.</w:t>
            </w:r>
          </w:p>
          <w:p w:rsidR="00F95075" w:rsidRPr="002C7F90" w:rsidRDefault="00F95075" w:rsidP="00F61C45">
            <w:pPr>
              <w:pStyle w:val="a4"/>
              <w:numPr>
                <w:ilvl w:val="0"/>
                <w:numId w:val="13"/>
              </w:numPr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Качественное внедрение цифровых технологий </w:t>
            </w:r>
            <w:r w:rsidR="00DE7CA9">
              <w:rPr>
                <w:rFonts w:ascii="Times New Roman" w:hAnsi="Times New Roman" w:cs="Times New Roman"/>
                <w:sz w:val="24"/>
                <w:szCs w:val="24"/>
              </w:rPr>
              <w:t>в музейное пространство.</w:t>
            </w:r>
          </w:p>
          <w:p w:rsidR="00F95075" w:rsidRPr="00F61C45" w:rsidRDefault="00F95075" w:rsidP="00F61C45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C45">
              <w:rPr>
                <w:rFonts w:ascii="Times New Roman" w:hAnsi="Times New Roman" w:cs="Times New Roman"/>
                <w:sz w:val="24"/>
                <w:szCs w:val="24"/>
              </w:rPr>
              <w:t>Работа по наполнению и продвижению сайта музея, а также страницы му</w:t>
            </w:r>
            <w:r w:rsidR="00DE7CA9">
              <w:rPr>
                <w:rFonts w:ascii="Times New Roman" w:hAnsi="Times New Roman" w:cs="Times New Roman"/>
                <w:sz w:val="24"/>
                <w:szCs w:val="24"/>
              </w:rPr>
              <w:t xml:space="preserve">зея в социальной сети </w:t>
            </w:r>
            <w:proofErr w:type="spellStart"/>
            <w:r w:rsidR="00DE7CA9"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  <w:r w:rsidR="00DE7C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95075" w:rsidRPr="00F61C45" w:rsidRDefault="00F95075" w:rsidP="00F61C45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C45">
              <w:rPr>
                <w:rFonts w:ascii="Times New Roman" w:hAnsi="Times New Roman" w:cs="Times New Roman"/>
                <w:sz w:val="24"/>
                <w:szCs w:val="24"/>
              </w:rPr>
              <w:t>Способствовать формированию у обучающихся интереса к  истории родного края по</w:t>
            </w:r>
            <w:r w:rsidR="00F61C45">
              <w:rPr>
                <w:rFonts w:ascii="Times New Roman" w:hAnsi="Times New Roman" w:cs="Times New Roman"/>
                <w:sz w:val="24"/>
                <w:szCs w:val="24"/>
              </w:rPr>
              <w:t>средством организации музейно-</w:t>
            </w:r>
            <w:r w:rsidRPr="00F61C45">
              <w:rPr>
                <w:rFonts w:ascii="Times New Roman" w:hAnsi="Times New Roman" w:cs="Times New Roman"/>
                <w:sz w:val="24"/>
                <w:szCs w:val="24"/>
              </w:rPr>
              <w:t>педагогической деятельности с использованием интерактивных методик  и соврем</w:t>
            </w:r>
            <w:r w:rsidR="00DE7CA9">
              <w:rPr>
                <w:rFonts w:ascii="Times New Roman" w:hAnsi="Times New Roman" w:cs="Times New Roman"/>
                <w:sz w:val="24"/>
                <w:szCs w:val="24"/>
              </w:rPr>
              <w:t>енных информационных технологий.</w:t>
            </w:r>
          </w:p>
          <w:p w:rsidR="00F95075" w:rsidRPr="00F61C45" w:rsidRDefault="00F95075" w:rsidP="00F61C45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C45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развития патриотических, нравственных качества личности ре</w:t>
            </w:r>
            <w:r w:rsidR="00DE7CA9">
              <w:rPr>
                <w:rFonts w:ascii="Times New Roman" w:hAnsi="Times New Roman" w:cs="Times New Roman"/>
                <w:sz w:val="24"/>
                <w:szCs w:val="24"/>
              </w:rPr>
              <w:t>бёнка через музейную педагогику.</w:t>
            </w:r>
          </w:p>
          <w:p w:rsidR="00F95075" w:rsidRPr="00F61C45" w:rsidRDefault="00F95075" w:rsidP="00F61C45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C45">
              <w:rPr>
                <w:rFonts w:ascii="Times New Roman" w:hAnsi="Times New Roman" w:cs="Times New Roman"/>
                <w:sz w:val="24"/>
                <w:szCs w:val="24"/>
              </w:rPr>
              <w:t>Включение краеведческого компонента в образовательные программы педаго</w:t>
            </w:r>
            <w:r w:rsidR="00F61C45" w:rsidRPr="00F61C45">
              <w:rPr>
                <w:rFonts w:ascii="Times New Roman" w:hAnsi="Times New Roman" w:cs="Times New Roman"/>
                <w:sz w:val="24"/>
                <w:szCs w:val="24"/>
              </w:rPr>
              <w:t xml:space="preserve">гов дополнительного </w:t>
            </w:r>
            <w:r w:rsidR="00F61C45" w:rsidRPr="00F61C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образования.</w:t>
            </w:r>
          </w:p>
          <w:p w:rsidR="00CB14D3" w:rsidRPr="002C7F90" w:rsidRDefault="00F95075" w:rsidP="00355F2D">
            <w:pPr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355F2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C7F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B14D3" w:rsidRPr="002C7F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Выявление и развитие творческого потенциала одаренных детей   в условиях БОУ ДО г. Омска «Дом детского творчества ЛАО»</w:t>
            </w:r>
          </w:p>
          <w:p w:rsidR="00630523" w:rsidRPr="002C7F90" w:rsidRDefault="00630523" w:rsidP="00355F2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Цель проекта</w:t>
            </w:r>
            <w:r w:rsidR="00F61C4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 w:rsidRPr="00F61C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1C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Оптимизация условий для развития и поддержки одаренных детей,  обеспечение их личностного и профессионального самоопределения в различных видах деятельности. </w:t>
            </w:r>
          </w:p>
          <w:p w:rsidR="00630523" w:rsidRPr="002C7F90" w:rsidRDefault="00630523" w:rsidP="00355F2D">
            <w:pPr>
              <w:pStyle w:val="a4"/>
              <w:ind w:left="41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Задачи:</w:t>
            </w:r>
          </w:p>
          <w:p w:rsidR="00AB3084" w:rsidRPr="000424EE" w:rsidRDefault="00AB3084" w:rsidP="000424EE">
            <w:pPr>
              <w:pStyle w:val="a4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системы целенаправленного выявления  одаренных детей. </w:t>
            </w:r>
          </w:p>
          <w:p w:rsidR="00AB3084" w:rsidRPr="000424EE" w:rsidRDefault="00AB3084" w:rsidP="000424EE">
            <w:pPr>
              <w:pStyle w:val="a4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сетевого взаимодействия с </w:t>
            </w:r>
            <w:r w:rsidR="00C6219F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образовательными организациями</w:t>
            </w:r>
            <w:r w:rsidRPr="000424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создания творческой развивающей среды  для выявления и развития способностей обучающихся. </w:t>
            </w:r>
          </w:p>
          <w:p w:rsidR="00AB3084" w:rsidRPr="000424EE" w:rsidRDefault="00AB3084" w:rsidP="000424EE">
            <w:pPr>
              <w:pStyle w:val="a4"/>
              <w:numPr>
                <w:ilvl w:val="0"/>
                <w:numId w:val="12"/>
              </w:numPr>
              <w:tabs>
                <w:tab w:val="left" w:pos="46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</w:rPr>
            </w:pPr>
            <w:r w:rsidRPr="000424EE">
              <w:rPr>
                <w:rFonts w:ascii="Times New Roman" w:eastAsia="Times New Roman" w:hAnsi="Times New Roman" w:cs="Times New Roman"/>
                <w:sz w:val="24"/>
                <w:szCs w:val="24"/>
              </w:rPr>
              <w:t>Внедрение в  образовательный процесс  ДООП, направленных на работу с одаренными детьми.</w:t>
            </w:r>
          </w:p>
          <w:p w:rsidR="00AB3084" w:rsidRPr="000424EE" w:rsidRDefault="00AB3084" w:rsidP="000424EE">
            <w:pPr>
              <w:pStyle w:val="a4"/>
              <w:numPr>
                <w:ilvl w:val="0"/>
                <w:numId w:val="12"/>
              </w:numPr>
              <w:tabs>
                <w:tab w:val="left" w:pos="46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</w:rPr>
            </w:pPr>
            <w:r w:rsidRPr="000424EE"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Расширение возможности для участия одаренных детей в творческих конкурсах, проектах, олимпиадах.</w:t>
            </w:r>
          </w:p>
          <w:p w:rsidR="00AB3084" w:rsidRPr="000424EE" w:rsidRDefault="00AB3084" w:rsidP="000424EE">
            <w:pPr>
              <w:pStyle w:val="a4"/>
              <w:numPr>
                <w:ilvl w:val="0"/>
                <w:numId w:val="12"/>
              </w:numPr>
              <w:tabs>
                <w:tab w:val="left" w:pos="46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</w:pPr>
            <w:r w:rsidRPr="000424EE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материально-технической базы для реализации ДООП.</w:t>
            </w:r>
          </w:p>
          <w:p w:rsidR="00AB3084" w:rsidRPr="000424EE" w:rsidRDefault="00AB3084" w:rsidP="000424EE">
            <w:pPr>
              <w:pStyle w:val="a4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24EE">
              <w:rPr>
                <w:rFonts w:ascii="Times New Roman" w:hAnsi="Times New Roman" w:cs="Times New Roman"/>
                <w:sz w:val="24"/>
                <w:szCs w:val="24"/>
              </w:rPr>
              <w:t>Совершенствование профессионального мастерства педагогических кадров через систему курсов повышения квалификации и аттестации.</w:t>
            </w:r>
          </w:p>
          <w:p w:rsidR="00F108B6" w:rsidRPr="002C7F90" w:rsidRDefault="006E1819" w:rsidP="00355F2D">
            <w:pPr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181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3.</w:t>
            </w:r>
            <w:r w:rsidR="00AB3084" w:rsidRPr="002C7F90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r w:rsidR="00F108B6" w:rsidRPr="002C7F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Создание современной доступной предметно-пространственной среды для  обеспечения  качественного дополнительного образования детей с инвалидностью в клубе  «Надежда» БОУ ДО </w:t>
            </w:r>
          </w:p>
          <w:p w:rsidR="00AB3084" w:rsidRPr="002C7F90" w:rsidRDefault="00F108B6" w:rsidP="00355F2D">
            <w:pPr>
              <w:tabs>
                <w:tab w:val="left" w:pos="46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w w:val="95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г. Омска «Дом детского творчества ЛАО»</w:t>
            </w:r>
          </w:p>
          <w:p w:rsidR="006A122A" w:rsidRPr="002C7F90" w:rsidRDefault="00F108B6" w:rsidP="00355F2D">
            <w:pPr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Цель проекта</w:t>
            </w:r>
            <w:r w:rsidR="006E1819" w:rsidRPr="006E181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6A122A" w:rsidRPr="006E18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122A"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современной развивающей предметно-пространственной среды, обеспечивающей качественное освоение образовательных программ и социализацию детей с инвалидностью.</w:t>
            </w:r>
          </w:p>
          <w:p w:rsidR="00F108B6" w:rsidRPr="002C7F90" w:rsidRDefault="00F108B6" w:rsidP="00355F2D">
            <w:pPr>
              <w:pStyle w:val="a4"/>
              <w:ind w:left="41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Задачи:</w:t>
            </w:r>
          </w:p>
          <w:p w:rsidR="00017009" w:rsidRPr="00C00508" w:rsidRDefault="00017009" w:rsidP="00C00508">
            <w:pPr>
              <w:pStyle w:val="a4"/>
              <w:numPr>
                <w:ilvl w:val="0"/>
                <w:numId w:val="11"/>
              </w:numPr>
              <w:shd w:val="clear" w:color="auto" w:fill="FFFFFF"/>
              <w:tabs>
                <w:tab w:val="left" w:pos="4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508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Определить содержание и структуру работы с детьми-инвалидами в условиях клуба детей-инвалидов «Надежда» БОУ ДО г. Омска «Дом детского творчества ЛАО» на 202</w:t>
            </w:r>
            <w:r w:rsidR="00E2646B" w:rsidRPr="00C0050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C00508">
              <w:rPr>
                <w:rFonts w:ascii="Times New Roman" w:eastAsia="Times New Roman" w:hAnsi="Times New Roman" w:cs="Times New Roman"/>
                <w:sz w:val="24"/>
                <w:szCs w:val="24"/>
              </w:rPr>
              <w:t>-202</w:t>
            </w:r>
            <w:r w:rsidR="00D635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C005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гг. </w:t>
            </w:r>
          </w:p>
          <w:p w:rsidR="00017009" w:rsidRPr="00C00508" w:rsidRDefault="00017009" w:rsidP="00C00508">
            <w:pPr>
              <w:pStyle w:val="a4"/>
              <w:numPr>
                <w:ilvl w:val="0"/>
                <w:numId w:val="11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5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Создать комфортную универсальную </w:t>
            </w:r>
            <w:proofErr w:type="spellStart"/>
            <w:r w:rsidRPr="00C00508">
              <w:rPr>
                <w:rFonts w:ascii="Times New Roman" w:eastAsia="Times New Roman" w:hAnsi="Times New Roman" w:cs="Times New Roman"/>
                <w:sz w:val="24"/>
                <w:szCs w:val="24"/>
              </w:rPr>
              <w:t>безбарьерную</w:t>
            </w:r>
            <w:proofErr w:type="spellEnd"/>
            <w:r w:rsidRPr="00C005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пространственно-предметную среду для детей, имеющ</w:t>
            </w:r>
            <w:r w:rsidR="00952C99">
              <w:rPr>
                <w:rFonts w:ascii="Times New Roman" w:eastAsia="Times New Roman" w:hAnsi="Times New Roman" w:cs="Times New Roman"/>
                <w:sz w:val="24"/>
                <w:szCs w:val="24"/>
              </w:rPr>
              <w:t>их разные стартовые возможности.</w:t>
            </w:r>
            <w:r w:rsidRPr="00C005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17009" w:rsidRPr="00C00508" w:rsidRDefault="00017009" w:rsidP="00C00508">
            <w:pPr>
              <w:pStyle w:val="a4"/>
              <w:numPr>
                <w:ilvl w:val="0"/>
                <w:numId w:val="11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5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Разработать  дополнительные общеобразовательные программы с включением дистанционных форм обучения  с учетом требований  и индивидуальных особенностей детей с инвалидностью, позволяющих обеспечить реализацию и освоение образовательных программ. </w:t>
            </w:r>
          </w:p>
          <w:p w:rsidR="00017009" w:rsidRPr="00C00508" w:rsidRDefault="00017009" w:rsidP="00C00508">
            <w:pPr>
              <w:pStyle w:val="a4"/>
              <w:numPr>
                <w:ilvl w:val="0"/>
                <w:numId w:val="11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508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Повысить уровень квалификации педагогических работников в сфере специальной педагогики.</w:t>
            </w:r>
          </w:p>
          <w:p w:rsidR="00017009" w:rsidRPr="00C00508" w:rsidRDefault="00017009" w:rsidP="00C00508">
            <w:pPr>
              <w:pStyle w:val="a4"/>
              <w:numPr>
                <w:ilvl w:val="0"/>
                <w:numId w:val="11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508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Разработать комплекс мероприятий по социализации детей с инвалидностью. </w:t>
            </w:r>
          </w:p>
          <w:p w:rsidR="00017009" w:rsidRPr="00C00508" w:rsidRDefault="00017009" w:rsidP="00C00508">
            <w:pPr>
              <w:pStyle w:val="a4"/>
              <w:numPr>
                <w:ilvl w:val="0"/>
                <w:numId w:val="11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5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Оснастить образовательный процесс современным </w:t>
            </w:r>
            <w:proofErr w:type="spellStart"/>
            <w:r w:rsidRPr="00C005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мультимедийным</w:t>
            </w:r>
            <w:proofErr w:type="spellEnd"/>
            <w:r w:rsidRPr="00C005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оборудованием, обеспечить  организацию доступной </w:t>
            </w:r>
            <w:proofErr w:type="spellStart"/>
            <w:r w:rsidRPr="00C00508">
              <w:rPr>
                <w:rFonts w:ascii="Times New Roman" w:eastAsia="Times New Roman" w:hAnsi="Times New Roman" w:cs="Times New Roman"/>
                <w:sz w:val="24"/>
                <w:szCs w:val="24"/>
              </w:rPr>
              <w:t>безбарьерной</w:t>
            </w:r>
            <w:proofErr w:type="spellEnd"/>
            <w:r w:rsidRPr="00C005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среды в  помещении, соответствующем требованиям к проведению занятий.</w:t>
            </w:r>
          </w:p>
          <w:p w:rsidR="00B5431D" w:rsidRPr="00C00508" w:rsidRDefault="00017009" w:rsidP="00C00508">
            <w:pPr>
              <w:pStyle w:val="a4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50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Организовать взаимодействие и социальное партнерство с заинтересованными структурами и коллективами учреждений дополнительного образования.</w:t>
            </w:r>
          </w:p>
        </w:tc>
      </w:tr>
      <w:tr w:rsidR="00F95075" w:rsidRPr="002C7F90" w:rsidTr="00725C23">
        <w:trPr>
          <w:trHeight w:val="180"/>
        </w:trPr>
        <w:tc>
          <w:tcPr>
            <w:tcW w:w="0" w:type="auto"/>
            <w:vMerge w:val="restart"/>
          </w:tcPr>
          <w:p w:rsidR="00F95075" w:rsidRPr="002C7F90" w:rsidRDefault="00F95075" w:rsidP="00D72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640" w:type="dxa"/>
            <w:vMerge w:val="restart"/>
          </w:tcPr>
          <w:p w:rsidR="00F95075" w:rsidRPr="002C7F90" w:rsidRDefault="00F95075" w:rsidP="00D7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программы развития</w:t>
            </w:r>
          </w:p>
        </w:tc>
        <w:tc>
          <w:tcPr>
            <w:tcW w:w="0" w:type="auto"/>
          </w:tcPr>
          <w:p w:rsidR="00F95075" w:rsidRPr="002C7F90" w:rsidRDefault="00F95075">
            <w:pPr>
              <w:pStyle w:val="a4"/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Наименование этапа реализации проекта и его описание</w:t>
            </w:r>
          </w:p>
        </w:tc>
        <w:tc>
          <w:tcPr>
            <w:tcW w:w="0" w:type="auto"/>
          </w:tcPr>
          <w:p w:rsidR="00F95075" w:rsidRPr="002C7F90" w:rsidRDefault="00F95075">
            <w:pPr>
              <w:pStyle w:val="a4"/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Дата начала</w:t>
            </w:r>
          </w:p>
        </w:tc>
        <w:tc>
          <w:tcPr>
            <w:tcW w:w="0" w:type="auto"/>
          </w:tcPr>
          <w:p w:rsidR="00F95075" w:rsidRPr="002C7F90" w:rsidRDefault="00F95075">
            <w:pPr>
              <w:pStyle w:val="a4"/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Дата окончания</w:t>
            </w:r>
          </w:p>
        </w:tc>
      </w:tr>
      <w:tr w:rsidR="00F95075" w:rsidRPr="002C7F90" w:rsidTr="00725C23">
        <w:trPr>
          <w:trHeight w:val="178"/>
        </w:trPr>
        <w:tc>
          <w:tcPr>
            <w:tcW w:w="0" w:type="auto"/>
            <w:vMerge/>
          </w:tcPr>
          <w:p w:rsidR="00F95075" w:rsidRPr="002C7F90" w:rsidRDefault="00F95075" w:rsidP="00D72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vMerge/>
          </w:tcPr>
          <w:p w:rsidR="00F95075" w:rsidRPr="002C7F90" w:rsidRDefault="00F95075" w:rsidP="00D72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F95075" w:rsidRPr="002C7F90" w:rsidRDefault="00F95075">
            <w:pPr>
              <w:pStyle w:val="a4"/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bCs/>
                <w:sz w:val="24"/>
                <w:szCs w:val="24"/>
              </w:rPr>
              <w:t>Этап 1. Организационный этап</w:t>
            </w:r>
          </w:p>
        </w:tc>
        <w:tc>
          <w:tcPr>
            <w:tcW w:w="0" w:type="auto"/>
            <w:vAlign w:val="center"/>
          </w:tcPr>
          <w:p w:rsidR="00F95075" w:rsidRPr="002C7F90" w:rsidRDefault="00472102" w:rsidP="00E2646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  <w:r w:rsidR="00B5431D"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  202</w:t>
            </w:r>
            <w:r w:rsidR="00E264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F95075" w:rsidRPr="002C7F90" w:rsidRDefault="00B5431D" w:rsidP="00E2646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Сентябрь 202</w:t>
            </w:r>
            <w:r w:rsidR="00E264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95075" w:rsidRPr="002C7F90" w:rsidTr="00725C23">
        <w:trPr>
          <w:trHeight w:val="178"/>
        </w:trPr>
        <w:tc>
          <w:tcPr>
            <w:tcW w:w="0" w:type="auto"/>
            <w:vMerge/>
          </w:tcPr>
          <w:p w:rsidR="00F95075" w:rsidRPr="002C7F90" w:rsidRDefault="00F95075" w:rsidP="00D72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vMerge/>
          </w:tcPr>
          <w:p w:rsidR="00F95075" w:rsidRPr="002C7F90" w:rsidRDefault="00F95075" w:rsidP="00D72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F95075" w:rsidRPr="002C7F90" w:rsidRDefault="00F95075">
            <w:pPr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bCs/>
                <w:sz w:val="24"/>
                <w:szCs w:val="24"/>
              </w:rPr>
              <w:t>Этап 2. Основной этап</w:t>
            </w:r>
          </w:p>
          <w:p w:rsidR="00F95075" w:rsidRPr="002C7F90" w:rsidRDefault="00F95075">
            <w:pPr>
              <w:pStyle w:val="a4"/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95075" w:rsidRPr="002C7F90" w:rsidRDefault="00B5431D" w:rsidP="00E2646B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Сентябрь 202</w:t>
            </w:r>
            <w:r w:rsidR="00E264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F95075" w:rsidRPr="002C7F90" w:rsidRDefault="00B5431D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Сентябрь 2023</w:t>
            </w:r>
          </w:p>
        </w:tc>
      </w:tr>
      <w:tr w:rsidR="00F95075" w:rsidRPr="002C7F90" w:rsidTr="00725C23">
        <w:trPr>
          <w:trHeight w:val="178"/>
        </w:trPr>
        <w:tc>
          <w:tcPr>
            <w:tcW w:w="0" w:type="auto"/>
            <w:vMerge/>
          </w:tcPr>
          <w:p w:rsidR="00F95075" w:rsidRPr="002C7F90" w:rsidRDefault="00F95075" w:rsidP="00D72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vMerge/>
          </w:tcPr>
          <w:p w:rsidR="00F95075" w:rsidRPr="002C7F90" w:rsidRDefault="00F95075" w:rsidP="00D72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F95075" w:rsidRPr="002C7F90" w:rsidRDefault="00F950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Этап 3. Заключительный этап</w:t>
            </w:r>
          </w:p>
          <w:p w:rsidR="00F95075" w:rsidRPr="002C7F90" w:rsidRDefault="00F95075">
            <w:pPr>
              <w:pStyle w:val="a4"/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95075" w:rsidRPr="002C7F90" w:rsidRDefault="00B5431D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Сентябрь 2023</w:t>
            </w:r>
          </w:p>
        </w:tc>
        <w:tc>
          <w:tcPr>
            <w:tcW w:w="0" w:type="auto"/>
            <w:vAlign w:val="center"/>
          </w:tcPr>
          <w:p w:rsidR="00472102" w:rsidRPr="002C7F90" w:rsidRDefault="001811B1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  <w:r w:rsidR="00B5431D"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95075" w:rsidRPr="002C7F90" w:rsidRDefault="00B5431D" w:rsidP="00D7088F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708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95075" w:rsidRPr="002C7F90" w:rsidTr="0079662E">
        <w:tc>
          <w:tcPr>
            <w:tcW w:w="0" w:type="auto"/>
          </w:tcPr>
          <w:p w:rsidR="00F95075" w:rsidRPr="002C7F90" w:rsidRDefault="00F95075" w:rsidP="00D7291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40" w:type="dxa"/>
          </w:tcPr>
          <w:p w:rsidR="00F95075" w:rsidRPr="002C7F90" w:rsidRDefault="00F95075" w:rsidP="00D7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</w:t>
            </w:r>
          </w:p>
        </w:tc>
        <w:tc>
          <w:tcPr>
            <w:tcW w:w="0" w:type="auto"/>
            <w:gridSpan w:val="3"/>
          </w:tcPr>
          <w:p w:rsidR="00F95075" w:rsidRPr="002C7F90" w:rsidRDefault="00F95075" w:rsidP="00D729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Осуществляется своими силами и средствами, дополнительного финансирования не требуется</w:t>
            </w:r>
          </w:p>
        </w:tc>
      </w:tr>
      <w:tr w:rsidR="00F95075" w:rsidRPr="002C7F90" w:rsidTr="0079662E">
        <w:tc>
          <w:tcPr>
            <w:tcW w:w="0" w:type="auto"/>
          </w:tcPr>
          <w:p w:rsidR="00F95075" w:rsidRPr="002C7F90" w:rsidRDefault="00F95075" w:rsidP="00D72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40" w:type="dxa"/>
          </w:tcPr>
          <w:p w:rsidR="00F95075" w:rsidRPr="002C7F90" w:rsidRDefault="00F95075" w:rsidP="00D72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  <w:tc>
          <w:tcPr>
            <w:tcW w:w="0" w:type="auto"/>
            <w:gridSpan w:val="3"/>
          </w:tcPr>
          <w:p w:rsidR="00AD4DDD" w:rsidRPr="006B219E" w:rsidRDefault="00AD4DDD" w:rsidP="006B219E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19E">
              <w:rPr>
                <w:rFonts w:ascii="Times New Roman" w:hAnsi="Times New Roman" w:cs="Times New Roman"/>
                <w:sz w:val="24"/>
                <w:szCs w:val="24"/>
              </w:rPr>
              <w:t>Разработка  и утверждение концепции развития музея «Мир открытий» БОУ ДО г. Омска «Дом детского творчества ЛАО» на 202</w:t>
            </w:r>
            <w:r w:rsidR="00C005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4047F">
              <w:rPr>
                <w:rFonts w:ascii="Times New Roman" w:hAnsi="Times New Roman" w:cs="Times New Roman"/>
                <w:sz w:val="24"/>
                <w:szCs w:val="24"/>
              </w:rPr>
              <w:t>-2025 гг.</w:t>
            </w:r>
          </w:p>
          <w:p w:rsidR="00AD4DDD" w:rsidRPr="006B219E" w:rsidRDefault="00AD4DDD" w:rsidP="006B219E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19E">
              <w:rPr>
                <w:rFonts w:ascii="Times New Roman" w:hAnsi="Times New Roman" w:cs="Times New Roman"/>
                <w:sz w:val="24"/>
                <w:szCs w:val="24"/>
              </w:rPr>
              <w:t>Подготовка музея к новой форме электронно</w:t>
            </w:r>
            <w:r w:rsidR="0094047F">
              <w:rPr>
                <w:rFonts w:ascii="Times New Roman" w:hAnsi="Times New Roman" w:cs="Times New Roman"/>
                <w:sz w:val="24"/>
                <w:szCs w:val="24"/>
              </w:rPr>
              <w:t>й паспортизации школьных музеев.</w:t>
            </w:r>
          </w:p>
          <w:p w:rsidR="00AD4DDD" w:rsidRPr="006B219E" w:rsidRDefault="00AD4DDD" w:rsidP="006B219E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19E">
              <w:rPr>
                <w:rFonts w:ascii="Times New Roman" w:hAnsi="Times New Roman" w:cs="Times New Roman"/>
                <w:sz w:val="24"/>
                <w:szCs w:val="24"/>
              </w:rPr>
              <w:t>Разработка проекта новой интер</w:t>
            </w:r>
            <w:r w:rsidR="0094047F">
              <w:rPr>
                <w:rFonts w:ascii="Times New Roman" w:hAnsi="Times New Roman" w:cs="Times New Roman"/>
                <w:sz w:val="24"/>
                <w:szCs w:val="24"/>
              </w:rPr>
              <w:t>активной экспозиции музея.</w:t>
            </w:r>
          </w:p>
          <w:p w:rsidR="00AD4DDD" w:rsidRPr="006B219E" w:rsidRDefault="00AD4DDD" w:rsidP="006B219E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19E">
              <w:rPr>
                <w:rFonts w:ascii="Times New Roman" w:hAnsi="Times New Roman" w:cs="Times New Roman"/>
                <w:sz w:val="24"/>
                <w:szCs w:val="24"/>
              </w:rPr>
              <w:t>Подготовка тематико-экспозиционного плана</w:t>
            </w:r>
            <w:r w:rsidR="0094047F">
              <w:rPr>
                <w:rFonts w:ascii="Times New Roman" w:hAnsi="Times New Roman" w:cs="Times New Roman"/>
                <w:sz w:val="24"/>
                <w:szCs w:val="24"/>
              </w:rPr>
              <w:t xml:space="preserve"> интерактивной экспозиции музея.</w:t>
            </w:r>
          </w:p>
          <w:p w:rsidR="00AD4DDD" w:rsidRPr="006B219E" w:rsidRDefault="00AD4DDD" w:rsidP="006B219E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19E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</w:t>
            </w:r>
            <w:proofErr w:type="spellStart"/>
            <w:r w:rsidRPr="006B219E">
              <w:rPr>
                <w:rFonts w:ascii="Times New Roman" w:hAnsi="Times New Roman" w:cs="Times New Roman"/>
                <w:sz w:val="24"/>
                <w:szCs w:val="24"/>
              </w:rPr>
              <w:t>фондохранилища</w:t>
            </w:r>
            <w:proofErr w:type="spellEnd"/>
            <w:r w:rsidRPr="006B219E">
              <w:rPr>
                <w:rFonts w:ascii="Times New Roman" w:hAnsi="Times New Roman" w:cs="Times New Roman"/>
                <w:sz w:val="24"/>
                <w:szCs w:val="24"/>
              </w:rPr>
              <w:t xml:space="preserve"> музея, веде</w:t>
            </w:r>
            <w:r w:rsidR="00C96526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="0094047F">
              <w:rPr>
                <w:rFonts w:ascii="Times New Roman" w:hAnsi="Times New Roman" w:cs="Times New Roman"/>
                <w:sz w:val="24"/>
                <w:szCs w:val="24"/>
              </w:rPr>
              <w:t xml:space="preserve"> оцифровк</w:t>
            </w:r>
            <w:r w:rsidR="00C965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4047F">
              <w:rPr>
                <w:rFonts w:ascii="Times New Roman" w:hAnsi="Times New Roman" w:cs="Times New Roman"/>
                <w:sz w:val="24"/>
                <w:szCs w:val="24"/>
              </w:rPr>
              <w:t xml:space="preserve"> фондовых предметов.</w:t>
            </w:r>
          </w:p>
          <w:p w:rsidR="00AD4DDD" w:rsidRPr="006B219E" w:rsidRDefault="00AD4DDD" w:rsidP="006B219E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19E">
              <w:rPr>
                <w:rFonts w:ascii="Times New Roman" w:hAnsi="Times New Roman" w:cs="Times New Roman"/>
                <w:sz w:val="24"/>
                <w:szCs w:val="24"/>
              </w:rPr>
              <w:t>Разработка музейно-педагогических программ, познавательных интерактивных игр, экскурсий, способствующих включению краеведческого компонента в образовательные программы педаго</w:t>
            </w:r>
            <w:r w:rsidR="0094047F">
              <w:rPr>
                <w:rFonts w:ascii="Times New Roman" w:hAnsi="Times New Roman" w:cs="Times New Roman"/>
                <w:sz w:val="24"/>
                <w:szCs w:val="24"/>
              </w:rPr>
              <w:t>гов дополнительного образования.</w:t>
            </w:r>
          </w:p>
          <w:p w:rsidR="00AD4DDD" w:rsidRPr="006B219E" w:rsidRDefault="00AD4DDD" w:rsidP="00C00508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18" w:hanging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19E">
              <w:rPr>
                <w:rFonts w:ascii="Times New Roman" w:hAnsi="Times New Roman" w:cs="Times New Roman"/>
                <w:sz w:val="24"/>
                <w:szCs w:val="24"/>
              </w:rPr>
              <w:t>Развитие сотрудничества и сотворчества обучающихся, педагогов и родителей через разработку и реализацию проектов, направленных на создание интерактивных музейных площадок, а также других проектов краеведческой на</w:t>
            </w:r>
            <w:r w:rsidR="0094047F">
              <w:rPr>
                <w:rFonts w:ascii="Times New Roman" w:hAnsi="Times New Roman" w:cs="Times New Roman"/>
                <w:sz w:val="24"/>
                <w:szCs w:val="24"/>
              </w:rPr>
              <w:t>правленности с выходом в социум.</w:t>
            </w:r>
          </w:p>
          <w:p w:rsidR="00F95075" w:rsidRPr="006B219E" w:rsidRDefault="00AD4DDD" w:rsidP="00C00508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18" w:hanging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19E">
              <w:rPr>
                <w:rFonts w:ascii="Times New Roman" w:hAnsi="Times New Roman" w:cs="Times New Roman"/>
                <w:sz w:val="24"/>
                <w:szCs w:val="24"/>
              </w:rPr>
              <w:t>Создан</w:t>
            </w:r>
            <w:r w:rsidR="00C96526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Pr="006B219E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</w:t>
            </w:r>
            <w:r w:rsidR="00C965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B219E"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диагностических процедур и методов, направленных на получение объективной информации о состоянии  уровня </w:t>
            </w:r>
            <w:proofErr w:type="spellStart"/>
            <w:r w:rsidRPr="006B219E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6B219E">
              <w:rPr>
                <w:rFonts w:ascii="Times New Roman" w:hAnsi="Times New Roman" w:cs="Times New Roman"/>
                <w:sz w:val="24"/>
                <w:szCs w:val="24"/>
              </w:rPr>
              <w:t xml:space="preserve"> универсальных учебных действий у обучающихся детских объединений Дома детского творчества в условиях внедрения регионального компонента в образовательные программы педагогов БОУ ДО г. Омска «Дом детского творчества ЛАО» для оперативной коррекции  </w:t>
            </w:r>
            <w:proofErr w:type="spellStart"/>
            <w:r w:rsidRPr="006B219E">
              <w:rPr>
                <w:rFonts w:ascii="Times New Roman" w:hAnsi="Times New Roman" w:cs="Times New Roman"/>
                <w:sz w:val="24"/>
                <w:szCs w:val="24"/>
              </w:rPr>
              <w:t>воспитател</w:t>
            </w:r>
            <w:r w:rsidR="0094047F">
              <w:rPr>
                <w:rFonts w:ascii="Times New Roman" w:hAnsi="Times New Roman" w:cs="Times New Roman"/>
                <w:sz w:val="24"/>
                <w:szCs w:val="24"/>
              </w:rPr>
              <w:t>ьно</w:t>
            </w:r>
            <w:proofErr w:type="spellEnd"/>
            <w:r w:rsidR="0094047F">
              <w:rPr>
                <w:rFonts w:ascii="Times New Roman" w:hAnsi="Times New Roman" w:cs="Times New Roman"/>
                <w:sz w:val="24"/>
                <w:szCs w:val="24"/>
              </w:rPr>
              <w:t xml:space="preserve"> - образовательного процесса.</w:t>
            </w:r>
          </w:p>
          <w:p w:rsidR="005F0EC4" w:rsidRPr="006B219E" w:rsidRDefault="005F0EC4" w:rsidP="00C00508">
            <w:pPr>
              <w:pStyle w:val="a4"/>
              <w:numPr>
                <w:ilvl w:val="0"/>
                <w:numId w:val="10"/>
              </w:numPr>
              <w:shd w:val="clear" w:color="auto" w:fill="FFFFFF"/>
              <w:ind w:left="318" w:hanging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21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универсальной </w:t>
            </w:r>
            <w:proofErr w:type="spellStart"/>
            <w:r w:rsidRPr="006B219E">
              <w:rPr>
                <w:rFonts w:ascii="Times New Roman" w:eastAsia="Times New Roman" w:hAnsi="Times New Roman" w:cs="Times New Roman"/>
                <w:sz w:val="24"/>
                <w:szCs w:val="24"/>
              </w:rPr>
              <w:t>безбарьерной</w:t>
            </w:r>
            <w:proofErr w:type="spellEnd"/>
            <w:r w:rsidRPr="006B21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среды для детей с инвалидностью в клубе детей-инвалидов «Надежда» будет иметь долгосрочный позитивный эффект в </w:t>
            </w:r>
            <w:r w:rsidRPr="006B219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получении ими качественного дополнительного образования. Создание доступной среды для детей-инвалидов позволит им реализовать свои права и основные свободы, что будет способствовать их социализации.</w:t>
            </w:r>
          </w:p>
          <w:p w:rsidR="005F0EC4" w:rsidRPr="002C7F90" w:rsidRDefault="006B219E" w:rsidP="00C00508">
            <w:pPr>
              <w:numPr>
                <w:ilvl w:val="0"/>
                <w:numId w:val="10"/>
              </w:numPr>
              <w:shd w:val="clear" w:color="auto" w:fill="FFFFFF"/>
              <w:suppressAutoHyphens/>
              <w:ind w:left="318" w:hanging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F0EC4"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Доступность среды позволит обеспечить свободный доступ детей к играм, материалам, пособиям, расположение игр и  пособий на доступном для детей  уровне (ковре, низких стеллажах).</w:t>
            </w:r>
          </w:p>
          <w:p w:rsidR="005F0EC4" w:rsidRPr="006B219E" w:rsidRDefault="005F0EC4" w:rsidP="00C00508">
            <w:pPr>
              <w:pStyle w:val="a4"/>
              <w:numPr>
                <w:ilvl w:val="0"/>
                <w:numId w:val="10"/>
              </w:numPr>
              <w:shd w:val="clear" w:color="auto" w:fill="FFFFFF"/>
              <w:ind w:left="318" w:hanging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219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социализация детей с инвалидностью, в том числе расширение возможностей их общения, активное участие в конкурсах, выставках, социальных проектах  будут способствовать их успешной интеграции в общество, развитию  творческих и</w:t>
            </w:r>
            <w:r w:rsidR="009404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интеллектуальных способностей.</w:t>
            </w:r>
            <w:r w:rsidRPr="006B21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F0EC4" w:rsidRPr="006B219E" w:rsidRDefault="005F0EC4" w:rsidP="00C00508">
            <w:pPr>
              <w:pStyle w:val="a4"/>
              <w:numPr>
                <w:ilvl w:val="0"/>
                <w:numId w:val="10"/>
              </w:numPr>
              <w:shd w:val="clear" w:color="auto" w:fill="FFFFFF"/>
              <w:ind w:left="318" w:hanging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21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интернета и компьютерной и </w:t>
            </w:r>
            <w:proofErr w:type="spellStart"/>
            <w:r w:rsidRPr="006B219E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мультимедийной</w:t>
            </w:r>
            <w:proofErr w:type="spellEnd"/>
            <w:r w:rsidRPr="006B21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техники позволит разработать ДООП с включением дистанционных форм обучения.</w:t>
            </w:r>
          </w:p>
          <w:p w:rsidR="006B219E" w:rsidRDefault="005F0EC4" w:rsidP="00C00508">
            <w:pPr>
              <w:pStyle w:val="a4"/>
              <w:numPr>
                <w:ilvl w:val="0"/>
                <w:numId w:val="10"/>
              </w:numPr>
              <w:shd w:val="clear" w:color="auto" w:fill="FFFFFF"/>
              <w:ind w:left="318" w:hanging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219E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профессионального уровня и компетентности педагогов в работе с детьми с инвалидностью актуализирует педагогический потенциал и повысит уровень квалификации.</w:t>
            </w:r>
          </w:p>
          <w:p w:rsidR="00AD4DDD" w:rsidRPr="006B219E" w:rsidRDefault="005F0EC4" w:rsidP="00C00508">
            <w:pPr>
              <w:pStyle w:val="a4"/>
              <w:numPr>
                <w:ilvl w:val="0"/>
                <w:numId w:val="10"/>
              </w:numPr>
              <w:shd w:val="clear" w:color="auto" w:fill="FFFFFF"/>
              <w:ind w:left="318" w:hanging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219E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Привлечение социальных партнеров и взаимодействие в организации массовых мероприятий детских коллективов учреждения позволит воспитать в них толерантное отношение  к детям с инвалидностью.</w:t>
            </w:r>
          </w:p>
        </w:tc>
      </w:tr>
    </w:tbl>
    <w:p w:rsidR="00D72911" w:rsidRPr="002C7F90" w:rsidRDefault="00D72911" w:rsidP="00D729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9662E" w:rsidRPr="002C7F90" w:rsidRDefault="0079662E" w:rsidP="007966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____________________________________/ </w:t>
      </w:r>
      <w:proofErr w:type="spellStart"/>
      <w:r w:rsidR="00FE7BB7">
        <w:rPr>
          <w:rFonts w:ascii="Times New Roman" w:hAnsi="Times New Roman" w:cs="Times New Roman"/>
          <w:sz w:val="24"/>
          <w:szCs w:val="24"/>
        </w:rPr>
        <w:t>Винк</w:t>
      </w:r>
      <w:proofErr w:type="spellEnd"/>
      <w:r w:rsidR="00FE7BB7">
        <w:rPr>
          <w:rFonts w:ascii="Times New Roman" w:hAnsi="Times New Roman" w:cs="Times New Roman"/>
          <w:sz w:val="24"/>
          <w:szCs w:val="24"/>
        </w:rPr>
        <w:t xml:space="preserve"> Надежда Владимировна</w:t>
      </w:r>
      <w:r w:rsidR="009051C9" w:rsidRPr="002C7F90">
        <w:rPr>
          <w:rFonts w:ascii="Times New Roman" w:hAnsi="Times New Roman" w:cs="Times New Roman"/>
          <w:sz w:val="24"/>
          <w:szCs w:val="24"/>
        </w:rPr>
        <w:t>/</w:t>
      </w:r>
    </w:p>
    <w:p w:rsidR="0079662E" w:rsidRPr="002C7F90" w:rsidRDefault="0079662E" w:rsidP="007966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662E" w:rsidRPr="002C7F90" w:rsidRDefault="0079662E" w:rsidP="007966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СОГЛАСОВАНО</w:t>
      </w:r>
    </w:p>
    <w:p w:rsidR="0079662E" w:rsidRPr="002C7F90" w:rsidRDefault="0079662E" w:rsidP="007966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Директор </w:t>
      </w:r>
    </w:p>
    <w:p w:rsidR="0079662E" w:rsidRPr="002C7F90" w:rsidRDefault="0079662E" w:rsidP="007966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БОУ ДО г. Омска </w:t>
      </w:r>
      <w:proofErr w:type="spellStart"/>
      <w:r w:rsidRPr="002C7F90">
        <w:rPr>
          <w:rFonts w:ascii="Times New Roman" w:hAnsi="Times New Roman" w:cs="Times New Roman"/>
          <w:sz w:val="24"/>
          <w:szCs w:val="24"/>
        </w:rPr>
        <w:t>ЦТРиГО</w:t>
      </w:r>
      <w:proofErr w:type="spellEnd"/>
      <w:r w:rsidRPr="002C7F90">
        <w:rPr>
          <w:rFonts w:ascii="Times New Roman" w:hAnsi="Times New Roman" w:cs="Times New Roman"/>
          <w:sz w:val="24"/>
          <w:szCs w:val="24"/>
        </w:rPr>
        <w:t xml:space="preserve"> «Перспектива»</w:t>
      </w:r>
    </w:p>
    <w:p w:rsidR="0079662E" w:rsidRPr="002C7F90" w:rsidRDefault="00C70D2F" w:rsidP="0079662E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2C7F90">
        <w:rPr>
          <w:rFonts w:ascii="Times New Roman" w:hAnsi="Times New Roman" w:cs="Times New Roman"/>
          <w:sz w:val="24"/>
          <w:szCs w:val="24"/>
        </w:rPr>
        <w:t>Шестаков В.В.</w:t>
      </w:r>
    </w:p>
    <w:p w:rsidR="0079662E" w:rsidRPr="002C7F90" w:rsidRDefault="0079662E" w:rsidP="007966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79662E" w:rsidRPr="002C7F90" w:rsidRDefault="0079662E" w:rsidP="0079662E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C7F90">
        <w:rPr>
          <w:rFonts w:ascii="Times New Roman" w:hAnsi="Times New Roman" w:cs="Times New Roman"/>
          <w:sz w:val="24"/>
          <w:szCs w:val="24"/>
          <w:vertAlign w:val="subscript"/>
        </w:rPr>
        <w:t>(подпись)</w:t>
      </w:r>
    </w:p>
    <w:p w:rsidR="0079662E" w:rsidRPr="002C7F90" w:rsidRDefault="00285EE4" w:rsidP="007966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«</w:t>
      </w:r>
      <w:r w:rsidR="00FE7BB7">
        <w:rPr>
          <w:rFonts w:ascii="Times New Roman" w:hAnsi="Times New Roman" w:cs="Times New Roman"/>
          <w:sz w:val="24"/>
          <w:szCs w:val="24"/>
        </w:rPr>
        <w:t xml:space="preserve">   </w:t>
      </w:r>
      <w:r w:rsidR="0094047F">
        <w:rPr>
          <w:rFonts w:ascii="Times New Roman" w:hAnsi="Times New Roman" w:cs="Times New Roman"/>
          <w:sz w:val="24"/>
          <w:szCs w:val="24"/>
        </w:rPr>
        <w:t xml:space="preserve"> </w:t>
      </w:r>
      <w:r w:rsidRPr="002C7F90">
        <w:rPr>
          <w:rFonts w:ascii="Times New Roman" w:hAnsi="Times New Roman" w:cs="Times New Roman"/>
          <w:sz w:val="24"/>
          <w:szCs w:val="24"/>
        </w:rPr>
        <w:t xml:space="preserve">» </w:t>
      </w:r>
      <w:r w:rsidR="00FE7BB7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9051C9" w:rsidRPr="002C7F90">
        <w:rPr>
          <w:rFonts w:ascii="Times New Roman" w:hAnsi="Times New Roman" w:cs="Times New Roman"/>
          <w:sz w:val="24"/>
          <w:szCs w:val="24"/>
        </w:rPr>
        <w:t xml:space="preserve"> 202</w:t>
      </w:r>
      <w:r w:rsidR="00FE7BB7">
        <w:rPr>
          <w:rFonts w:ascii="Times New Roman" w:hAnsi="Times New Roman" w:cs="Times New Roman"/>
          <w:sz w:val="24"/>
          <w:szCs w:val="24"/>
        </w:rPr>
        <w:t>2</w:t>
      </w:r>
      <w:r w:rsidRPr="002C7F90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2A1E3E" w:rsidRPr="002C7F90" w:rsidRDefault="0079662E" w:rsidP="00A66063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2C7F90">
        <w:rPr>
          <w:rFonts w:ascii="Times New Roman" w:hAnsi="Times New Roman" w:cs="Times New Roman"/>
          <w:sz w:val="24"/>
          <w:szCs w:val="24"/>
          <w:vertAlign w:val="subscript"/>
        </w:rPr>
        <w:t>(дата</w:t>
      </w:r>
      <w:r w:rsidR="00A66063" w:rsidRPr="002C7F90">
        <w:rPr>
          <w:rFonts w:ascii="Times New Roman" w:hAnsi="Times New Roman" w:cs="Times New Roman"/>
          <w:sz w:val="24"/>
          <w:szCs w:val="24"/>
          <w:vertAlign w:val="subscript"/>
        </w:rPr>
        <w:t>)</w:t>
      </w:r>
    </w:p>
    <w:p w:rsidR="00AC1E3D" w:rsidRPr="002C7F90" w:rsidRDefault="00AC1E3D" w:rsidP="002A1E3E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54B04" w:rsidRPr="002C7F90" w:rsidRDefault="00054B04" w:rsidP="002A1E3E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2E7CB3" w:rsidRPr="002C7F90" w:rsidRDefault="002E7CB3" w:rsidP="002A1E3E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7CB3" w:rsidRPr="002C7F90" w:rsidRDefault="002E7CB3" w:rsidP="002A1E3E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7CB3" w:rsidRPr="002C7F90" w:rsidRDefault="002E7CB3" w:rsidP="002A1E3E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7CB3" w:rsidRPr="002C7F90" w:rsidRDefault="002E7CB3" w:rsidP="002A1E3E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7CB3" w:rsidRPr="002C7F90" w:rsidRDefault="002E7CB3" w:rsidP="002A1E3E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7CB3" w:rsidRPr="002C7F90" w:rsidRDefault="002E7CB3" w:rsidP="002A1E3E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7CB3" w:rsidRPr="002C7F90" w:rsidRDefault="002E7CB3" w:rsidP="002A1E3E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7CB3" w:rsidRPr="002C7F90" w:rsidRDefault="002E7CB3" w:rsidP="002A1E3E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7CB3" w:rsidRPr="002C7F90" w:rsidRDefault="002E7CB3" w:rsidP="002A1E3E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7CB3" w:rsidRPr="002C7F90" w:rsidRDefault="002E7CB3" w:rsidP="002A1E3E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7CB3" w:rsidRPr="002C7F90" w:rsidRDefault="002E7CB3" w:rsidP="002A1E3E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7CB3" w:rsidRDefault="002E7CB3" w:rsidP="002A1E3E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7BB7" w:rsidRDefault="00FE7BB7" w:rsidP="002A1E3E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1E3E" w:rsidRPr="002C7F90" w:rsidRDefault="002A1E3E" w:rsidP="002A1E3E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2C7F90">
        <w:rPr>
          <w:rFonts w:ascii="Times New Roman" w:hAnsi="Times New Roman" w:cs="Times New Roman"/>
          <w:b/>
          <w:sz w:val="24"/>
          <w:szCs w:val="24"/>
          <w:lang w:val="en-US"/>
        </w:rPr>
        <w:t>SWOT</w:t>
      </w:r>
      <w:r w:rsidRPr="002C7F90">
        <w:rPr>
          <w:rFonts w:ascii="Times New Roman" w:hAnsi="Times New Roman" w:cs="Times New Roman"/>
          <w:b/>
          <w:sz w:val="24"/>
          <w:szCs w:val="24"/>
        </w:rPr>
        <w:t xml:space="preserve">-анализ </w:t>
      </w:r>
    </w:p>
    <w:tbl>
      <w:tblPr>
        <w:tblStyle w:val="a3"/>
        <w:tblW w:w="0" w:type="auto"/>
        <w:tblLook w:val="04A0"/>
      </w:tblPr>
      <w:tblGrid>
        <w:gridCol w:w="2359"/>
        <w:gridCol w:w="2664"/>
        <w:gridCol w:w="2474"/>
        <w:gridCol w:w="2073"/>
      </w:tblGrid>
      <w:tr w:rsidR="002A1E3E" w:rsidRPr="002C7F90" w:rsidTr="002A1E3E">
        <w:tc>
          <w:tcPr>
            <w:tcW w:w="0" w:type="auto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1E3E" w:rsidRPr="002C7F90" w:rsidRDefault="002A1E3E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Оценка актуального состояния</w:t>
            </w:r>
          </w:p>
          <w:p w:rsidR="002A1E3E" w:rsidRPr="002C7F90" w:rsidRDefault="002A1E3E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внутреннего потенциала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1E3E" w:rsidRPr="002C7F90" w:rsidRDefault="002A1E3E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Оценка перспектив развития в соответствии с изменениями внешнего окружения</w:t>
            </w:r>
          </w:p>
        </w:tc>
      </w:tr>
      <w:tr w:rsidR="00285EE4" w:rsidRPr="002C7F90" w:rsidTr="002A1E3E">
        <w:trPr>
          <w:trHeight w:val="48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1E3E" w:rsidRPr="002C7F90" w:rsidRDefault="002A1E3E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Сильные </w:t>
            </w:r>
          </w:p>
          <w:p w:rsidR="002A1E3E" w:rsidRPr="002C7F90" w:rsidRDefault="002A1E3E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стороны (</w:t>
            </w: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1E3E" w:rsidRPr="002C7F90" w:rsidRDefault="002A1E3E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Слабые </w:t>
            </w:r>
          </w:p>
          <w:p w:rsidR="002A1E3E" w:rsidRPr="002C7F90" w:rsidRDefault="002A1E3E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стороны (</w:t>
            </w: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1E3E" w:rsidRPr="002C7F90" w:rsidRDefault="002A1E3E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Благоприятные</w:t>
            </w:r>
          </w:p>
          <w:p w:rsidR="002A1E3E" w:rsidRPr="002C7F90" w:rsidRDefault="002A1E3E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возможности (</w:t>
            </w: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1E3E" w:rsidRPr="002C7F90" w:rsidRDefault="002A1E3E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Угрозы (Т)</w:t>
            </w:r>
          </w:p>
        </w:tc>
      </w:tr>
      <w:tr w:rsidR="00285EE4" w:rsidRPr="002C7F90" w:rsidTr="002A1E3E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3E" w:rsidRPr="002C7F90" w:rsidRDefault="00536CB5" w:rsidP="00241841">
            <w:pPr>
              <w:pStyle w:val="Pa26"/>
              <w:spacing w:line="240" w:lineRule="auto"/>
              <w:rPr>
                <w:rStyle w:val="A50"/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Style w:val="A50"/>
                <w:rFonts w:ascii="Times New Roman" w:hAnsi="Times New Roman" w:cs="Times New Roman"/>
                <w:sz w:val="24"/>
                <w:szCs w:val="24"/>
              </w:rPr>
              <w:t>- Нали</w:t>
            </w:r>
            <w:r w:rsidR="002A1E3E" w:rsidRPr="002C7F90">
              <w:rPr>
                <w:rStyle w:val="A50"/>
                <w:rFonts w:ascii="Times New Roman" w:hAnsi="Times New Roman" w:cs="Times New Roman"/>
                <w:sz w:val="24"/>
                <w:szCs w:val="24"/>
              </w:rPr>
              <w:t>чие творчески рабо</w:t>
            </w:r>
            <w:r w:rsidR="002A1E3E" w:rsidRPr="002C7F90">
              <w:rPr>
                <w:rStyle w:val="A50"/>
                <w:rFonts w:ascii="Times New Roman" w:hAnsi="Times New Roman" w:cs="Times New Roman"/>
                <w:sz w:val="24"/>
                <w:szCs w:val="24"/>
              </w:rPr>
              <w:softHyphen/>
              <w:t xml:space="preserve">тающих </w:t>
            </w:r>
            <w:r w:rsidRPr="002C7F90">
              <w:rPr>
                <w:rStyle w:val="A50"/>
                <w:rFonts w:ascii="Times New Roman" w:hAnsi="Times New Roman" w:cs="Times New Roman"/>
                <w:sz w:val="24"/>
                <w:szCs w:val="24"/>
              </w:rPr>
              <w:t>педагогов</w:t>
            </w:r>
            <w:r w:rsidR="002A1E3E" w:rsidRPr="002C7F90">
              <w:rPr>
                <w:rStyle w:val="A50"/>
                <w:rFonts w:ascii="Times New Roman" w:hAnsi="Times New Roman" w:cs="Times New Roman"/>
                <w:sz w:val="24"/>
                <w:szCs w:val="24"/>
              </w:rPr>
              <w:t>, владеющих современными образовательными технологиями, способных оказать помощь коллегам;</w:t>
            </w:r>
          </w:p>
          <w:p w:rsidR="002A1E3E" w:rsidRPr="002C7F90" w:rsidRDefault="00241841" w:rsidP="00241841">
            <w:pPr>
              <w:pStyle w:val="Pa26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2A1E3E" w:rsidRPr="002C7F90">
              <w:rPr>
                <w:rFonts w:ascii="Times New Roman" w:hAnsi="Times New Roman" w:cs="Times New Roman"/>
              </w:rPr>
              <w:t>высокий инновационный потенциал педагогического коллектива и значительный опыт реализации инноваций;</w:t>
            </w:r>
          </w:p>
          <w:p w:rsidR="002A1E3E" w:rsidRPr="002C7F90" w:rsidRDefault="00241841" w:rsidP="00241841">
            <w:pPr>
              <w:pStyle w:val="Pa26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2A1E3E" w:rsidRPr="002C7F90">
              <w:rPr>
                <w:rFonts w:ascii="Times New Roman" w:hAnsi="Times New Roman" w:cs="Times New Roman"/>
              </w:rPr>
              <w:t>наличие эффективной си</w:t>
            </w:r>
            <w:r w:rsidR="00536CB5" w:rsidRPr="002C7F90">
              <w:rPr>
                <w:rFonts w:ascii="Times New Roman" w:hAnsi="Times New Roman" w:cs="Times New Roman"/>
              </w:rPr>
              <w:t xml:space="preserve">стемы социального партнерства </w:t>
            </w:r>
          </w:p>
          <w:p w:rsidR="002A1E3E" w:rsidRPr="002C7F90" w:rsidRDefault="00241841" w:rsidP="00241841">
            <w:pPr>
              <w:pStyle w:val="Pa26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="002A1E3E" w:rsidRPr="002C7F90">
              <w:rPr>
                <w:rFonts w:ascii="Times New Roman" w:hAnsi="Times New Roman" w:cs="Times New Roman"/>
                <w:color w:val="000000"/>
              </w:rPr>
              <w:t>создан</w:t>
            </w:r>
            <w:r w:rsidR="00C96526">
              <w:rPr>
                <w:rFonts w:ascii="Times New Roman" w:hAnsi="Times New Roman" w:cs="Times New Roman"/>
                <w:color w:val="000000"/>
              </w:rPr>
              <w:t>ие</w:t>
            </w:r>
            <w:r w:rsidR="002A1E3E" w:rsidRPr="002C7F90">
              <w:rPr>
                <w:rFonts w:ascii="Times New Roman" w:hAnsi="Times New Roman" w:cs="Times New Roman"/>
                <w:color w:val="000000"/>
              </w:rPr>
              <w:t xml:space="preserve"> достаточн</w:t>
            </w:r>
            <w:r w:rsidR="00C96526">
              <w:rPr>
                <w:rFonts w:ascii="Times New Roman" w:hAnsi="Times New Roman" w:cs="Times New Roman"/>
                <w:color w:val="000000"/>
              </w:rPr>
              <w:t>ой</w:t>
            </w:r>
            <w:r w:rsidR="002A1E3E" w:rsidRPr="002C7F90">
              <w:rPr>
                <w:rFonts w:ascii="Times New Roman" w:hAnsi="Times New Roman" w:cs="Times New Roman"/>
                <w:color w:val="000000"/>
              </w:rPr>
              <w:t xml:space="preserve"> материально-</w:t>
            </w:r>
          </w:p>
          <w:p w:rsidR="002A1E3E" w:rsidRPr="002C7F90" w:rsidRDefault="002A1E3E" w:rsidP="0024184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</w:t>
            </w:r>
            <w:r w:rsidR="00C965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2C7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баз</w:t>
            </w:r>
            <w:r w:rsidR="00C965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2C7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обеспечения достижения высокого качества образования;</w:t>
            </w:r>
          </w:p>
          <w:p w:rsidR="002A1E3E" w:rsidRPr="002C7F90" w:rsidRDefault="00241841" w:rsidP="0024184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2A1E3E" w:rsidRPr="002C7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готовность педагогич</w:t>
            </w:r>
            <w:r w:rsidR="00C965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еского коллектива  к изменениям.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3E" w:rsidRPr="002C7F90" w:rsidRDefault="00241841" w:rsidP="00241841">
            <w:pPr>
              <w:pStyle w:val="Pa26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2A1E3E" w:rsidRPr="002C7F90">
              <w:rPr>
                <w:rFonts w:ascii="Times New Roman" w:hAnsi="Times New Roman" w:cs="Times New Roman"/>
              </w:rPr>
              <w:t xml:space="preserve">Возрастной и  </w:t>
            </w:r>
            <w:proofErr w:type="spellStart"/>
            <w:r w:rsidR="002A1E3E" w:rsidRPr="002C7F90">
              <w:rPr>
                <w:rFonts w:ascii="Times New Roman" w:hAnsi="Times New Roman" w:cs="Times New Roman"/>
              </w:rPr>
              <w:t>гендерный</w:t>
            </w:r>
            <w:proofErr w:type="spellEnd"/>
            <w:r w:rsidR="002A1E3E" w:rsidRPr="002C7F90">
              <w:rPr>
                <w:rFonts w:ascii="Times New Roman" w:hAnsi="Times New Roman" w:cs="Times New Roman"/>
              </w:rPr>
              <w:t xml:space="preserve"> дисбаланс, замедление качественного обновления педагогического коллектива; </w:t>
            </w:r>
          </w:p>
          <w:p w:rsidR="002A1E3E" w:rsidRPr="002C7F90" w:rsidRDefault="002A1E3E" w:rsidP="00241841">
            <w:pPr>
              <w:pStyle w:val="Pa26"/>
              <w:spacing w:line="240" w:lineRule="auto"/>
              <w:rPr>
                <w:rFonts w:ascii="Times New Roman" w:hAnsi="Times New Roman" w:cs="Times New Roman"/>
              </w:rPr>
            </w:pPr>
            <w:r w:rsidRPr="002C7F90">
              <w:rPr>
                <w:rFonts w:ascii="Times New Roman" w:hAnsi="Times New Roman" w:cs="Times New Roman"/>
              </w:rPr>
              <w:t>- дефицит ресурсов и стимулов для успешного обучения и социализации сложного контингента обучающихся;</w:t>
            </w:r>
          </w:p>
          <w:p w:rsidR="002A1E3E" w:rsidRPr="002C7F90" w:rsidRDefault="00285EE4" w:rsidP="00241841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A1E3E"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недостаточная 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1E3E"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эффективность в формировании компетенций, востребованных в современной социальной жизни и экономике как следствие недостаточного распространения </w:t>
            </w:r>
            <w:proofErr w:type="spellStart"/>
            <w:r w:rsidR="002A1E3E" w:rsidRPr="002C7F90">
              <w:rPr>
                <w:rFonts w:ascii="Times New Roman" w:hAnsi="Times New Roman" w:cs="Times New Roman"/>
                <w:sz w:val="24"/>
                <w:szCs w:val="24"/>
              </w:rPr>
              <w:t>деятельностных</w:t>
            </w:r>
            <w:proofErr w:type="spellEnd"/>
            <w:r w:rsidR="002A1E3E"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 (проектных, исследовательс</w:t>
            </w:r>
            <w:r w:rsidR="00C96526">
              <w:rPr>
                <w:rFonts w:ascii="Times New Roman" w:hAnsi="Times New Roman" w:cs="Times New Roman"/>
                <w:sz w:val="24"/>
                <w:szCs w:val="24"/>
              </w:rPr>
              <w:t>ких) образовательных технологий.</w:t>
            </w:r>
          </w:p>
          <w:p w:rsidR="002A1E3E" w:rsidRPr="002C7F90" w:rsidRDefault="002A1E3E" w:rsidP="002418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E3E" w:rsidRPr="002C7F90" w:rsidRDefault="002A1E3E" w:rsidP="002418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E3E" w:rsidRPr="002C7F90" w:rsidRDefault="002A1E3E" w:rsidP="00241841">
            <w:pPr>
              <w:pStyle w:val="Pa26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2A1E3E" w:rsidRPr="002C7F90" w:rsidRDefault="002A1E3E" w:rsidP="00241841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3E" w:rsidRPr="002C7F90" w:rsidRDefault="002A1E3E" w:rsidP="00241841">
            <w:pPr>
              <w:tabs>
                <w:tab w:val="left" w:pos="3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96526">
              <w:rPr>
                <w:rFonts w:ascii="Times New Roman" w:hAnsi="Times New Roman" w:cs="Times New Roman"/>
                <w:sz w:val="24"/>
                <w:szCs w:val="24"/>
              </w:rPr>
              <w:t>Развитие ш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ирок</w:t>
            </w:r>
            <w:r w:rsidR="00C96526">
              <w:rPr>
                <w:rFonts w:ascii="Times New Roman" w:hAnsi="Times New Roman" w:cs="Times New Roman"/>
                <w:sz w:val="24"/>
                <w:szCs w:val="24"/>
              </w:rPr>
              <w:t xml:space="preserve">ой 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сет</w:t>
            </w:r>
            <w:r w:rsidR="00C965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социального партнерства для организации дополнительного образования обучающихся и воспитанников;</w:t>
            </w:r>
          </w:p>
          <w:p w:rsidR="002A1E3E" w:rsidRPr="002C7F90" w:rsidRDefault="00241841" w:rsidP="00241841">
            <w:pPr>
              <w:tabs>
                <w:tab w:val="left" w:pos="3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36CB5" w:rsidRPr="002C7F90">
              <w:rPr>
                <w:rFonts w:ascii="Times New Roman" w:hAnsi="Times New Roman" w:cs="Times New Roman"/>
                <w:sz w:val="24"/>
                <w:szCs w:val="24"/>
              </w:rPr>
              <w:t>внедрение п</w:t>
            </w:r>
            <w:r w:rsidR="002A1E3E" w:rsidRPr="002C7F90">
              <w:rPr>
                <w:rFonts w:ascii="Times New Roman" w:hAnsi="Times New Roman" w:cs="Times New Roman"/>
                <w:sz w:val="24"/>
                <w:szCs w:val="24"/>
              </w:rPr>
              <w:t>рофессионального стандарта «Педагог» как внешний стимул саморазвития и повышения профессиональной компетентности педагогов;</w:t>
            </w:r>
          </w:p>
          <w:p w:rsidR="002A1E3E" w:rsidRPr="002C7F90" w:rsidRDefault="00241841" w:rsidP="00241841">
            <w:pPr>
              <w:tabs>
                <w:tab w:val="left" w:pos="3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A1E3E"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приток </w:t>
            </w:r>
            <w:r w:rsidR="00C96526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="002A1E3E" w:rsidRPr="002C7F90">
              <w:rPr>
                <w:rFonts w:ascii="Times New Roman" w:hAnsi="Times New Roman" w:cs="Times New Roman"/>
                <w:sz w:val="24"/>
                <w:szCs w:val="24"/>
              </w:rPr>
              <w:t>уча</w:t>
            </w:r>
            <w:r w:rsidR="00C96526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2A1E3E" w:rsidRPr="002C7F90">
              <w:rPr>
                <w:rFonts w:ascii="Times New Roman" w:hAnsi="Times New Roman" w:cs="Times New Roman"/>
                <w:sz w:val="24"/>
                <w:szCs w:val="24"/>
              </w:rPr>
              <w:t>щихся в учреждение, возможность отбора детей с высокими образовательным</w:t>
            </w:r>
            <w:r w:rsidR="00222667">
              <w:rPr>
                <w:rFonts w:ascii="Times New Roman" w:hAnsi="Times New Roman" w:cs="Times New Roman"/>
                <w:sz w:val="24"/>
                <w:szCs w:val="24"/>
              </w:rPr>
              <w:t>и возможностями и потребностями;</w:t>
            </w:r>
          </w:p>
          <w:p w:rsidR="002A1E3E" w:rsidRPr="002C7F90" w:rsidRDefault="002B7846" w:rsidP="00241841">
            <w:pPr>
              <w:tabs>
                <w:tab w:val="left" w:pos="3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внедрение в работу </w:t>
            </w:r>
            <w:r w:rsidR="00370413">
              <w:rPr>
                <w:rFonts w:ascii="Times New Roman" w:hAnsi="Times New Roman" w:cs="Times New Roman"/>
                <w:sz w:val="24"/>
                <w:szCs w:val="24"/>
              </w:rPr>
              <w:t>АИС «Навигатор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дополнительного образования</w:t>
            </w:r>
            <w:r w:rsidR="0037041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C965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6CB5" w:rsidRPr="002C7F90" w:rsidRDefault="00285EE4" w:rsidP="00241841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9652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1E3E" w:rsidRPr="002C7F90">
              <w:rPr>
                <w:rFonts w:ascii="Times New Roman" w:hAnsi="Times New Roman" w:cs="Times New Roman"/>
                <w:sz w:val="24"/>
                <w:szCs w:val="24"/>
              </w:rPr>
              <w:t>аличие конкуренции со стороны других образовательных организаций</w:t>
            </w:r>
            <w:r w:rsidR="002226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2A1E3E"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A1E3E" w:rsidRPr="002C7F90" w:rsidRDefault="00285EE4" w:rsidP="00241841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A1E3E"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дефицит 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1E3E" w:rsidRPr="002C7F90">
              <w:rPr>
                <w:rFonts w:ascii="Times New Roman" w:hAnsi="Times New Roman" w:cs="Times New Roman"/>
                <w:sz w:val="24"/>
                <w:szCs w:val="24"/>
              </w:rPr>
              <w:t>педагогических кадров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 в учреждении</w:t>
            </w:r>
            <w:r w:rsidR="002A1E3E" w:rsidRPr="002C7F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A1E3E" w:rsidRPr="002C7F90" w:rsidRDefault="002A1E3E" w:rsidP="00241841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- низкий уровень базовой ставки заработной платы педагогов.</w:t>
            </w:r>
          </w:p>
          <w:p w:rsidR="00163493" w:rsidRPr="002C7F90" w:rsidRDefault="00163493" w:rsidP="00241841">
            <w:pPr>
              <w:pStyle w:val="copyright-info"/>
              <w:spacing w:before="0" w:beforeAutospacing="0" w:after="75" w:afterAutospacing="0" w:line="150" w:lineRule="atLeast"/>
              <w:rPr>
                <w:color w:val="222222"/>
              </w:rPr>
            </w:pPr>
            <w:r w:rsidRPr="002C7F90">
              <w:rPr>
                <w:color w:val="222222"/>
              </w:rPr>
              <w:br/>
            </w:r>
          </w:p>
          <w:p w:rsidR="00163493" w:rsidRPr="002C7F90" w:rsidRDefault="00163493" w:rsidP="002418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3493" w:rsidRPr="002C7F90" w:rsidRDefault="00163493" w:rsidP="00241841">
            <w:pPr>
              <w:pStyle w:val="copyright-info"/>
              <w:spacing w:before="0" w:beforeAutospacing="0" w:after="150" w:afterAutospacing="0" w:line="300" w:lineRule="atLeast"/>
            </w:pPr>
            <w:r w:rsidRPr="002C7F90">
              <w:rPr>
                <w:color w:val="222222"/>
              </w:rPr>
              <w:br/>
            </w:r>
          </w:p>
        </w:tc>
      </w:tr>
    </w:tbl>
    <w:p w:rsidR="00DF1416" w:rsidRPr="002C7F90" w:rsidRDefault="00DF1416" w:rsidP="00DF14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C7F90">
        <w:rPr>
          <w:rFonts w:ascii="Times New Roman" w:hAnsi="Times New Roman" w:cs="Times New Roman"/>
          <w:sz w:val="24"/>
          <w:szCs w:val="24"/>
        </w:rPr>
        <w:t xml:space="preserve">____________________________________/ </w:t>
      </w:r>
      <w:proofErr w:type="spellStart"/>
      <w:r w:rsidR="006E1819">
        <w:rPr>
          <w:rFonts w:ascii="Times New Roman" w:hAnsi="Times New Roman" w:cs="Times New Roman"/>
          <w:sz w:val="24"/>
          <w:szCs w:val="24"/>
        </w:rPr>
        <w:t>Винк</w:t>
      </w:r>
      <w:proofErr w:type="spellEnd"/>
      <w:r w:rsidR="006E1819">
        <w:rPr>
          <w:rFonts w:ascii="Times New Roman" w:hAnsi="Times New Roman" w:cs="Times New Roman"/>
          <w:sz w:val="24"/>
          <w:szCs w:val="24"/>
        </w:rPr>
        <w:t xml:space="preserve"> Надежда Владимировна</w:t>
      </w:r>
      <w:r w:rsidRPr="002C7F90">
        <w:rPr>
          <w:rFonts w:ascii="Times New Roman" w:hAnsi="Times New Roman" w:cs="Times New Roman"/>
          <w:sz w:val="24"/>
          <w:szCs w:val="24"/>
        </w:rPr>
        <w:t>/</w:t>
      </w:r>
    </w:p>
    <w:p w:rsidR="00DF1416" w:rsidRPr="002C7F90" w:rsidRDefault="00DF1416" w:rsidP="00DF14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1416" w:rsidRPr="002C7F90" w:rsidRDefault="00DF1416" w:rsidP="00DF14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СОГЛАСОВАНО</w:t>
      </w:r>
    </w:p>
    <w:p w:rsidR="00DF1416" w:rsidRPr="002C7F90" w:rsidRDefault="00DF1416" w:rsidP="00DF14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Директор </w:t>
      </w:r>
    </w:p>
    <w:p w:rsidR="00DF1416" w:rsidRPr="002C7F90" w:rsidRDefault="00DF1416" w:rsidP="00DF14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БОУ ДО г. Омска </w:t>
      </w:r>
      <w:proofErr w:type="spellStart"/>
      <w:r w:rsidRPr="002C7F90">
        <w:rPr>
          <w:rFonts w:ascii="Times New Roman" w:hAnsi="Times New Roman" w:cs="Times New Roman"/>
          <w:sz w:val="24"/>
          <w:szCs w:val="24"/>
        </w:rPr>
        <w:t>ЦТРиГО</w:t>
      </w:r>
      <w:proofErr w:type="spellEnd"/>
      <w:r w:rsidRPr="002C7F90">
        <w:rPr>
          <w:rFonts w:ascii="Times New Roman" w:hAnsi="Times New Roman" w:cs="Times New Roman"/>
          <w:sz w:val="24"/>
          <w:szCs w:val="24"/>
        </w:rPr>
        <w:t xml:space="preserve"> «Перспектива»</w:t>
      </w:r>
    </w:p>
    <w:p w:rsidR="00DF1416" w:rsidRPr="002C7F90" w:rsidRDefault="00DF1416" w:rsidP="00DF1416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2C7F90">
        <w:rPr>
          <w:rFonts w:ascii="Times New Roman" w:hAnsi="Times New Roman" w:cs="Times New Roman"/>
          <w:sz w:val="24"/>
          <w:szCs w:val="24"/>
        </w:rPr>
        <w:t>Шестаков В.В.</w:t>
      </w:r>
    </w:p>
    <w:p w:rsidR="00DF1416" w:rsidRPr="002C7F90" w:rsidRDefault="00DF1416" w:rsidP="00DF14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DF1416" w:rsidRPr="002C7F90" w:rsidRDefault="00DF1416" w:rsidP="00DF1416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C7F90">
        <w:rPr>
          <w:rFonts w:ascii="Times New Roman" w:hAnsi="Times New Roman" w:cs="Times New Roman"/>
          <w:sz w:val="24"/>
          <w:szCs w:val="24"/>
          <w:vertAlign w:val="subscript"/>
        </w:rPr>
        <w:t>(подпись)</w:t>
      </w:r>
    </w:p>
    <w:p w:rsidR="00DF1416" w:rsidRPr="002C7F90" w:rsidRDefault="00DF1416" w:rsidP="00DF14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«</w:t>
      </w:r>
      <w:r w:rsidR="006E1819">
        <w:rPr>
          <w:rFonts w:ascii="Times New Roman" w:hAnsi="Times New Roman" w:cs="Times New Roman"/>
          <w:sz w:val="24"/>
          <w:szCs w:val="24"/>
        </w:rPr>
        <w:t xml:space="preserve">    </w:t>
      </w:r>
      <w:r w:rsidRPr="002C7F90">
        <w:rPr>
          <w:rFonts w:ascii="Times New Roman" w:hAnsi="Times New Roman" w:cs="Times New Roman"/>
          <w:sz w:val="24"/>
          <w:szCs w:val="24"/>
        </w:rPr>
        <w:t>»</w:t>
      </w:r>
      <w:r w:rsidR="006E1819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C7F90">
        <w:rPr>
          <w:rFonts w:ascii="Times New Roman" w:hAnsi="Times New Roman" w:cs="Times New Roman"/>
          <w:sz w:val="24"/>
          <w:szCs w:val="24"/>
        </w:rPr>
        <w:t xml:space="preserve">  </w:t>
      </w:r>
      <w:r w:rsidR="00DC6222">
        <w:rPr>
          <w:rFonts w:ascii="Times New Roman" w:hAnsi="Times New Roman" w:cs="Times New Roman"/>
          <w:sz w:val="24"/>
          <w:szCs w:val="24"/>
        </w:rPr>
        <w:t xml:space="preserve">  </w:t>
      </w:r>
      <w:r w:rsidRPr="002C7F90">
        <w:rPr>
          <w:rFonts w:ascii="Times New Roman" w:hAnsi="Times New Roman" w:cs="Times New Roman"/>
          <w:sz w:val="24"/>
          <w:szCs w:val="24"/>
        </w:rPr>
        <w:t>202</w:t>
      </w:r>
      <w:r w:rsidR="006E1819">
        <w:rPr>
          <w:rFonts w:ascii="Times New Roman" w:hAnsi="Times New Roman" w:cs="Times New Roman"/>
          <w:sz w:val="24"/>
          <w:szCs w:val="24"/>
        </w:rPr>
        <w:t>2</w:t>
      </w:r>
      <w:r w:rsidRPr="002C7F90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DF1416" w:rsidRPr="002C7F90" w:rsidRDefault="00DF1416" w:rsidP="00DF1416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2C7F90">
        <w:rPr>
          <w:rFonts w:ascii="Times New Roman" w:hAnsi="Times New Roman" w:cs="Times New Roman"/>
          <w:sz w:val="24"/>
          <w:szCs w:val="24"/>
          <w:vertAlign w:val="subscript"/>
        </w:rPr>
        <w:t>(дата)</w:t>
      </w:r>
    </w:p>
    <w:p w:rsidR="00725C23" w:rsidRPr="002C7F90" w:rsidRDefault="00725C23" w:rsidP="00B841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lastRenderedPageBreak/>
        <w:t>Паспорт управленческого проекта</w:t>
      </w:r>
    </w:p>
    <w:p w:rsidR="000A5BC1" w:rsidRDefault="000A5BC1" w:rsidP="00B841F6">
      <w:pPr>
        <w:pStyle w:val="a4"/>
        <w:spacing w:after="0" w:line="240" w:lineRule="auto"/>
        <w:ind w:left="41"/>
        <w:jc w:val="center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«Мы пришли в музей!»</w:t>
      </w:r>
    </w:p>
    <w:p w:rsidR="00B841F6" w:rsidRPr="002C7F90" w:rsidRDefault="00B841F6" w:rsidP="00B841F6">
      <w:pPr>
        <w:pStyle w:val="a4"/>
        <w:spacing w:after="0" w:line="240" w:lineRule="auto"/>
        <w:ind w:left="41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16" w:type="dxa"/>
        <w:tblLayout w:type="fixed"/>
        <w:tblLook w:val="04A0"/>
      </w:tblPr>
      <w:tblGrid>
        <w:gridCol w:w="534"/>
        <w:gridCol w:w="2292"/>
        <w:gridCol w:w="3945"/>
        <w:gridCol w:w="1417"/>
        <w:gridCol w:w="1528"/>
      </w:tblGrid>
      <w:tr w:rsidR="00725C23" w:rsidRPr="002C7F90" w:rsidTr="00A00F28">
        <w:tc>
          <w:tcPr>
            <w:tcW w:w="9716" w:type="dxa"/>
            <w:gridSpan w:val="5"/>
          </w:tcPr>
          <w:p w:rsidR="00725C23" w:rsidRPr="002C7F90" w:rsidRDefault="00725C23" w:rsidP="00B841F6">
            <w:pPr>
              <w:pStyle w:val="a4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.Общая информация</w:t>
            </w:r>
          </w:p>
        </w:tc>
      </w:tr>
      <w:tr w:rsidR="00725C23" w:rsidRPr="002C7F90" w:rsidTr="00A00F28">
        <w:tc>
          <w:tcPr>
            <w:tcW w:w="534" w:type="dxa"/>
          </w:tcPr>
          <w:p w:rsidR="00725C23" w:rsidRPr="002C7F90" w:rsidRDefault="00725C23" w:rsidP="00B84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2" w:type="dxa"/>
          </w:tcPr>
          <w:p w:rsidR="00725C23" w:rsidRPr="002C7F90" w:rsidRDefault="00725C23" w:rsidP="00B841F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</w:t>
            </w:r>
          </w:p>
        </w:tc>
        <w:tc>
          <w:tcPr>
            <w:tcW w:w="6890" w:type="dxa"/>
            <w:gridSpan w:val="3"/>
          </w:tcPr>
          <w:p w:rsidR="00725C23" w:rsidRPr="002C7F90" w:rsidRDefault="009E74E2" w:rsidP="00B841F6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«Мы пришли в музей!»</w:t>
            </w:r>
          </w:p>
        </w:tc>
      </w:tr>
      <w:tr w:rsidR="00725C23" w:rsidRPr="002C7F90" w:rsidTr="00A00F28">
        <w:tc>
          <w:tcPr>
            <w:tcW w:w="534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92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Стратегическая цель социально-экономического развития города Омска</w:t>
            </w:r>
          </w:p>
        </w:tc>
        <w:tc>
          <w:tcPr>
            <w:tcW w:w="6890" w:type="dxa"/>
            <w:gridSpan w:val="3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Повышение качества и доступности услуг в сфере образования</w:t>
            </w:r>
          </w:p>
        </w:tc>
      </w:tr>
      <w:tr w:rsidR="00725C23" w:rsidRPr="002C7F90" w:rsidTr="00A00F28">
        <w:tc>
          <w:tcPr>
            <w:tcW w:w="534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92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Инициатор проекта</w:t>
            </w:r>
          </w:p>
        </w:tc>
        <w:tc>
          <w:tcPr>
            <w:tcW w:w="6890" w:type="dxa"/>
            <w:gridSpan w:val="3"/>
          </w:tcPr>
          <w:p w:rsidR="00725C23" w:rsidRPr="002C7F90" w:rsidRDefault="009E74E2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Никифорова Татьяна Николаевна, методист БОУ ДО г. Омска «Дом детского творчества ЛАО»</w:t>
            </w:r>
          </w:p>
        </w:tc>
      </w:tr>
      <w:tr w:rsidR="00725C23" w:rsidRPr="002C7F90" w:rsidTr="00A00F28">
        <w:tc>
          <w:tcPr>
            <w:tcW w:w="534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92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Куратор проекта</w:t>
            </w:r>
          </w:p>
        </w:tc>
        <w:tc>
          <w:tcPr>
            <w:tcW w:w="6890" w:type="dxa"/>
            <w:gridSpan w:val="3"/>
          </w:tcPr>
          <w:p w:rsidR="00725C23" w:rsidRPr="002C7F90" w:rsidRDefault="00EA7304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Никифорова Татьяна Николаевна, методист БОУ ДО г. Омска «Дом детского творчества ЛАО»</w:t>
            </w:r>
          </w:p>
        </w:tc>
      </w:tr>
      <w:tr w:rsidR="00725C23" w:rsidRPr="002C7F90" w:rsidTr="00A00F28">
        <w:tc>
          <w:tcPr>
            <w:tcW w:w="534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92" w:type="dxa"/>
            <w:shd w:val="clear" w:color="auto" w:fill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Руководитель проекта</w:t>
            </w:r>
          </w:p>
        </w:tc>
        <w:tc>
          <w:tcPr>
            <w:tcW w:w="6890" w:type="dxa"/>
            <w:gridSpan w:val="3"/>
          </w:tcPr>
          <w:p w:rsidR="00725C23" w:rsidRPr="002C7F90" w:rsidRDefault="006E1819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Винк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Надежда Владимировна</w:t>
            </w:r>
            <w:r w:rsidR="00E6406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B213D">
              <w:rPr>
                <w:rFonts w:ascii="Times New Roman" w:hAnsi="Times New Roman" w:cs="Times New Roman"/>
                <w:sz w:val="24"/>
                <w:szCs w:val="24"/>
              </w:rPr>
              <w:t>исполняющая обязанности</w:t>
            </w:r>
            <w:r w:rsidR="00E64062">
              <w:rPr>
                <w:rFonts w:ascii="Times New Roman" w:hAnsi="Times New Roman" w:cs="Times New Roman"/>
                <w:sz w:val="24"/>
                <w:szCs w:val="24"/>
              </w:rPr>
              <w:t xml:space="preserve"> директора</w:t>
            </w:r>
            <w:r w:rsidR="00E64062"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 БОУ ДО г. Омска «Дом детского творчества ЛАО»</w:t>
            </w:r>
          </w:p>
        </w:tc>
      </w:tr>
      <w:tr w:rsidR="00725C23" w:rsidRPr="002C7F90" w:rsidTr="00A00F28">
        <w:tc>
          <w:tcPr>
            <w:tcW w:w="534" w:type="dxa"/>
          </w:tcPr>
          <w:p w:rsidR="00725C23" w:rsidRPr="006E1819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81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92" w:type="dxa"/>
            <w:shd w:val="clear" w:color="auto" w:fill="auto"/>
          </w:tcPr>
          <w:p w:rsidR="00725C23" w:rsidRPr="006E1819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819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проекта</w:t>
            </w:r>
          </w:p>
        </w:tc>
        <w:tc>
          <w:tcPr>
            <w:tcW w:w="6890" w:type="dxa"/>
            <w:gridSpan w:val="3"/>
          </w:tcPr>
          <w:p w:rsidR="00725C23" w:rsidRPr="002C7F90" w:rsidRDefault="006E1819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725C23" w:rsidRPr="002C7F90" w:rsidTr="00A00F28">
        <w:tc>
          <w:tcPr>
            <w:tcW w:w="534" w:type="dxa"/>
          </w:tcPr>
          <w:p w:rsidR="00725C23" w:rsidRPr="006E1819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81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92" w:type="dxa"/>
            <w:shd w:val="clear" w:color="auto" w:fill="auto"/>
          </w:tcPr>
          <w:p w:rsidR="00725C23" w:rsidRPr="006E1819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819">
              <w:rPr>
                <w:rFonts w:ascii="Times New Roman" w:hAnsi="Times New Roman" w:cs="Times New Roman"/>
                <w:sz w:val="24"/>
                <w:szCs w:val="24"/>
              </w:rPr>
              <w:t>Перечень исполнителей проекта</w:t>
            </w:r>
          </w:p>
        </w:tc>
        <w:tc>
          <w:tcPr>
            <w:tcW w:w="6890" w:type="dxa"/>
            <w:gridSpan w:val="3"/>
          </w:tcPr>
          <w:p w:rsidR="00A358CC" w:rsidRPr="002C7F90" w:rsidRDefault="006E1819" w:rsidP="00A3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725C23" w:rsidRPr="002C7F90" w:rsidTr="00A00F28">
        <w:tc>
          <w:tcPr>
            <w:tcW w:w="534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92" w:type="dxa"/>
            <w:shd w:val="clear" w:color="auto" w:fill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Координатор проекта</w:t>
            </w:r>
          </w:p>
        </w:tc>
        <w:tc>
          <w:tcPr>
            <w:tcW w:w="6890" w:type="dxa"/>
            <w:gridSpan w:val="3"/>
          </w:tcPr>
          <w:p w:rsidR="00725C23" w:rsidRPr="002C7F90" w:rsidRDefault="009E74E2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725C23" w:rsidRPr="002C7F90" w:rsidTr="00A00F28">
        <w:tc>
          <w:tcPr>
            <w:tcW w:w="9716" w:type="dxa"/>
            <w:gridSpan w:val="5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.Описание проекта</w:t>
            </w:r>
          </w:p>
        </w:tc>
      </w:tr>
      <w:tr w:rsidR="00725C23" w:rsidRPr="002C7F90" w:rsidTr="00A00F28">
        <w:tc>
          <w:tcPr>
            <w:tcW w:w="534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92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Основание для инициации проекта</w:t>
            </w:r>
          </w:p>
        </w:tc>
        <w:tc>
          <w:tcPr>
            <w:tcW w:w="6890" w:type="dxa"/>
            <w:gridSpan w:val="3"/>
          </w:tcPr>
          <w:p w:rsidR="00C16641" w:rsidRPr="002C7F90" w:rsidRDefault="009E74E2" w:rsidP="009A4684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Проект «Мы пришли в музей!» направлен на модернизацию уже существующего музея «Мир открытий» БОУ ДО г. Омска «Дом детского творчества ЛАО». Музей основан в 1992 году и располагается в учебном классе, где проводятся занятия по краеведению, музейному делу. Площадь музея составляет – </w:t>
            </w:r>
            <w:r w:rsidR="003325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28,9 кв.м. Количество экспонатов основного фонда –1733 ед., научно-вспомогательного фонда – 325 ед. </w:t>
            </w:r>
          </w:p>
        </w:tc>
      </w:tr>
      <w:tr w:rsidR="00725C23" w:rsidRPr="002C7F90" w:rsidTr="00A00F28">
        <w:tc>
          <w:tcPr>
            <w:tcW w:w="534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92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Перечень муниципальных программ города Омска в сфере реализации проекта</w:t>
            </w:r>
          </w:p>
        </w:tc>
        <w:tc>
          <w:tcPr>
            <w:tcW w:w="6890" w:type="dxa"/>
            <w:gridSpan w:val="3"/>
          </w:tcPr>
          <w:p w:rsidR="00C16641" w:rsidRPr="00582A81" w:rsidRDefault="00C16641" w:rsidP="009A46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A8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города Омска «Развитие образования» от 14 октября 2013 год № 1170-п</w:t>
            </w:r>
            <w:r w:rsidR="00582A81" w:rsidRPr="00582A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2A81">
              <w:rPr>
                <w:rFonts w:ascii="Times New Roman" w:hAnsi="Times New Roman" w:cs="Times New Roman"/>
                <w:sz w:val="24"/>
                <w:szCs w:val="24"/>
              </w:rPr>
              <w:t xml:space="preserve">(в ред. от </w:t>
            </w:r>
            <w:r w:rsidR="00D53FD6"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  <w:r w:rsidRPr="00582A81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D53FD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582A81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725C23" w:rsidRPr="002C7F90" w:rsidRDefault="00C16641" w:rsidP="001865EB">
            <w:pPr>
              <w:jc w:val="both"/>
              <w:rPr>
                <w:highlight w:val="yellow"/>
              </w:rPr>
            </w:pPr>
            <w:r w:rsidRPr="00582A8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города Омска «Информационное общество» от 14 октября 2013 год № 1163-п (в ред. от </w:t>
            </w:r>
            <w:r w:rsidR="001865E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582A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865EB">
              <w:rPr>
                <w:rFonts w:ascii="Times New Roman" w:hAnsi="Times New Roman" w:cs="Times New Roman"/>
                <w:sz w:val="24"/>
                <w:szCs w:val="24"/>
              </w:rPr>
              <w:t>02.2020</w:t>
            </w:r>
            <w:r w:rsidRPr="00582A8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1865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25C23" w:rsidRPr="002C7F90" w:rsidTr="00A00F28">
        <w:tc>
          <w:tcPr>
            <w:tcW w:w="534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92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Цель реализации проекта</w:t>
            </w:r>
          </w:p>
        </w:tc>
        <w:tc>
          <w:tcPr>
            <w:tcW w:w="6890" w:type="dxa"/>
            <w:gridSpan w:val="3"/>
          </w:tcPr>
          <w:p w:rsidR="00725C23" w:rsidRPr="00B52A42" w:rsidRDefault="00B52A42" w:rsidP="00B52A42">
            <w:pPr>
              <w:pStyle w:val="a4"/>
              <w:ind w:lef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C66FC" w:rsidRPr="002C7F90">
              <w:rPr>
                <w:rFonts w:ascii="Times New Roman" w:hAnsi="Times New Roman" w:cs="Times New Roman"/>
                <w:sz w:val="24"/>
                <w:szCs w:val="24"/>
              </w:rPr>
              <w:t>оздание условий для модернизации и устойчивого функционирования музея БОУ ДО г. Омска «Дом детского творчества ЛАО»,   способствующих развитию, воспитанию, социализации и самореализации обучающихся, формированию  ценностей и компетенций для их жизненного  самоопределения.</w:t>
            </w:r>
          </w:p>
        </w:tc>
      </w:tr>
      <w:tr w:rsidR="00725C23" w:rsidRPr="002C7F90" w:rsidTr="008A5A3F">
        <w:trPr>
          <w:trHeight w:val="556"/>
        </w:trPr>
        <w:tc>
          <w:tcPr>
            <w:tcW w:w="534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92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Задачи проекта</w:t>
            </w:r>
          </w:p>
        </w:tc>
        <w:tc>
          <w:tcPr>
            <w:tcW w:w="6890" w:type="dxa"/>
            <w:gridSpan w:val="3"/>
          </w:tcPr>
          <w:p w:rsidR="001C66FC" w:rsidRPr="002C7F90" w:rsidRDefault="001C66FC" w:rsidP="00B52A42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 и утверждение концепции развития музея «Мир открытий» БОУ ДО г. Омска «Дом детского творчества </w:t>
            </w:r>
            <w:r w:rsidR="006B3636">
              <w:rPr>
                <w:rFonts w:ascii="Times New Roman" w:hAnsi="Times New Roman" w:cs="Times New Roman"/>
                <w:sz w:val="24"/>
                <w:szCs w:val="24"/>
              </w:rPr>
              <w:t>ЛАО» на 2022</w:t>
            </w:r>
            <w:r w:rsidR="00B52A42">
              <w:rPr>
                <w:rFonts w:ascii="Times New Roman" w:hAnsi="Times New Roman" w:cs="Times New Roman"/>
                <w:sz w:val="24"/>
                <w:szCs w:val="24"/>
              </w:rPr>
              <w:t>-2025 гг.</w:t>
            </w:r>
          </w:p>
          <w:p w:rsidR="001C66FC" w:rsidRPr="002C7F90" w:rsidRDefault="001C66FC" w:rsidP="00B52A42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Подготовка музея к новой форме электронно</w:t>
            </w:r>
            <w:r w:rsidR="00B52A42">
              <w:rPr>
                <w:rFonts w:ascii="Times New Roman" w:hAnsi="Times New Roman" w:cs="Times New Roman"/>
                <w:sz w:val="24"/>
                <w:szCs w:val="24"/>
              </w:rPr>
              <w:t>й паспортизации школьных музеев.</w:t>
            </w:r>
          </w:p>
          <w:p w:rsidR="001C66FC" w:rsidRPr="002C7F90" w:rsidRDefault="001C66FC" w:rsidP="00B52A42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Разработка проекта новой</w:t>
            </w:r>
            <w:r w:rsidR="00B52A42">
              <w:rPr>
                <w:rFonts w:ascii="Times New Roman" w:hAnsi="Times New Roman" w:cs="Times New Roman"/>
                <w:sz w:val="24"/>
                <w:szCs w:val="24"/>
              </w:rPr>
              <w:t xml:space="preserve"> интерактивной экспозиции музея.</w:t>
            </w:r>
          </w:p>
          <w:p w:rsidR="001C66FC" w:rsidRPr="002C7F90" w:rsidRDefault="001C66FC" w:rsidP="00B52A42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тематико-экспозиционного плана </w:t>
            </w:r>
            <w:r w:rsidR="00B52A42">
              <w:rPr>
                <w:rFonts w:ascii="Times New Roman" w:hAnsi="Times New Roman" w:cs="Times New Roman"/>
                <w:sz w:val="24"/>
                <w:szCs w:val="24"/>
              </w:rPr>
              <w:t>интерактивной экспозиции музея.</w:t>
            </w:r>
          </w:p>
          <w:p w:rsidR="001C66FC" w:rsidRPr="002C7F90" w:rsidRDefault="001C66FC" w:rsidP="00B52A42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Качественное внедрение цифровых техн</w:t>
            </w:r>
            <w:r w:rsidR="00B52A42">
              <w:rPr>
                <w:rFonts w:ascii="Times New Roman" w:hAnsi="Times New Roman" w:cs="Times New Roman"/>
                <w:sz w:val="24"/>
                <w:szCs w:val="24"/>
              </w:rPr>
              <w:t>ологий в музейное пространство.</w:t>
            </w:r>
          </w:p>
          <w:p w:rsidR="001C66FC" w:rsidRPr="00B52A42" w:rsidRDefault="001C66FC" w:rsidP="00B52A42">
            <w:pPr>
              <w:pStyle w:val="a4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A42">
              <w:rPr>
                <w:rFonts w:ascii="Times New Roman" w:hAnsi="Times New Roman" w:cs="Times New Roman"/>
                <w:sz w:val="24"/>
                <w:szCs w:val="24"/>
              </w:rPr>
              <w:t>Работа по наполнению и продвижению сайта музея, а также страницы му</w:t>
            </w:r>
            <w:r w:rsidR="00B52A42">
              <w:rPr>
                <w:rFonts w:ascii="Times New Roman" w:hAnsi="Times New Roman" w:cs="Times New Roman"/>
                <w:sz w:val="24"/>
                <w:szCs w:val="24"/>
              </w:rPr>
              <w:t xml:space="preserve">зея в социальной сети </w:t>
            </w:r>
            <w:proofErr w:type="spellStart"/>
            <w:r w:rsidR="00B52A42"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  <w:r w:rsidR="00B52A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C66FC" w:rsidRPr="00B52A42" w:rsidRDefault="001C66FC" w:rsidP="00B52A42">
            <w:pPr>
              <w:pStyle w:val="a4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A42">
              <w:rPr>
                <w:rFonts w:ascii="Times New Roman" w:hAnsi="Times New Roman" w:cs="Times New Roman"/>
                <w:sz w:val="24"/>
                <w:szCs w:val="24"/>
              </w:rPr>
              <w:t xml:space="preserve">Способствовать формированию у обучающихся интереса к  истории родного края </w:t>
            </w:r>
            <w:r w:rsidR="0025676F">
              <w:rPr>
                <w:rFonts w:ascii="Times New Roman" w:hAnsi="Times New Roman" w:cs="Times New Roman"/>
                <w:sz w:val="24"/>
                <w:szCs w:val="24"/>
              </w:rPr>
              <w:t>посредством организации музейно</w:t>
            </w:r>
            <w:r w:rsidRPr="00B52A42">
              <w:rPr>
                <w:rFonts w:ascii="Times New Roman" w:hAnsi="Times New Roman" w:cs="Times New Roman"/>
                <w:sz w:val="24"/>
                <w:szCs w:val="24"/>
              </w:rPr>
              <w:t>- педагогической деятельности с использованием интерактивных методик  и соврем</w:t>
            </w:r>
            <w:r w:rsidR="00B52A42">
              <w:rPr>
                <w:rFonts w:ascii="Times New Roman" w:hAnsi="Times New Roman" w:cs="Times New Roman"/>
                <w:sz w:val="24"/>
                <w:szCs w:val="24"/>
              </w:rPr>
              <w:t>енных информационных технологий.</w:t>
            </w:r>
          </w:p>
          <w:p w:rsidR="001C66FC" w:rsidRPr="00B52A42" w:rsidRDefault="001C66FC" w:rsidP="00B52A42">
            <w:pPr>
              <w:pStyle w:val="a4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A42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развития патриотических, нравственных качества личности ре</w:t>
            </w:r>
            <w:r w:rsidR="00B52A42">
              <w:rPr>
                <w:rFonts w:ascii="Times New Roman" w:hAnsi="Times New Roman" w:cs="Times New Roman"/>
                <w:sz w:val="24"/>
                <w:szCs w:val="24"/>
              </w:rPr>
              <w:t>бёнка через музейную педагогику.</w:t>
            </w:r>
          </w:p>
          <w:p w:rsidR="00725C23" w:rsidRPr="00B52A42" w:rsidRDefault="001C66FC" w:rsidP="00B52A42">
            <w:pPr>
              <w:pStyle w:val="a4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A42">
              <w:rPr>
                <w:rFonts w:ascii="Times New Roman" w:hAnsi="Times New Roman" w:cs="Times New Roman"/>
                <w:sz w:val="24"/>
                <w:szCs w:val="24"/>
              </w:rPr>
              <w:t>Включение краеведческого компонента в образовательные программы педагогов дополнительного образования</w:t>
            </w:r>
            <w:r w:rsidR="00B52A42" w:rsidRPr="00B52A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25C23" w:rsidRPr="002C7F90" w:rsidTr="00A00F28">
        <w:trPr>
          <w:trHeight w:val="1967"/>
        </w:trPr>
        <w:tc>
          <w:tcPr>
            <w:tcW w:w="534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292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Перечень ожидаемых результатов реализации проекта</w:t>
            </w:r>
          </w:p>
        </w:tc>
        <w:tc>
          <w:tcPr>
            <w:tcW w:w="6890" w:type="dxa"/>
            <w:gridSpan w:val="3"/>
          </w:tcPr>
          <w:p w:rsidR="003217D3" w:rsidRPr="006B3636" w:rsidRDefault="003217D3" w:rsidP="006B3636">
            <w:pPr>
              <w:pStyle w:val="a4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293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636">
              <w:rPr>
                <w:rFonts w:ascii="Times New Roman" w:hAnsi="Times New Roman" w:cs="Times New Roman"/>
                <w:sz w:val="24"/>
                <w:szCs w:val="24"/>
              </w:rPr>
              <w:t>Разработка  и утверждение концепции развития музея «Мир открытий» БОУ ДО г. Омска «Дом детского творчества ЛАО» на 202</w:t>
            </w:r>
            <w:r w:rsidR="00A743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B3636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6B3636" w:rsidRPr="006B3636">
              <w:rPr>
                <w:rFonts w:ascii="Times New Roman" w:hAnsi="Times New Roman" w:cs="Times New Roman"/>
                <w:sz w:val="24"/>
                <w:szCs w:val="24"/>
              </w:rPr>
              <w:t>25 гг.</w:t>
            </w:r>
          </w:p>
          <w:p w:rsidR="003217D3" w:rsidRPr="006B3636" w:rsidRDefault="003217D3" w:rsidP="006B3636">
            <w:pPr>
              <w:pStyle w:val="a4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293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636">
              <w:rPr>
                <w:rFonts w:ascii="Times New Roman" w:hAnsi="Times New Roman" w:cs="Times New Roman"/>
                <w:sz w:val="24"/>
                <w:szCs w:val="24"/>
              </w:rPr>
              <w:t>Подготовка музея к новой форме электронно</w:t>
            </w:r>
            <w:r w:rsidR="006B3636" w:rsidRPr="006B3636">
              <w:rPr>
                <w:rFonts w:ascii="Times New Roman" w:hAnsi="Times New Roman" w:cs="Times New Roman"/>
                <w:sz w:val="24"/>
                <w:szCs w:val="24"/>
              </w:rPr>
              <w:t>й паспортизации школьных музеев.</w:t>
            </w:r>
          </w:p>
          <w:p w:rsidR="003217D3" w:rsidRPr="006B3636" w:rsidRDefault="003217D3" w:rsidP="006B3636">
            <w:pPr>
              <w:pStyle w:val="a4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293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636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проекта новой интерактивной </w:t>
            </w:r>
            <w:r w:rsidR="002A23B3">
              <w:rPr>
                <w:rFonts w:ascii="Times New Roman" w:hAnsi="Times New Roman" w:cs="Times New Roman"/>
                <w:sz w:val="24"/>
                <w:szCs w:val="24"/>
              </w:rPr>
              <w:t>экспозиции музея.</w:t>
            </w:r>
          </w:p>
          <w:p w:rsidR="003217D3" w:rsidRPr="006B3636" w:rsidRDefault="003217D3" w:rsidP="006B3636">
            <w:pPr>
              <w:pStyle w:val="a4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293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636">
              <w:rPr>
                <w:rFonts w:ascii="Times New Roman" w:hAnsi="Times New Roman" w:cs="Times New Roman"/>
                <w:sz w:val="24"/>
                <w:szCs w:val="24"/>
              </w:rPr>
              <w:t>Подготовка тематико-экспозиционного плана</w:t>
            </w:r>
            <w:r w:rsidR="006B3636" w:rsidRPr="006B3636">
              <w:rPr>
                <w:rFonts w:ascii="Times New Roman" w:hAnsi="Times New Roman" w:cs="Times New Roman"/>
                <w:sz w:val="24"/>
                <w:szCs w:val="24"/>
              </w:rPr>
              <w:t xml:space="preserve"> интерактивной экспозиции музея.</w:t>
            </w:r>
          </w:p>
          <w:p w:rsidR="003217D3" w:rsidRPr="006B3636" w:rsidRDefault="003217D3" w:rsidP="006B3636">
            <w:pPr>
              <w:pStyle w:val="a4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293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636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</w:t>
            </w:r>
            <w:proofErr w:type="spellStart"/>
            <w:r w:rsidRPr="006B3636">
              <w:rPr>
                <w:rFonts w:ascii="Times New Roman" w:hAnsi="Times New Roman" w:cs="Times New Roman"/>
                <w:sz w:val="24"/>
                <w:szCs w:val="24"/>
              </w:rPr>
              <w:t>фондохранилища</w:t>
            </w:r>
            <w:proofErr w:type="spellEnd"/>
            <w:r w:rsidRPr="006B3636">
              <w:rPr>
                <w:rFonts w:ascii="Times New Roman" w:hAnsi="Times New Roman" w:cs="Times New Roman"/>
                <w:sz w:val="24"/>
                <w:szCs w:val="24"/>
              </w:rPr>
              <w:t xml:space="preserve"> музея, веде</w:t>
            </w:r>
            <w:r w:rsidR="002A23B3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="006B3636" w:rsidRPr="006B3636">
              <w:rPr>
                <w:rFonts w:ascii="Times New Roman" w:hAnsi="Times New Roman" w:cs="Times New Roman"/>
                <w:sz w:val="24"/>
                <w:szCs w:val="24"/>
              </w:rPr>
              <w:t xml:space="preserve"> оцифровк</w:t>
            </w:r>
            <w:r w:rsidR="002A23B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B3636" w:rsidRPr="006B3636">
              <w:rPr>
                <w:rFonts w:ascii="Times New Roman" w:hAnsi="Times New Roman" w:cs="Times New Roman"/>
                <w:sz w:val="24"/>
                <w:szCs w:val="24"/>
              </w:rPr>
              <w:t xml:space="preserve"> фондовых предметов.</w:t>
            </w:r>
          </w:p>
          <w:p w:rsidR="003217D3" w:rsidRPr="006B3636" w:rsidRDefault="003217D3" w:rsidP="006B3636">
            <w:pPr>
              <w:pStyle w:val="a4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293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636">
              <w:rPr>
                <w:rFonts w:ascii="Times New Roman" w:hAnsi="Times New Roman" w:cs="Times New Roman"/>
                <w:sz w:val="24"/>
                <w:szCs w:val="24"/>
              </w:rPr>
              <w:t>Разработка музейно-педагогических программ, познавательных интерактивных игр, экскурсий, способствующих включению краеведческого компонента в образовательные программы педаго</w:t>
            </w:r>
            <w:r w:rsidR="006B3636" w:rsidRPr="006B3636">
              <w:rPr>
                <w:rFonts w:ascii="Times New Roman" w:hAnsi="Times New Roman" w:cs="Times New Roman"/>
                <w:sz w:val="24"/>
                <w:szCs w:val="24"/>
              </w:rPr>
              <w:t>гов дополнительного образования.</w:t>
            </w:r>
          </w:p>
          <w:p w:rsidR="00725C23" w:rsidRPr="006B3636" w:rsidRDefault="003217D3" w:rsidP="006B3636">
            <w:pPr>
              <w:pStyle w:val="a4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293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636">
              <w:rPr>
                <w:rFonts w:ascii="Times New Roman" w:hAnsi="Times New Roman" w:cs="Times New Roman"/>
                <w:sz w:val="24"/>
                <w:szCs w:val="24"/>
              </w:rPr>
              <w:t>Развитие сотрудничества и сотворчества обучающихся, педагогов и родителей через разработку и реализацию проектов, направленных на создание интерактивных музейных площадок, а также других проектов краеведческой направленности с выходом в социум</w:t>
            </w:r>
            <w:r w:rsidR="006B3636" w:rsidRPr="006B36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25C23" w:rsidRPr="002C7F90" w:rsidTr="0075354A">
        <w:trPr>
          <w:trHeight w:val="567"/>
        </w:trPr>
        <w:tc>
          <w:tcPr>
            <w:tcW w:w="534" w:type="dxa"/>
            <w:vMerge w:val="restart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92" w:type="dxa"/>
            <w:vMerge w:val="restart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Срок реализации проекта, перечень этапов реализации проекта</w:t>
            </w:r>
          </w:p>
        </w:tc>
        <w:tc>
          <w:tcPr>
            <w:tcW w:w="3945" w:type="dxa"/>
          </w:tcPr>
          <w:p w:rsidR="00725C23" w:rsidRPr="002C7F90" w:rsidRDefault="00725C23" w:rsidP="0075354A">
            <w:pPr>
              <w:pStyle w:val="a4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Наименование этапа реализации проекта и его описание</w:t>
            </w:r>
          </w:p>
        </w:tc>
        <w:tc>
          <w:tcPr>
            <w:tcW w:w="1417" w:type="dxa"/>
          </w:tcPr>
          <w:p w:rsidR="00725C23" w:rsidRPr="002C7F90" w:rsidRDefault="00725C23" w:rsidP="0075354A">
            <w:pPr>
              <w:pStyle w:val="a4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Дата начала</w:t>
            </w:r>
          </w:p>
        </w:tc>
        <w:tc>
          <w:tcPr>
            <w:tcW w:w="1528" w:type="dxa"/>
          </w:tcPr>
          <w:p w:rsidR="00725C23" w:rsidRPr="002C7F90" w:rsidRDefault="00725C23" w:rsidP="0075354A">
            <w:pPr>
              <w:pStyle w:val="a4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Дата окончания</w:t>
            </w:r>
          </w:p>
        </w:tc>
      </w:tr>
      <w:tr w:rsidR="00725C23" w:rsidRPr="002C7F90" w:rsidTr="0075354A">
        <w:trPr>
          <w:trHeight w:val="567"/>
        </w:trPr>
        <w:tc>
          <w:tcPr>
            <w:tcW w:w="534" w:type="dxa"/>
            <w:vMerge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92" w:type="dxa"/>
            <w:vMerge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945" w:type="dxa"/>
          </w:tcPr>
          <w:p w:rsidR="00725C23" w:rsidRPr="002C7F90" w:rsidRDefault="00C06595" w:rsidP="00C065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Без периодизации</w:t>
            </w:r>
          </w:p>
        </w:tc>
        <w:tc>
          <w:tcPr>
            <w:tcW w:w="1417" w:type="dxa"/>
          </w:tcPr>
          <w:p w:rsidR="00725C23" w:rsidRPr="002C7F90" w:rsidRDefault="00725C23" w:rsidP="00A00F28">
            <w:pPr>
              <w:pStyle w:val="a4"/>
              <w:ind w:left="9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28" w:type="dxa"/>
          </w:tcPr>
          <w:p w:rsidR="00725C23" w:rsidRPr="002C7F90" w:rsidRDefault="00725C23" w:rsidP="00A00F28">
            <w:pPr>
              <w:pStyle w:val="a4"/>
              <w:ind w:left="9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25C23" w:rsidRPr="002C7F90" w:rsidTr="0075354A">
        <w:trPr>
          <w:trHeight w:val="567"/>
        </w:trPr>
        <w:tc>
          <w:tcPr>
            <w:tcW w:w="534" w:type="dxa"/>
            <w:vMerge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92" w:type="dxa"/>
            <w:vMerge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945" w:type="dxa"/>
          </w:tcPr>
          <w:p w:rsidR="00725C23" w:rsidRPr="002C7F90" w:rsidRDefault="00725C23" w:rsidP="00A00F28">
            <w:pPr>
              <w:pStyle w:val="a4"/>
              <w:ind w:left="9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</w:tcPr>
          <w:p w:rsidR="00725C23" w:rsidRPr="002C7F90" w:rsidRDefault="00725C23" w:rsidP="00A00F28">
            <w:pPr>
              <w:pStyle w:val="a4"/>
              <w:ind w:left="9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28" w:type="dxa"/>
          </w:tcPr>
          <w:p w:rsidR="00725C23" w:rsidRPr="002C7F90" w:rsidRDefault="00725C23" w:rsidP="00A00F28">
            <w:pPr>
              <w:pStyle w:val="a4"/>
              <w:ind w:left="9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25C23" w:rsidRPr="002C7F90" w:rsidTr="0075354A">
        <w:trPr>
          <w:trHeight w:val="567"/>
        </w:trPr>
        <w:tc>
          <w:tcPr>
            <w:tcW w:w="534" w:type="dxa"/>
            <w:vMerge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92" w:type="dxa"/>
            <w:vMerge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945" w:type="dxa"/>
          </w:tcPr>
          <w:p w:rsidR="00725C23" w:rsidRPr="002C7F90" w:rsidRDefault="00725C23" w:rsidP="00A00F28">
            <w:pPr>
              <w:pStyle w:val="a4"/>
              <w:ind w:left="9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</w:tcPr>
          <w:p w:rsidR="00725C23" w:rsidRPr="002C7F90" w:rsidRDefault="00725C23" w:rsidP="00A00F28">
            <w:pPr>
              <w:pStyle w:val="a4"/>
              <w:ind w:left="9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28" w:type="dxa"/>
          </w:tcPr>
          <w:p w:rsidR="00725C23" w:rsidRPr="002C7F90" w:rsidRDefault="00725C23" w:rsidP="00A00F28">
            <w:pPr>
              <w:pStyle w:val="a4"/>
              <w:ind w:left="9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25C23" w:rsidRPr="002C7F90" w:rsidTr="00A00F28">
        <w:tc>
          <w:tcPr>
            <w:tcW w:w="534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92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Бюджет проекта</w:t>
            </w:r>
          </w:p>
        </w:tc>
        <w:tc>
          <w:tcPr>
            <w:tcW w:w="6890" w:type="dxa"/>
            <w:gridSpan w:val="3"/>
          </w:tcPr>
          <w:p w:rsidR="00725C23" w:rsidRPr="002C7F90" w:rsidRDefault="00725C23" w:rsidP="00A00F28">
            <w:pPr>
              <w:pStyle w:val="a4"/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Осуществляется своими силами и средствами, дополнительного финансирования не требуется</w:t>
            </w:r>
          </w:p>
        </w:tc>
      </w:tr>
      <w:tr w:rsidR="00725C23" w:rsidRPr="002C7F90" w:rsidTr="00A00F28">
        <w:tc>
          <w:tcPr>
            <w:tcW w:w="534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92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Взаимосвязь с другими проектами и направлениями развития</w:t>
            </w:r>
          </w:p>
          <w:p w:rsidR="008F595D" w:rsidRPr="002C7F90" w:rsidRDefault="008F595D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0" w:type="dxa"/>
            <w:gridSpan w:val="3"/>
          </w:tcPr>
          <w:p w:rsidR="00725C23" w:rsidRPr="002C7F90" w:rsidRDefault="008C1B62" w:rsidP="00A00F28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«Цифровая образовательная среда»</w:t>
            </w:r>
          </w:p>
        </w:tc>
      </w:tr>
      <w:tr w:rsidR="00725C23" w:rsidRPr="002C7F90" w:rsidTr="00A00F28">
        <w:tc>
          <w:tcPr>
            <w:tcW w:w="534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92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Основные риски реализации проекта</w:t>
            </w:r>
          </w:p>
        </w:tc>
        <w:tc>
          <w:tcPr>
            <w:tcW w:w="6890" w:type="dxa"/>
            <w:gridSpan w:val="3"/>
          </w:tcPr>
          <w:p w:rsidR="00725C23" w:rsidRPr="002C7F90" w:rsidRDefault="008C1B62" w:rsidP="00A00F28">
            <w:pPr>
              <w:pStyle w:val="a4"/>
              <w:ind w:left="9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Смотрите таблицу ниже</w:t>
            </w:r>
          </w:p>
        </w:tc>
      </w:tr>
    </w:tbl>
    <w:p w:rsidR="00A05DE4" w:rsidRDefault="00A05DE4" w:rsidP="00A05DE4">
      <w:pPr>
        <w:spacing w:after="0" w:line="240" w:lineRule="auto"/>
        <w:ind w:firstLine="181"/>
        <w:jc w:val="center"/>
        <w:rPr>
          <w:rFonts w:ascii="Times New Roman" w:hAnsi="Times New Roman" w:cs="Times New Roman"/>
          <w:sz w:val="24"/>
          <w:szCs w:val="24"/>
        </w:rPr>
      </w:pPr>
    </w:p>
    <w:p w:rsidR="008C1B62" w:rsidRDefault="008C1B62" w:rsidP="00A05DE4">
      <w:pPr>
        <w:spacing w:after="0" w:line="240" w:lineRule="auto"/>
        <w:ind w:firstLine="18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17</w:t>
      </w:r>
      <w:r w:rsidR="00A05DE4">
        <w:rPr>
          <w:rFonts w:ascii="Times New Roman" w:hAnsi="Times New Roman" w:cs="Times New Roman"/>
          <w:sz w:val="24"/>
          <w:szCs w:val="24"/>
        </w:rPr>
        <w:t>.</w:t>
      </w:r>
      <w:r w:rsidRPr="002C7F90">
        <w:rPr>
          <w:rFonts w:ascii="Times New Roman" w:hAnsi="Times New Roman" w:cs="Times New Roman"/>
          <w:sz w:val="24"/>
          <w:szCs w:val="24"/>
        </w:rPr>
        <w:t xml:space="preserve"> </w:t>
      </w:r>
      <w:r w:rsidRPr="002C7F90">
        <w:rPr>
          <w:rFonts w:ascii="Times New Roman" w:eastAsia="Times New Roman" w:hAnsi="Times New Roman" w:cs="Times New Roman"/>
          <w:sz w:val="24"/>
          <w:szCs w:val="24"/>
        </w:rPr>
        <w:t>Рейтинг рисков</w:t>
      </w:r>
    </w:p>
    <w:p w:rsidR="00A05DE4" w:rsidRPr="002C7F90" w:rsidRDefault="00A05DE4" w:rsidP="00A05DE4">
      <w:pPr>
        <w:spacing w:after="0" w:line="240" w:lineRule="auto"/>
        <w:ind w:firstLine="18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6418"/>
        <w:gridCol w:w="2193"/>
      </w:tblGrid>
      <w:tr w:rsidR="008C1B62" w:rsidRPr="002C7F90" w:rsidTr="003217D3">
        <w:trPr>
          <w:trHeight w:val="492"/>
        </w:trPr>
        <w:tc>
          <w:tcPr>
            <w:tcW w:w="959" w:type="dxa"/>
            <w:shd w:val="clear" w:color="auto" w:fill="auto"/>
          </w:tcPr>
          <w:p w:rsidR="008C1B62" w:rsidRPr="002C7F90" w:rsidRDefault="008C1B62" w:rsidP="00A05DE4">
            <w:pPr>
              <w:spacing w:after="0" w:line="240" w:lineRule="auto"/>
              <w:ind w:firstLine="1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418" w:type="dxa"/>
            <w:shd w:val="clear" w:color="auto" w:fill="auto"/>
          </w:tcPr>
          <w:p w:rsidR="008C1B62" w:rsidRPr="002C7F90" w:rsidRDefault="008C1B62" w:rsidP="00A05DE4">
            <w:pPr>
              <w:spacing w:after="0" w:line="240" w:lineRule="auto"/>
              <w:ind w:firstLine="1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Риск</w:t>
            </w:r>
          </w:p>
        </w:tc>
        <w:tc>
          <w:tcPr>
            <w:tcW w:w="2193" w:type="dxa"/>
            <w:shd w:val="clear" w:color="auto" w:fill="auto"/>
          </w:tcPr>
          <w:p w:rsidR="008C1B62" w:rsidRPr="002C7F90" w:rsidRDefault="008C1B62" w:rsidP="00A05DE4">
            <w:pPr>
              <w:spacing w:after="0" w:line="240" w:lineRule="auto"/>
              <w:ind w:firstLine="1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Категория риска</w:t>
            </w:r>
          </w:p>
        </w:tc>
      </w:tr>
      <w:tr w:rsidR="008C1B62" w:rsidRPr="002C7F90" w:rsidTr="003217D3">
        <w:tc>
          <w:tcPr>
            <w:tcW w:w="959" w:type="dxa"/>
            <w:shd w:val="clear" w:color="auto" w:fill="auto"/>
          </w:tcPr>
          <w:p w:rsidR="008C1B62" w:rsidRPr="002C7F90" w:rsidRDefault="008C1B62" w:rsidP="008C1B62">
            <w:pPr>
              <w:tabs>
                <w:tab w:val="left" w:pos="993"/>
              </w:tabs>
              <w:spacing w:after="0" w:line="360" w:lineRule="auto"/>
              <w:ind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418" w:type="dxa"/>
            <w:shd w:val="clear" w:color="auto" w:fill="auto"/>
          </w:tcPr>
          <w:p w:rsidR="008C1B62" w:rsidRPr="002C7F90" w:rsidRDefault="008C1B62" w:rsidP="008C1B62">
            <w:pPr>
              <w:tabs>
                <w:tab w:val="left" w:pos="993"/>
              </w:tabs>
              <w:spacing w:after="0" w:line="360" w:lineRule="auto"/>
              <w:ind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Риск неэффективности комплекса мер мотивирования</w:t>
            </w:r>
          </w:p>
        </w:tc>
        <w:tc>
          <w:tcPr>
            <w:tcW w:w="2193" w:type="dxa"/>
            <w:shd w:val="clear" w:color="auto" w:fill="auto"/>
          </w:tcPr>
          <w:p w:rsidR="008C1B62" w:rsidRPr="002C7F90" w:rsidRDefault="008C1B62" w:rsidP="008C1B62">
            <w:pPr>
              <w:spacing w:after="0" w:line="360" w:lineRule="auto"/>
              <w:ind w:firstLine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0,72</w:t>
            </w:r>
          </w:p>
        </w:tc>
      </w:tr>
      <w:tr w:rsidR="008C1B62" w:rsidRPr="002C7F90" w:rsidTr="003217D3">
        <w:tc>
          <w:tcPr>
            <w:tcW w:w="959" w:type="dxa"/>
            <w:shd w:val="clear" w:color="auto" w:fill="auto"/>
          </w:tcPr>
          <w:p w:rsidR="008C1B62" w:rsidRPr="002C7F90" w:rsidRDefault="008C1B62" w:rsidP="008C1B62">
            <w:pPr>
              <w:tabs>
                <w:tab w:val="left" w:pos="993"/>
              </w:tabs>
              <w:spacing w:after="0" w:line="360" w:lineRule="auto"/>
              <w:ind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418" w:type="dxa"/>
            <w:shd w:val="clear" w:color="auto" w:fill="auto"/>
          </w:tcPr>
          <w:p w:rsidR="008C1B62" w:rsidRPr="002C7F90" w:rsidRDefault="008C1B62" w:rsidP="003217D3">
            <w:pPr>
              <w:tabs>
                <w:tab w:val="left" w:pos="993"/>
              </w:tabs>
              <w:spacing w:after="0" w:line="360" w:lineRule="auto"/>
              <w:ind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Риск несвоевременной разработки модели </w:t>
            </w:r>
          </w:p>
        </w:tc>
        <w:tc>
          <w:tcPr>
            <w:tcW w:w="2193" w:type="dxa"/>
            <w:shd w:val="clear" w:color="auto" w:fill="auto"/>
          </w:tcPr>
          <w:p w:rsidR="008C1B62" w:rsidRPr="002C7F90" w:rsidRDefault="008C1B62" w:rsidP="008C1B62">
            <w:pPr>
              <w:spacing w:after="0" w:line="360" w:lineRule="auto"/>
              <w:ind w:firstLine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8C1B62" w:rsidRPr="002C7F90" w:rsidTr="003217D3">
        <w:tc>
          <w:tcPr>
            <w:tcW w:w="959" w:type="dxa"/>
            <w:shd w:val="clear" w:color="auto" w:fill="auto"/>
          </w:tcPr>
          <w:p w:rsidR="008C1B62" w:rsidRPr="002C7F90" w:rsidRDefault="008C1B62" w:rsidP="008C1B62">
            <w:pPr>
              <w:tabs>
                <w:tab w:val="left" w:pos="993"/>
              </w:tabs>
              <w:spacing w:after="0" w:line="360" w:lineRule="auto"/>
              <w:ind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418" w:type="dxa"/>
            <w:shd w:val="clear" w:color="auto" w:fill="auto"/>
          </w:tcPr>
          <w:p w:rsidR="008C1B62" w:rsidRPr="002C7F90" w:rsidRDefault="008C1B62" w:rsidP="008C1B62">
            <w:pPr>
              <w:tabs>
                <w:tab w:val="left" w:pos="993"/>
              </w:tabs>
              <w:spacing w:after="0" w:line="360" w:lineRule="auto"/>
              <w:ind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Риск получения результата с первоначальными характеристиками</w:t>
            </w:r>
          </w:p>
        </w:tc>
        <w:tc>
          <w:tcPr>
            <w:tcW w:w="2193" w:type="dxa"/>
            <w:shd w:val="clear" w:color="auto" w:fill="auto"/>
          </w:tcPr>
          <w:p w:rsidR="008C1B62" w:rsidRPr="002C7F90" w:rsidRDefault="008C1B62" w:rsidP="008C1B62">
            <w:pPr>
              <w:spacing w:after="0" w:line="360" w:lineRule="auto"/>
              <w:ind w:firstLine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0,24</w:t>
            </w:r>
          </w:p>
        </w:tc>
      </w:tr>
      <w:tr w:rsidR="008C1B62" w:rsidRPr="002C7F90" w:rsidTr="003217D3">
        <w:tc>
          <w:tcPr>
            <w:tcW w:w="959" w:type="dxa"/>
            <w:shd w:val="clear" w:color="auto" w:fill="auto"/>
          </w:tcPr>
          <w:p w:rsidR="008C1B62" w:rsidRPr="002C7F90" w:rsidRDefault="008C1B62" w:rsidP="008C1B62">
            <w:pPr>
              <w:tabs>
                <w:tab w:val="left" w:pos="993"/>
              </w:tabs>
              <w:spacing w:after="0" w:line="360" w:lineRule="auto"/>
              <w:ind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418" w:type="dxa"/>
            <w:shd w:val="clear" w:color="auto" w:fill="auto"/>
          </w:tcPr>
          <w:p w:rsidR="008C1B62" w:rsidRPr="002C7F90" w:rsidRDefault="008C1B62" w:rsidP="008C1B62">
            <w:pPr>
              <w:tabs>
                <w:tab w:val="left" w:pos="993"/>
              </w:tabs>
              <w:spacing w:after="0" w:line="360" w:lineRule="auto"/>
              <w:ind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Риск недостаточной квалификации команды проекта</w:t>
            </w:r>
          </w:p>
        </w:tc>
        <w:tc>
          <w:tcPr>
            <w:tcW w:w="2193" w:type="dxa"/>
            <w:shd w:val="clear" w:color="auto" w:fill="auto"/>
          </w:tcPr>
          <w:p w:rsidR="008C1B62" w:rsidRPr="002C7F90" w:rsidRDefault="008C1B62" w:rsidP="008C1B62">
            <w:pPr>
              <w:spacing w:after="0" w:line="360" w:lineRule="auto"/>
              <w:ind w:firstLine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0,04</w:t>
            </w:r>
          </w:p>
        </w:tc>
      </w:tr>
      <w:tr w:rsidR="008C1B62" w:rsidRPr="002C7F90" w:rsidTr="003217D3">
        <w:tc>
          <w:tcPr>
            <w:tcW w:w="959" w:type="dxa"/>
            <w:shd w:val="clear" w:color="auto" w:fill="auto"/>
          </w:tcPr>
          <w:p w:rsidR="008C1B62" w:rsidRPr="002C7F90" w:rsidRDefault="008C1B62" w:rsidP="008C1B62">
            <w:pPr>
              <w:tabs>
                <w:tab w:val="left" w:pos="993"/>
              </w:tabs>
              <w:spacing w:after="0" w:line="360" w:lineRule="auto"/>
              <w:ind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418" w:type="dxa"/>
            <w:shd w:val="clear" w:color="auto" w:fill="auto"/>
          </w:tcPr>
          <w:p w:rsidR="008C1B62" w:rsidRPr="002C7F90" w:rsidRDefault="008C1B62" w:rsidP="008C1B62">
            <w:pPr>
              <w:tabs>
                <w:tab w:val="left" w:pos="993"/>
              </w:tabs>
              <w:spacing w:after="0" w:line="360" w:lineRule="auto"/>
              <w:ind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Риск неполноты и неточности исходных данных проекта</w:t>
            </w:r>
          </w:p>
        </w:tc>
        <w:tc>
          <w:tcPr>
            <w:tcW w:w="2193" w:type="dxa"/>
            <w:shd w:val="clear" w:color="auto" w:fill="auto"/>
          </w:tcPr>
          <w:p w:rsidR="008C1B62" w:rsidRPr="002C7F90" w:rsidRDefault="008C1B62" w:rsidP="008C1B62">
            <w:pPr>
              <w:spacing w:after="0" w:line="360" w:lineRule="auto"/>
              <w:ind w:firstLine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0,02</w:t>
            </w:r>
          </w:p>
        </w:tc>
      </w:tr>
      <w:tr w:rsidR="008C1B62" w:rsidRPr="002C7F90" w:rsidTr="003217D3">
        <w:tc>
          <w:tcPr>
            <w:tcW w:w="959" w:type="dxa"/>
            <w:shd w:val="clear" w:color="auto" w:fill="auto"/>
          </w:tcPr>
          <w:p w:rsidR="008C1B62" w:rsidRPr="002C7F90" w:rsidRDefault="008C1B62" w:rsidP="008C1B62">
            <w:pPr>
              <w:tabs>
                <w:tab w:val="left" w:pos="993"/>
              </w:tabs>
              <w:spacing w:after="0" w:line="360" w:lineRule="auto"/>
              <w:ind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418" w:type="dxa"/>
            <w:shd w:val="clear" w:color="auto" w:fill="auto"/>
          </w:tcPr>
          <w:p w:rsidR="008C1B62" w:rsidRPr="002C7F90" w:rsidRDefault="008C1B62" w:rsidP="008C1B62">
            <w:pPr>
              <w:tabs>
                <w:tab w:val="left" w:pos="993"/>
              </w:tabs>
              <w:spacing w:after="0" w:line="360" w:lineRule="auto"/>
              <w:ind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Риск неполноты и неточности проектной документации</w:t>
            </w:r>
          </w:p>
        </w:tc>
        <w:tc>
          <w:tcPr>
            <w:tcW w:w="2193" w:type="dxa"/>
            <w:shd w:val="clear" w:color="auto" w:fill="auto"/>
          </w:tcPr>
          <w:p w:rsidR="008C1B62" w:rsidRPr="002C7F90" w:rsidRDefault="008C1B62" w:rsidP="008C1B62">
            <w:pPr>
              <w:spacing w:after="0" w:line="360" w:lineRule="auto"/>
              <w:ind w:firstLine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0,02</w:t>
            </w:r>
          </w:p>
        </w:tc>
      </w:tr>
      <w:tr w:rsidR="008C1B62" w:rsidRPr="002C7F90" w:rsidTr="003217D3">
        <w:tc>
          <w:tcPr>
            <w:tcW w:w="959" w:type="dxa"/>
            <w:shd w:val="clear" w:color="auto" w:fill="auto"/>
          </w:tcPr>
          <w:p w:rsidR="008C1B62" w:rsidRPr="002C7F90" w:rsidRDefault="008C1B62" w:rsidP="008C1B62">
            <w:pPr>
              <w:tabs>
                <w:tab w:val="left" w:pos="993"/>
              </w:tabs>
              <w:spacing w:after="0" w:line="360" w:lineRule="auto"/>
              <w:ind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418" w:type="dxa"/>
            <w:shd w:val="clear" w:color="auto" w:fill="auto"/>
          </w:tcPr>
          <w:p w:rsidR="008C1B62" w:rsidRPr="002C7F90" w:rsidRDefault="008C1B62" w:rsidP="008C1B62">
            <w:pPr>
              <w:tabs>
                <w:tab w:val="left" w:pos="993"/>
              </w:tabs>
              <w:spacing w:after="0" w:line="360" w:lineRule="auto"/>
              <w:ind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Риск </w:t>
            </w:r>
            <w:proofErr w:type="spellStart"/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невостребованности</w:t>
            </w:r>
            <w:proofErr w:type="spellEnd"/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результатов проекта</w:t>
            </w:r>
          </w:p>
        </w:tc>
        <w:tc>
          <w:tcPr>
            <w:tcW w:w="2193" w:type="dxa"/>
            <w:shd w:val="clear" w:color="auto" w:fill="auto"/>
          </w:tcPr>
          <w:p w:rsidR="008C1B62" w:rsidRPr="002C7F90" w:rsidRDefault="008C1B62" w:rsidP="008C1B62">
            <w:pPr>
              <w:spacing w:after="0" w:line="360" w:lineRule="auto"/>
              <w:ind w:firstLine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0,02</w:t>
            </w:r>
          </w:p>
        </w:tc>
      </w:tr>
      <w:tr w:rsidR="008C1B62" w:rsidRPr="002C7F90" w:rsidTr="003217D3">
        <w:tc>
          <w:tcPr>
            <w:tcW w:w="959" w:type="dxa"/>
            <w:shd w:val="clear" w:color="auto" w:fill="auto"/>
          </w:tcPr>
          <w:p w:rsidR="008C1B62" w:rsidRPr="002C7F90" w:rsidRDefault="008C1B62" w:rsidP="008C1B62">
            <w:pPr>
              <w:tabs>
                <w:tab w:val="left" w:pos="993"/>
              </w:tabs>
              <w:spacing w:after="0" w:line="360" w:lineRule="auto"/>
              <w:ind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418" w:type="dxa"/>
            <w:shd w:val="clear" w:color="auto" w:fill="auto"/>
          </w:tcPr>
          <w:p w:rsidR="008C1B62" w:rsidRPr="002C7F90" w:rsidRDefault="008C1B62" w:rsidP="008C1B62">
            <w:pPr>
              <w:tabs>
                <w:tab w:val="left" w:pos="993"/>
              </w:tabs>
              <w:spacing w:after="0" w:line="360" w:lineRule="auto"/>
              <w:ind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Риск увольнения участников проекта</w:t>
            </w:r>
          </w:p>
        </w:tc>
        <w:tc>
          <w:tcPr>
            <w:tcW w:w="2193" w:type="dxa"/>
            <w:shd w:val="clear" w:color="auto" w:fill="auto"/>
          </w:tcPr>
          <w:p w:rsidR="008C1B62" w:rsidRPr="002C7F90" w:rsidRDefault="008C1B62" w:rsidP="008C1B62">
            <w:pPr>
              <w:spacing w:after="0" w:line="360" w:lineRule="auto"/>
              <w:ind w:firstLine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0,02</w:t>
            </w:r>
          </w:p>
        </w:tc>
      </w:tr>
    </w:tbl>
    <w:p w:rsidR="003217D3" w:rsidRPr="002C7F90" w:rsidRDefault="003217D3" w:rsidP="00321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17D3" w:rsidRPr="002C7F90" w:rsidRDefault="003217D3" w:rsidP="00321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____________________________________/ </w:t>
      </w:r>
      <w:proofErr w:type="spellStart"/>
      <w:r w:rsidR="00A05DE4">
        <w:rPr>
          <w:rFonts w:ascii="Times New Roman" w:hAnsi="Times New Roman" w:cs="Times New Roman"/>
          <w:sz w:val="24"/>
          <w:szCs w:val="24"/>
        </w:rPr>
        <w:t>Винк</w:t>
      </w:r>
      <w:proofErr w:type="spellEnd"/>
      <w:r w:rsidR="00A05DE4">
        <w:rPr>
          <w:rFonts w:ascii="Times New Roman" w:hAnsi="Times New Roman" w:cs="Times New Roman"/>
          <w:sz w:val="24"/>
          <w:szCs w:val="24"/>
        </w:rPr>
        <w:t xml:space="preserve"> Надежда Владимировна</w:t>
      </w:r>
      <w:r w:rsidRPr="002C7F90">
        <w:rPr>
          <w:rFonts w:ascii="Times New Roman" w:hAnsi="Times New Roman" w:cs="Times New Roman"/>
          <w:sz w:val="24"/>
          <w:szCs w:val="24"/>
        </w:rPr>
        <w:t>/</w:t>
      </w:r>
    </w:p>
    <w:p w:rsidR="003217D3" w:rsidRPr="002C7F90" w:rsidRDefault="003217D3" w:rsidP="00321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17D3" w:rsidRPr="002C7F90" w:rsidRDefault="003217D3" w:rsidP="003217D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СОГЛАСОВАНО</w:t>
      </w:r>
    </w:p>
    <w:p w:rsidR="003217D3" w:rsidRPr="002C7F90" w:rsidRDefault="003217D3" w:rsidP="003217D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Директор </w:t>
      </w:r>
    </w:p>
    <w:p w:rsidR="003217D3" w:rsidRPr="002C7F90" w:rsidRDefault="003217D3" w:rsidP="003217D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БОУ ДО г. Омска </w:t>
      </w:r>
      <w:proofErr w:type="spellStart"/>
      <w:r w:rsidRPr="002C7F90">
        <w:rPr>
          <w:rFonts w:ascii="Times New Roman" w:hAnsi="Times New Roman" w:cs="Times New Roman"/>
          <w:sz w:val="24"/>
          <w:szCs w:val="24"/>
        </w:rPr>
        <w:t>ЦТРиГО</w:t>
      </w:r>
      <w:proofErr w:type="spellEnd"/>
      <w:r w:rsidRPr="002C7F90">
        <w:rPr>
          <w:rFonts w:ascii="Times New Roman" w:hAnsi="Times New Roman" w:cs="Times New Roman"/>
          <w:sz w:val="24"/>
          <w:szCs w:val="24"/>
        </w:rPr>
        <w:t xml:space="preserve"> «Перспектива»</w:t>
      </w:r>
    </w:p>
    <w:p w:rsidR="003217D3" w:rsidRPr="002C7F90" w:rsidRDefault="003217D3" w:rsidP="003217D3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2C7F90">
        <w:rPr>
          <w:rFonts w:ascii="Times New Roman" w:hAnsi="Times New Roman" w:cs="Times New Roman"/>
          <w:sz w:val="24"/>
          <w:szCs w:val="24"/>
        </w:rPr>
        <w:t>Шестаков В.В.</w:t>
      </w:r>
    </w:p>
    <w:p w:rsidR="003217D3" w:rsidRPr="002C7F90" w:rsidRDefault="003217D3" w:rsidP="003217D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3217D3" w:rsidRPr="002C7F90" w:rsidRDefault="003217D3" w:rsidP="003217D3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C7F90">
        <w:rPr>
          <w:rFonts w:ascii="Times New Roman" w:hAnsi="Times New Roman" w:cs="Times New Roman"/>
          <w:sz w:val="24"/>
          <w:szCs w:val="24"/>
          <w:vertAlign w:val="subscript"/>
        </w:rPr>
        <w:t>(подпись)</w:t>
      </w:r>
    </w:p>
    <w:p w:rsidR="003217D3" w:rsidRPr="002C7F90" w:rsidRDefault="003217D3" w:rsidP="003217D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«</w:t>
      </w:r>
      <w:r w:rsidR="00A05DE4">
        <w:rPr>
          <w:rFonts w:ascii="Times New Roman" w:hAnsi="Times New Roman" w:cs="Times New Roman"/>
          <w:sz w:val="24"/>
          <w:szCs w:val="24"/>
        </w:rPr>
        <w:t xml:space="preserve">      </w:t>
      </w:r>
      <w:r w:rsidRPr="002C7F90">
        <w:rPr>
          <w:rFonts w:ascii="Times New Roman" w:hAnsi="Times New Roman" w:cs="Times New Roman"/>
          <w:sz w:val="24"/>
          <w:szCs w:val="24"/>
        </w:rPr>
        <w:t xml:space="preserve">» </w:t>
      </w:r>
      <w:r w:rsidR="00A05DE4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C7F90">
        <w:rPr>
          <w:rFonts w:ascii="Times New Roman" w:hAnsi="Times New Roman" w:cs="Times New Roman"/>
          <w:sz w:val="24"/>
          <w:szCs w:val="24"/>
        </w:rPr>
        <w:t xml:space="preserve">  202</w:t>
      </w:r>
      <w:r w:rsidR="00A05DE4">
        <w:rPr>
          <w:rFonts w:ascii="Times New Roman" w:hAnsi="Times New Roman" w:cs="Times New Roman"/>
          <w:sz w:val="24"/>
          <w:szCs w:val="24"/>
        </w:rPr>
        <w:t>2</w:t>
      </w:r>
      <w:r w:rsidRPr="002C7F90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217D3" w:rsidRPr="002C7F90" w:rsidRDefault="003217D3" w:rsidP="003217D3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2C7F90">
        <w:rPr>
          <w:rFonts w:ascii="Times New Roman" w:hAnsi="Times New Roman" w:cs="Times New Roman"/>
          <w:sz w:val="24"/>
          <w:szCs w:val="24"/>
          <w:vertAlign w:val="subscript"/>
        </w:rPr>
        <w:t>(дата)</w:t>
      </w:r>
    </w:p>
    <w:p w:rsidR="001F19F4" w:rsidRPr="002C7F90" w:rsidRDefault="001F19F4" w:rsidP="0042413A">
      <w:pPr>
        <w:spacing w:after="0"/>
        <w:rPr>
          <w:rFonts w:ascii="Times New Roman" w:hAnsi="Times New Roman" w:cs="Times New Roman"/>
          <w:sz w:val="24"/>
          <w:szCs w:val="24"/>
        </w:rPr>
        <w:sectPr w:rsidR="001F19F4" w:rsidRPr="002C7F90" w:rsidSect="001F19F4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1F19F4" w:rsidRPr="002C7F90" w:rsidRDefault="001F19F4" w:rsidP="001F19F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lastRenderedPageBreak/>
        <w:t>План мероприятий проекта</w:t>
      </w:r>
    </w:p>
    <w:p w:rsidR="000A5BC1" w:rsidRPr="002C7F90" w:rsidRDefault="000A5BC1" w:rsidP="000A5BC1">
      <w:pPr>
        <w:pStyle w:val="a4"/>
        <w:ind w:left="41"/>
        <w:jc w:val="center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«Мы пришли в музей!»</w:t>
      </w:r>
    </w:p>
    <w:tbl>
      <w:tblPr>
        <w:tblStyle w:val="a3"/>
        <w:tblW w:w="15341" w:type="dxa"/>
        <w:jc w:val="center"/>
        <w:tblLayout w:type="fixed"/>
        <w:tblLook w:val="04A0"/>
      </w:tblPr>
      <w:tblGrid>
        <w:gridCol w:w="872"/>
        <w:gridCol w:w="2608"/>
        <w:gridCol w:w="1381"/>
        <w:gridCol w:w="1559"/>
        <w:gridCol w:w="2268"/>
        <w:gridCol w:w="1843"/>
        <w:gridCol w:w="4810"/>
      </w:tblGrid>
      <w:tr w:rsidR="001F19F4" w:rsidRPr="002C7F90" w:rsidTr="00C8466A">
        <w:trPr>
          <w:trHeight w:val="496"/>
          <w:tblHeader/>
          <w:jc w:val="center"/>
        </w:trPr>
        <w:tc>
          <w:tcPr>
            <w:tcW w:w="872" w:type="dxa"/>
            <w:vMerge w:val="restart"/>
            <w:vAlign w:val="center"/>
          </w:tcPr>
          <w:p w:rsidR="001F19F4" w:rsidRPr="002C7F90" w:rsidRDefault="001F19F4" w:rsidP="00FE7BB7">
            <w:pPr>
              <w:autoSpaceDE w:val="0"/>
              <w:autoSpaceDN w:val="0"/>
              <w:adjustRightInd w:val="0"/>
              <w:ind w:left="-77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08" w:type="dxa"/>
            <w:vMerge w:val="restart"/>
            <w:vAlign w:val="center"/>
          </w:tcPr>
          <w:p w:rsidR="001F19F4" w:rsidRPr="002C7F90" w:rsidRDefault="001F19F4" w:rsidP="00FE7B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проекта</w:t>
            </w:r>
          </w:p>
        </w:tc>
        <w:tc>
          <w:tcPr>
            <w:tcW w:w="1381" w:type="dxa"/>
            <w:vMerge w:val="restart"/>
            <w:vAlign w:val="center"/>
          </w:tcPr>
          <w:p w:rsidR="001F19F4" w:rsidRPr="002C7F90" w:rsidRDefault="001F19F4" w:rsidP="00FE7BB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1F19F4" w:rsidRPr="002C7F90" w:rsidRDefault="001F19F4" w:rsidP="00FE7BB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начала реализации мероприятия</w:t>
            </w:r>
          </w:p>
        </w:tc>
        <w:tc>
          <w:tcPr>
            <w:tcW w:w="1559" w:type="dxa"/>
            <w:vMerge w:val="restart"/>
            <w:vAlign w:val="center"/>
          </w:tcPr>
          <w:p w:rsidR="001F19F4" w:rsidRPr="002C7F90" w:rsidRDefault="001F19F4" w:rsidP="00FE7BB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Дата окончания реализации мероприятия</w:t>
            </w:r>
          </w:p>
        </w:tc>
        <w:tc>
          <w:tcPr>
            <w:tcW w:w="4111" w:type="dxa"/>
            <w:gridSpan w:val="2"/>
          </w:tcPr>
          <w:p w:rsidR="001F19F4" w:rsidRPr="002C7F90" w:rsidRDefault="001F19F4" w:rsidP="00FE7B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4810" w:type="dxa"/>
            <w:vMerge w:val="restart"/>
            <w:vAlign w:val="center"/>
          </w:tcPr>
          <w:p w:rsidR="001F19F4" w:rsidRPr="002C7F90" w:rsidRDefault="001F19F4" w:rsidP="00FE7B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E4">
              <w:rPr>
                <w:rFonts w:ascii="Times New Roman" w:hAnsi="Times New Roman" w:cs="Times New Roman"/>
                <w:sz w:val="24"/>
                <w:szCs w:val="24"/>
              </w:rPr>
              <w:t>ФИО, должность исполнителя проекта, ответственного за реализацию мероприятия</w:t>
            </w:r>
          </w:p>
        </w:tc>
      </w:tr>
      <w:tr w:rsidR="001F19F4" w:rsidRPr="002C7F90" w:rsidTr="00C8466A">
        <w:trPr>
          <w:trHeight w:val="467"/>
          <w:jc w:val="center"/>
        </w:trPr>
        <w:tc>
          <w:tcPr>
            <w:tcW w:w="872" w:type="dxa"/>
            <w:vMerge/>
            <w:vAlign w:val="center"/>
          </w:tcPr>
          <w:p w:rsidR="001F19F4" w:rsidRPr="002C7F90" w:rsidRDefault="001F19F4" w:rsidP="00FE7B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  <w:vMerge/>
            <w:vAlign w:val="center"/>
          </w:tcPr>
          <w:p w:rsidR="001F19F4" w:rsidRPr="002C7F90" w:rsidRDefault="001F19F4" w:rsidP="00FE7B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vMerge/>
            <w:vAlign w:val="center"/>
          </w:tcPr>
          <w:p w:rsidR="001F19F4" w:rsidRPr="002C7F90" w:rsidRDefault="001F19F4" w:rsidP="00FE7B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1F19F4" w:rsidRPr="002C7F90" w:rsidRDefault="001F19F4" w:rsidP="00FE7B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F19F4" w:rsidRPr="002C7F90" w:rsidRDefault="001F19F4" w:rsidP="00FE7B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Наименование, единица измерения</w:t>
            </w:r>
          </w:p>
        </w:tc>
        <w:tc>
          <w:tcPr>
            <w:tcW w:w="1843" w:type="dxa"/>
            <w:vAlign w:val="center"/>
          </w:tcPr>
          <w:p w:rsidR="001F19F4" w:rsidRPr="002C7F90" w:rsidRDefault="001F19F4" w:rsidP="00FE7B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4810" w:type="dxa"/>
            <w:vMerge/>
            <w:vAlign w:val="center"/>
          </w:tcPr>
          <w:p w:rsidR="001F19F4" w:rsidRPr="002C7F90" w:rsidRDefault="001F19F4" w:rsidP="00FE7B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DE4" w:rsidRPr="002C7F90" w:rsidTr="00C8466A">
        <w:trPr>
          <w:trHeight w:val="248"/>
          <w:jc w:val="center"/>
        </w:trPr>
        <w:tc>
          <w:tcPr>
            <w:tcW w:w="872" w:type="dxa"/>
          </w:tcPr>
          <w:p w:rsidR="00A05DE4" w:rsidRPr="002C7F90" w:rsidRDefault="00A05DE4" w:rsidP="006627A4">
            <w:pPr>
              <w:pStyle w:val="a4"/>
              <w:numPr>
                <w:ilvl w:val="0"/>
                <w:numId w:val="4"/>
              </w:numPr>
              <w:tabs>
                <w:tab w:val="left" w:pos="30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</w:tcPr>
          <w:p w:rsidR="00A05DE4" w:rsidRPr="002C7F90" w:rsidRDefault="00A05DE4" w:rsidP="00FE7BB7">
            <w:pPr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Изучение потребности и интересов целевой аудитории</w:t>
            </w:r>
          </w:p>
        </w:tc>
        <w:tc>
          <w:tcPr>
            <w:tcW w:w="1381" w:type="dxa"/>
          </w:tcPr>
          <w:p w:rsidR="00A05DE4" w:rsidRPr="002C7F90" w:rsidRDefault="00A05DE4" w:rsidP="00A05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10.04.202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A05DE4" w:rsidRPr="002C7F90" w:rsidRDefault="00A05DE4" w:rsidP="00A05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01.09.202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A05DE4" w:rsidRPr="002C7F90" w:rsidRDefault="00A05DE4" w:rsidP="00FE7B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Количество документов, ед.</w:t>
            </w:r>
          </w:p>
        </w:tc>
        <w:tc>
          <w:tcPr>
            <w:tcW w:w="1843" w:type="dxa"/>
          </w:tcPr>
          <w:p w:rsidR="00A05DE4" w:rsidRPr="002C7F90" w:rsidRDefault="00A05DE4" w:rsidP="00FE7B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0" w:type="dxa"/>
          </w:tcPr>
          <w:p w:rsidR="00A05DE4" w:rsidRDefault="00A05DE4">
            <w:r w:rsidRPr="00B520E8">
              <w:rPr>
                <w:rFonts w:ascii="Times New Roman" w:hAnsi="Times New Roman" w:cs="Times New Roman"/>
                <w:sz w:val="24"/>
                <w:szCs w:val="24"/>
              </w:rPr>
              <w:t>Никифорова Татьяна Николаевна, методист БОУ ДО г. Омска «Дом детского творчества ЛАО»</w:t>
            </w:r>
          </w:p>
        </w:tc>
      </w:tr>
      <w:tr w:rsidR="00A05DE4" w:rsidRPr="002C7F90" w:rsidTr="00C8466A">
        <w:trPr>
          <w:trHeight w:val="248"/>
          <w:jc w:val="center"/>
        </w:trPr>
        <w:tc>
          <w:tcPr>
            <w:tcW w:w="872" w:type="dxa"/>
          </w:tcPr>
          <w:p w:rsidR="00A05DE4" w:rsidRPr="002C7F90" w:rsidRDefault="00A05DE4" w:rsidP="006627A4">
            <w:pPr>
              <w:pStyle w:val="a4"/>
              <w:numPr>
                <w:ilvl w:val="0"/>
                <w:numId w:val="4"/>
              </w:numPr>
              <w:tabs>
                <w:tab w:val="left" w:pos="30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</w:tcPr>
          <w:p w:rsidR="00A05DE4" w:rsidRPr="002C7F90" w:rsidRDefault="00A05DE4" w:rsidP="00FE7BB7">
            <w:pPr>
              <w:autoSpaceDE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 и утверждение концепции развития музея «Мир открытий» БОУ ДО г. Омска «Дом </w:t>
            </w:r>
            <w:r w:rsidR="00506E37">
              <w:rPr>
                <w:rFonts w:ascii="Times New Roman" w:hAnsi="Times New Roman" w:cs="Times New Roman"/>
                <w:sz w:val="24"/>
                <w:szCs w:val="24"/>
              </w:rPr>
              <w:t>детского творчества ЛАО» на 2022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-2025 гг.</w:t>
            </w:r>
          </w:p>
        </w:tc>
        <w:tc>
          <w:tcPr>
            <w:tcW w:w="1381" w:type="dxa"/>
          </w:tcPr>
          <w:p w:rsidR="00A05DE4" w:rsidRPr="002C7F90" w:rsidRDefault="00A05DE4" w:rsidP="00A05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01.09.202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A05DE4" w:rsidRPr="002C7F90" w:rsidRDefault="00A05DE4" w:rsidP="00A05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10.01.202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A05DE4" w:rsidRPr="002C7F90" w:rsidRDefault="00A05DE4" w:rsidP="00FE7B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Количество документов, ед.</w:t>
            </w:r>
          </w:p>
        </w:tc>
        <w:tc>
          <w:tcPr>
            <w:tcW w:w="1843" w:type="dxa"/>
          </w:tcPr>
          <w:p w:rsidR="00A05DE4" w:rsidRPr="002C7F90" w:rsidRDefault="00A05DE4" w:rsidP="00FE7B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0" w:type="dxa"/>
          </w:tcPr>
          <w:p w:rsidR="00A05DE4" w:rsidRDefault="00A05DE4">
            <w:r w:rsidRPr="00B520E8">
              <w:rPr>
                <w:rFonts w:ascii="Times New Roman" w:hAnsi="Times New Roman" w:cs="Times New Roman"/>
                <w:sz w:val="24"/>
                <w:szCs w:val="24"/>
              </w:rPr>
              <w:t>Никифорова Татьяна Николаевна, методист БОУ ДО г. Омска «Дом детского творчества ЛАО»</w:t>
            </w:r>
          </w:p>
        </w:tc>
      </w:tr>
      <w:tr w:rsidR="00A05DE4" w:rsidRPr="002C7F90" w:rsidTr="00FE7BB7">
        <w:trPr>
          <w:trHeight w:val="248"/>
          <w:jc w:val="center"/>
        </w:trPr>
        <w:tc>
          <w:tcPr>
            <w:tcW w:w="872" w:type="dxa"/>
          </w:tcPr>
          <w:p w:rsidR="00A05DE4" w:rsidRPr="002C7F90" w:rsidRDefault="00A05DE4" w:rsidP="006627A4">
            <w:pPr>
              <w:pStyle w:val="a4"/>
              <w:numPr>
                <w:ilvl w:val="0"/>
                <w:numId w:val="4"/>
              </w:numPr>
              <w:tabs>
                <w:tab w:val="left" w:pos="30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</w:tcPr>
          <w:p w:rsidR="00A05DE4" w:rsidRPr="002C7F90" w:rsidRDefault="00A05DE4" w:rsidP="00FE7BB7">
            <w:pPr>
              <w:autoSpaceDE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проекта новой интерактивной экспозиции музея</w:t>
            </w:r>
          </w:p>
        </w:tc>
        <w:tc>
          <w:tcPr>
            <w:tcW w:w="1381" w:type="dxa"/>
            <w:vAlign w:val="center"/>
          </w:tcPr>
          <w:p w:rsidR="00A05DE4" w:rsidRPr="002C7F90" w:rsidRDefault="00A05DE4" w:rsidP="00A05DE4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01.11.202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A05DE4" w:rsidRPr="002C7F90" w:rsidRDefault="00A05DE4" w:rsidP="00A05DE4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01.02.202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A05DE4" w:rsidRPr="002C7F90" w:rsidRDefault="00A05DE4" w:rsidP="009D58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Количество рассмотренных вариантов, ед.</w:t>
            </w:r>
          </w:p>
        </w:tc>
        <w:tc>
          <w:tcPr>
            <w:tcW w:w="1843" w:type="dxa"/>
          </w:tcPr>
          <w:p w:rsidR="00A05DE4" w:rsidRPr="002C7F90" w:rsidRDefault="00A05DE4" w:rsidP="00FE7B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0" w:type="dxa"/>
          </w:tcPr>
          <w:p w:rsidR="00A05DE4" w:rsidRDefault="00A05DE4">
            <w:r w:rsidRPr="00B520E8">
              <w:rPr>
                <w:rFonts w:ascii="Times New Roman" w:hAnsi="Times New Roman" w:cs="Times New Roman"/>
                <w:sz w:val="24"/>
                <w:szCs w:val="24"/>
              </w:rPr>
              <w:t>Никифорова Татьяна Николаевна, методист БОУ ДО г. Омска «Дом детского творчества ЛАО»</w:t>
            </w:r>
          </w:p>
        </w:tc>
      </w:tr>
      <w:tr w:rsidR="00A05DE4" w:rsidRPr="002C7F90" w:rsidTr="00FE7BB7">
        <w:trPr>
          <w:trHeight w:val="248"/>
          <w:jc w:val="center"/>
        </w:trPr>
        <w:tc>
          <w:tcPr>
            <w:tcW w:w="872" w:type="dxa"/>
          </w:tcPr>
          <w:p w:rsidR="00A05DE4" w:rsidRPr="002C7F90" w:rsidRDefault="00A05DE4" w:rsidP="006627A4">
            <w:pPr>
              <w:pStyle w:val="a4"/>
              <w:numPr>
                <w:ilvl w:val="0"/>
                <w:numId w:val="4"/>
              </w:numPr>
              <w:tabs>
                <w:tab w:val="left" w:pos="30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</w:tcPr>
          <w:p w:rsidR="00A05DE4" w:rsidRPr="002C7F90" w:rsidRDefault="00A05DE4" w:rsidP="00FE7BB7">
            <w:pPr>
              <w:autoSpaceDE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тематико-экспозиционного плана интерактивной экспозиции музея</w:t>
            </w:r>
          </w:p>
        </w:tc>
        <w:tc>
          <w:tcPr>
            <w:tcW w:w="1381" w:type="dxa"/>
            <w:vAlign w:val="center"/>
          </w:tcPr>
          <w:p w:rsidR="00A05DE4" w:rsidRPr="002C7F90" w:rsidRDefault="00A05DE4" w:rsidP="00A05DE4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01.11.202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A05DE4" w:rsidRPr="002C7F90" w:rsidRDefault="00A05DE4" w:rsidP="00A05DE4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01.02.202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A05DE4" w:rsidRPr="002C7F90" w:rsidRDefault="00A05DE4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Количество подготовленных документов, ед.</w:t>
            </w:r>
          </w:p>
        </w:tc>
        <w:tc>
          <w:tcPr>
            <w:tcW w:w="1843" w:type="dxa"/>
          </w:tcPr>
          <w:p w:rsidR="00A05DE4" w:rsidRPr="002C7F90" w:rsidRDefault="00A05DE4" w:rsidP="00FE7B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0" w:type="dxa"/>
          </w:tcPr>
          <w:p w:rsidR="00A05DE4" w:rsidRDefault="00A05DE4">
            <w:r w:rsidRPr="00B520E8">
              <w:rPr>
                <w:rFonts w:ascii="Times New Roman" w:hAnsi="Times New Roman" w:cs="Times New Roman"/>
                <w:sz w:val="24"/>
                <w:szCs w:val="24"/>
              </w:rPr>
              <w:t>Никифорова Татьяна Николаевна, методист БОУ ДО г. Омска «Дом детского творчества ЛАО»</w:t>
            </w:r>
          </w:p>
        </w:tc>
      </w:tr>
      <w:tr w:rsidR="00A05DE4" w:rsidRPr="002C7F90" w:rsidTr="00FE7BB7">
        <w:trPr>
          <w:trHeight w:val="248"/>
          <w:jc w:val="center"/>
        </w:trPr>
        <w:tc>
          <w:tcPr>
            <w:tcW w:w="872" w:type="dxa"/>
          </w:tcPr>
          <w:p w:rsidR="00A05DE4" w:rsidRPr="002C7F90" w:rsidRDefault="00A05DE4" w:rsidP="006627A4">
            <w:pPr>
              <w:pStyle w:val="a4"/>
              <w:numPr>
                <w:ilvl w:val="0"/>
                <w:numId w:val="4"/>
              </w:numPr>
              <w:tabs>
                <w:tab w:val="left" w:pos="30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</w:tcPr>
          <w:p w:rsidR="00A05DE4" w:rsidRPr="002C7F90" w:rsidRDefault="00A05DE4" w:rsidP="00FE7B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Разработать эскиз выставки - учебного класса</w:t>
            </w:r>
          </w:p>
        </w:tc>
        <w:tc>
          <w:tcPr>
            <w:tcW w:w="1381" w:type="dxa"/>
            <w:vAlign w:val="center"/>
          </w:tcPr>
          <w:p w:rsidR="00A05DE4" w:rsidRPr="002C7F90" w:rsidRDefault="00A05DE4" w:rsidP="00A05DE4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01.12.202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A05DE4" w:rsidRPr="002C7F90" w:rsidRDefault="00A05DE4" w:rsidP="00A05DE4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01.04.202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A05DE4" w:rsidRPr="002C7F90" w:rsidRDefault="00A05DE4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Количество подготовленных документов, ед.</w:t>
            </w:r>
          </w:p>
        </w:tc>
        <w:tc>
          <w:tcPr>
            <w:tcW w:w="1843" w:type="dxa"/>
          </w:tcPr>
          <w:p w:rsidR="00A05DE4" w:rsidRPr="002C7F90" w:rsidRDefault="00A05DE4" w:rsidP="00FE7B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0" w:type="dxa"/>
          </w:tcPr>
          <w:p w:rsidR="00A05DE4" w:rsidRDefault="00A05DE4">
            <w:r w:rsidRPr="00B520E8">
              <w:rPr>
                <w:rFonts w:ascii="Times New Roman" w:hAnsi="Times New Roman" w:cs="Times New Roman"/>
                <w:sz w:val="24"/>
                <w:szCs w:val="24"/>
              </w:rPr>
              <w:t>Никифорова Татьяна Николаевна, методист БОУ ДО г. Омска «Дом детского творчества ЛАО»</w:t>
            </w:r>
          </w:p>
        </w:tc>
      </w:tr>
      <w:tr w:rsidR="00A05DE4" w:rsidRPr="002C7F90" w:rsidTr="00FE7BB7">
        <w:trPr>
          <w:trHeight w:val="248"/>
          <w:jc w:val="center"/>
        </w:trPr>
        <w:tc>
          <w:tcPr>
            <w:tcW w:w="872" w:type="dxa"/>
          </w:tcPr>
          <w:p w:rsidR="00A05DE4" w:rsidRPr="002C7F90" w:rsidRDefault="00A05DE4" w:rsidP="006627A4">
            <w:pPr>
              <w:pStyle w:val="a4"/>
              <w:numPr>
                <w:ilvl w:val="0"/>
                <w:numId w:val="4"/>
              </w:numPr>
              <w:tabs>
                <w:tab w:val="left" w:pos="30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</w:tcPr>
          <w:p w:rsidR="00A05DE4" w:rsidRPr="002C7F90" w:rsidRDefault="00A05DE4" w:rsidP="00FE7BB7">
            <w:pPr>
              <w:autoSpaceDE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интерактивного фонда музейных предметов</w:t>
            </w:r>
          </w:p>
        </w:tc>
        <w:tc>
          <w:tcPr>
            <w:tcW w:w="1381" w:type="dxa"/>
            <w:vAlign w:val="center"/>
          </w:tcPr>
          <w:p w:rsidR="00A05DE4" w:rsidRPr="002C7F90" w:rsidRDefault="00A05DE4" w:rsidP="00A05DE4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10.01.202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A05DE4" w:rsidRPr="002C7F90" w:rsidRDefault="00A05DE4" w:rsidP="00A05DE4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01.06.202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A05DE4" w:rsidRPr="002C7F90" w:rsidRDefault="00A05DE4" w:rsidP="00C031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Количество музейных предметов, в процентах от общего фонда</w:t>
            </w:r>
          </w:p>
        </w:tc>
        <w:tc>
          <w:tcPr>
            <w:tcW w:w="1843" w:type="dxa"/>
          </w:tcPr>
          <w:p w:rsidR="00A05DE4" w:rsidRPr="002C7F90" w:rsidRDefault="00A05DE4" w:rsidP="00FE7B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Не менее 80</w:t>
            </w: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4810" w:type="dxa"/>
          </w:tcPr>
          <w:p w:rsidR="00A05DE4" w:rsidRDefault="00A05DE4">
            <w:r w:rsidRPr="00B520E8">
              <w:rPr>
                <w:rFonts w:ascii="Times New Roman" w:hAnsi="Times New Roman" w:cs="Times New Roman"/>
                <w:sz w:val="24"/>
                <w:szCs w:val="24"/>
              </w:rPr>
              <w:t>Никифорова Татьяна Николаевна, методист БОУ ДО г. Омска «Дом детского творчества ЛАО»</w:t>
            </w:r>
          </w:p>
        </w:tc>
      </w:tr>
      <w:tr w:rsidR="00A05DE4" w:rsidRPr="002C7F90" w:rsidTr="00C8466A">
        <w:trPr>
          <w:trHeight w:val="248"/>
          <w:jc w:val="center"/>
        </w:trPr>
        <w:tc>
          <w:tcPr>
            <w:tcW w:w="872" w:type="dxa"/>
          </w:tcPr>
          <w:p w:rsidR="00A05DE4" w:rsidRPr="002C7F90" w:rsidRDefault="00A05DE4" w:rsidP="006627A4">
            <w:pPr>
              <w:pStyle w:val="a4"/>
              <w:numPr>
                <w:ilvl w:val="0"/>
                <w:numId w:val="4"/>
              </w:numPr>
              <w:tabs>
                <w:tab w:val="left" w:pos="30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</w:tcPr>
          <w:p w:rsidR="00A05DE4" w:rsidRPr="002C7F90" w:rsidRDefault="00A05DE4" w:rsidP="00FE7B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Расстановка модульной мебели для занятий с детьми дошкольного возраста, необходимого выставочного оборудования, оборудования для </w:t>
            </w:r>
            <w:proofErr w:type="spellStart"/>
            <w:r w:rsidRPr="002C7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фондохранилища</w:t>
            </w:r>
            <w:proofErr w:type="spellEnd"/>
            <w:r w:rsidRPr="002C7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музея,  </w:t>
            </w:r>
            <w:proofErr w:type="spellStart"/>
            <w:r w:rsidRPr="002C7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мультимедийного</w:t>
            </w:r>
            <w:proofErr w:type="spellEnd"/>
            <w:r w:rsidRPr="002C7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оборудования (интерактивная приставка, лазерный проектор, интерактивная песочница, ноутбук,  принтер и др.)</w:t>
            </w:r>
          </w:p>
        </w:tc>
        <w:tc>
          <w:tcPr>
            <w:tcW w:w="1381" w:type="dxa"/>
          </w:tcPr>
          <w:p w:rsidR="00A05DE4" w:rsidRPr="002C7F90" w:rsidRDefault="00A05DE4" w:rsidP="00A05D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A05DE4" w:rsidRPr="002C7F90" w:rsidRDefault="00A05DE4" w:rsidP="00A05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01.07.202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A05DE4" w:rsidRPr="002C7F90" w:rsidRDefault="00A05DE4" w:rsidP="00C031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Количество, ед.</w:t>
            </w:r>
          </w:p>
        </w:tc>
        <w:tc>
          <w:tcPr>
            <w:tcW w:w="1843" w:type="dxa"/>
          </w:tcPr>
          <w:p w:rsidR="00A05DE4" w:rsidRPr="002C7F90" w:rsidRDefault="00A05DE4" w:rsidP="00FE7B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Не менее 20</w:t>
            </w:r>
          </w:p>
        </w:tc>
        <w:tc>
          <w:tcPr>
            <w:tcW w:w="4810" w:type="dxa"/>
          </w:tcPr>
          <w:p w:rsidR="00A05DE4" w:rsidRDefault="00A05DE4">
            <w:r w:rsidRPr="002745D8">
              <w:rPr>
                <w:rFonts w:ascii="Times New Roman" w:hAnsi="Times New Roman" w:cs="Times New Roman"/>
                <w:sz w:val="24"/>
                <w:szCs w:val="24"/>
              </w:rPr>
              <w:t>Никифорова Татьяна Николаевна, методист БОУ ДО г. Омска «Дом детского творчества ЛАО»</w:t>
            </w:r>
          </w:p>
        </w:tc>
      </w:tr>
      <w:tr w:rsidR="00A05DE4" w:rsidRPr="002C7F90" w:rsidTr="00FE7BB7">
        <w:trPr>
          <w:trHeight w:val="248"/>
          <w:jc w:val="center"/>
        </w:trPr>
        <w:tc>
          <w:tcPr>
            <w:tcW w:w="872" w:type="dxa"/>
          </w:tcPr>
          <w:p w:rsidR="00A05DE4" w:rsidRPr="002C7F90" w:rsidRDefault="00A05DE4" w:rsidP="006627A4">
            <w:pPr>
              <w:pStyle w:val="a4"/>
              <w:numPr>
                <w:ilvl w:val="0"/>
                <w:numId w:val="4"/>
              </w:numPr>
              <w:tabs>
                <w:tab w:val="left" w:pos="30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</w:tcPr>
          <w:p w:rsidR="00A05DE4" w:rsidRPr="002C7F90" w:rsidRDefault="00A05DE4" w:rsidP="00FE7BB7">
            <w:pPr>
              <w:autoSpaceDE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Зонирование экспозиционного пространства</w:t>
            </w:r>
          </w:p>
        </w:tc>
        <w:tc>
          <w:tcPr>
            <w:tcW w:w="1381" w:type="dxa"/>
          </w:tcPr>
          <w:p w:rsidR="00A05DE4" w:rsidRPr="002C7F90" w:rsidRDefault="00A05DE4" w:rsidP="00A05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01.07.202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A05DE4" w:rsidRPr="002C7F90" w:rsidRDefault="00A05DE4" w:rsidP="00A05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01.10.202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A05DE4" w:rsidRPr="002C7F90" w:rsidRDefault="00A05DE4" w:rsidP="00FE7B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Количество помещений</w:t>
            </w:r>
          </w:p>
        </w:tc>
        <w:tc>
          <w:tcPr>
            <w:tcW w:w="1843" w:type="dxa"/>
            <w:shd w:val="clear" w:color="auto" w:fill="auto"/>
          </w:tcPr>
          <w:p w:rsidR="00A05DE4" w:rsidRPr="002C7F90" w:rsidRDefault="00A05DE4" w:rsidP="00FE7B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  <w:p w:rsidR="00A05DE4" w:rsidRPr="002C7F90" w:rsidRDefault="00A05DE4" w:rsidP="00FE7B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810" w:type="dxa"/>
          </w:tcPr>
          <w:p w:rsidR="00A05DE4" w:rsidRDefault="00A05DE4">
            <w:r w:rsidRPr="002745D8">
              <w:rPr>
                <w:rFonts w:ascii="Times New Roman" w:hAnsi="Times New Roman" w:cs="Times New Roman"/>
                <w:sz w:val="24"/>
                <w:szCs w:val="24"/>
              </w:rPr>
              <w:t>Никифорова Татьяна Николаевна, методист БОУ ДО г. Омска «Дом детского творчества ЛАО»</w:t>
            </w:r>
          </w:p>
        </w:tc>
      </w:tr>
      <w:tr w:rsidR="00A05DE4" w:rsidRPr="002C7F90" w:rsidTr="00FE7BB7">
        <w:trPr>
          <w:trHeight w:val="1523"/>
          <w:jc w:val="center"/>
        </w:trPr>
        <w:tc>
          <w:tcPr>
            <w:tcW w:w="872" w:type="dxa"/>
          </w:tcPr>
          <w:p w:rsidR="00A05DE4" w:rsidRPr="002C7F90" w:rsidRDefault="00A05DE4" w:rsidP="006627A4">
            <w:pPr>
              <w:pStyle w:val="a4"/>
              <w:numPr>
                <w:ilvl w:val="0"/>
                <w:numId w:val="4"/>
              </w:numPr>
              <w:tabs>
                <w:tab w:val="left" w:pos="528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2608" w:type="dxa"/>
          </w:tcPr>
          <w:p w:rsidR="00A05DE4" w:rsidRPr="002C7F90" w:rsidRDefault="00A05DE4" w:rsidP="00FE7BB7">
            <w:pPr>
              <w:autoSpaceDE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Оборудование </w:t>
            </w:r>
            <w:proofErr w:type="spellStart"/>
            <w:r w:rsidRPr="002C7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фондохранилища</w:t>
            </w:r>
            <w:proofErr w:type="spellEnd"/>
            <w:r w:rsidRPr="002C7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музея, оцифровка фондовых предметов</w:t>
            </w:r>
          </w:p>
        </w:tc>
        <w:tc>
          <w:tcPr>
            <w:tcW w:w="1381" w:type="dxa"/>
          </w:tcPr>
          <w:p w:rsidR="00A05DE4" w:rsidRPr="002C7F90" w:rsidRDefault="00A05DE4" w:rsidP="00A05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01.07.202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A05DE4" w:rsidRPr="002C7F90" w:rsidRDefault="00A05DE4" w:rsidP="00A05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20.12.202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A05DE4" w:rsidRPr="002C7F90" w:rsidRDefault="00A05DE4" w:rsidP="00FE7B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Количество музейных предметов, в процентах от общего фонда</w:t>
            </w:r>
          </w:p>
        </w:tc>
        <w:tc>
          <w:tcPr>
            <w:tcW w:w="1843" w:type="dxa"/>
          </w:tcPr>
          <w:p w:rsidR="00A05DE4" w:rsidRPr="002C7F90" w:rsidRDefault="00A05DE4" w:rsidP="00FE7B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Не менее 80</w:t>
            </w: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4810" w:type="dxa"/>
          </w:tcPr>
          <w:p w:rsidR="00A05DE4" w:rsidRDefault="00A05DE4">
            <w:r w:rsidRPr="002745D8">
              <w:rPr>
                <w:rFonts w:ascii="Times New Roman" w:hAnsi="Times New Roman" w:cs="Times New Roman"/>
                <w:sz w:val="24"/>
                <w:szCs w:val="24"/>
              </w:rPr>
              <w:t>Никифорова Татьяна Николаевна, методист БОУ ДО г. Омска «Дом детского творчества ЛАО»</w:t>
            </w:r>
          </w:p>
        </w:tc>
      </w:tr>
      <w:tr w:rsidR="00A05DE4" w:rsidRPr="002C7F90" w:rsidTr="00FE7BB7">
        <w:trPr>
          <w:trHeight w:val="248"/>
          <w:jc w:val="center"/>
        </w:trPr>
        <w:tc>
          <w:tcPr>
            <w:tcW w:w="872" w:type="dxa"/>
          </w:tcPr>
          <w:p w:rsidR="00A05DE4" w:rsidRPr="002C7F90" w:rsidRDefault="00A05DE4" w:rsidP="006627A4">
            <w:pPr>
              <w:pStyle w:val="a4"/>
              <w:numPr>
                <w:ilvl w:val="0"/>
                <w:numId w:val="4"/>
              </w:numPr>
              <w:tabs>
                <w:tab w:val="left" w:pos="528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</w:tcPr>
          <w:p w:rsidR="00A05DE4" w:rsidRPr="002C7F90" w:rsidRDefault="00A05DE4" w:rsidP="00FE7BB7">
            <w:pPr>
              <w:autoSpaceDE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Монтаж экспозиции</w:t>
            </w:r>
          </w:p>
        </w:tc>
        <w:tc>
          <w:tcPr>
            <w:tcW w:w="1381" w:type="dxa"/>
          </w:tcPr>
          <w:p w:rsidR="00A05DE4" w:rsidRPr="002C7F90" w:rsidRDefault="00A05DE4" w:rsidP="00A05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20.08.202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A05DE4" w:rsidRPr="002C7F90" w:rsidRDefault="00A05DE4" w:rsidP="00A05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20.10.202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A05DE4" w:rsidRPr="002C7F90" w:rsidRDefault="00A05DE4" w:rsidP="00FE7B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Количество помещений</w:t>
            </w:r>
          </w:p>
        </w:tc>
        <w:tc>
          <w:tcPr>
            <w:tcW w:w="1843" w:type="dxa"/>
          </w:tcPr>
          <w:p w:rsidR="00A05DE4" w:rsidRPr="002C7F90" w:rsidRDefault="00A05DE4" w:rsidP="00FE7B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  <w:p w:rsidR="00A05DE4" w:rsidRPr="002C7F90" w:rsidRDefault="00A05DE4" w:rsidP="00FE7B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810" w:type="dxa"/>
          </w:tcPr>
          <w:p w:rsidR="00A05DE4" w:rsidRDefault="00A05DE4">
            <w:r w:rsidRPr="002745D8">
              <w:rPr>
                <w:rFonts w:ascii="Times New Roman" w:hAnsi="Times New Roman" w:cs="Times New Roman"/>
                <w:sz w:val="24"/>
                <w:szCs w:val="24"/>
              </w:rPr>
              <w:t>Никифорова Татьяна Николаевна, методист БОУ ДО г. Омска «Дом детского творчества ЛАО»</w:t>
            </w:r>
          </w:p>
        </w:tc>
      </w:tr>
      <w:tr w:rsidR="00A05DE4" w:rsidRPr="002C7F90" w:rsidTr="00C8466A">
        <w:trPr>
          <w:trHeight w:val="248"/>
          <w:jc w:val="center"/>
        </w:trPr>
        <w:tc>
          <w:tcPr>
            <w:tcW w:w="872" w:type="dxa"/>
          </w:tcPr>
          <w:p w:rsidR="00A05DE4" w:rsidRPr="002C7F90" w:rsidRDefault="00A05DE4" w:rsidP="006627A4">
            <w:pPr>
              <w:pStyle w:val="a4"/>
              <w:numPr>
                <w:ilvl w:val="0"/>
                <w:numId w:val="4"/>
              </w:numPr>
              <w:tabs>
                <w:tab w:val="left" w:pos="28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</w:tcPr>
          <w:p w:rsidR="00A05DE4" w:rsidRPr="002C7F90" w:rsidRDefault="00A05DE4" w:rsidP="00A05D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Разработать музейно-образовательных </w:t>
            </w:r>
            <w:r w:rsidRPr="002C7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программ; познавательных интерактивных игр, экскурсий и т.п.</w:t>
            </w:r>
          </w:p>
        </w:tc>
        <w:tc>
          <w:tcPr>
            <w:tcW w:w="1381" w:type="dxa"/>
          </w:tcPr>
          <w:p w:rsidR="00A05DE4" w:rsidRPr="002C7F90" w:rsidRDefault="00A05DE4" w:rsidP="00A05D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A05DE4" w:rsidRPr="002C7F90" w:rsidRDefault="00A05DE4" w:rsidP="00A05D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01.08.202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A05DE4" w:rsidRPr="002C7F90" w:rsidRDefault="00A05DE4" w:rsidP="00FE7B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Количество утвержденных </w:t>
            </w:r>
            <w:r w:rsidRPr="002C7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документов, ед.</w:t>
            </w:r>
          </w:p>
        </w:tc>
        <w:tc>
          <w:tcPr>
            <w:tcW w:w="1843" w:type="dxa"/>
          </w:tcPr>
          <w:p w:rsidR="00A05DE4" w:rsidRPr="002C7F90" w:rsidRDefault="00A05DE4" w:rsidP="00FE7B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Не менее 5</w:t>
            </w:r>
          </w:p>
        </w:tc>
        <w:tc>
          <w:tcPr>
            <w:tcW w:w="4810" w:type="dxa"/>
          </w:tcPr>
          <w:p w:rsidR="00A05DE4" w:rsidRDefault="00A05DE4">
            <w:r w:rsidRPr="002745D8">
              <w:rPr>
                <w:rFonts w:ascii="Times New Roman" w:hAnsi="Times New Roman" w:cs="Times New Roman"/>
                <w:sz w:val="24"/>
                <w:szCs w:val="24"/>
              </w:rPr>
              <w:t xml:space="preserve">Никифорова Татьяна Николаевна, методист БОУ ДО г. Омска «Дом детского творчества </w:t>
            </w:r>
            <w:r w:rsidRPr="002745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ЛАО»</w:t>
            </w:r>
          </w:p>
        </w:tc>
      </w:tr>
      <w:tr w:rsidR="00A05DE4" w:rsidRPr="002C7F90" w:rsidTr="00C8466A">
        <w:trPr>
          <w:trHeight w:val="248"/>
          <w:jc w:val="center"/>
        </w:trPr>
        <w:tc>
          <w:tcPr>
            <w:tcW w:w="872" w:type="dxa"/>
          </w:tcPr>
          <w:p w:rsidR="00A05DE4" w:rsidRPr="002C7F90" w:rsidRDefault="00A05DE4" w:rsidP="006627A4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</w:tcPr>
          <w:p w:rsidR="00A05DE4" w:rsidRPr="002C7F90" w:rsidRDefault="00A05DE4" w:rsidP="00FE7B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Популяризировать позитивный опыт среди коллег</w:t>
            </w:r>
          </w:p>
        </w:tc>
        <w:tc>
          <w:tcPr>
            <w:tcW w:w="1381" w:type="dxa"/>
          </w:tcPr>
          <w:p w:rsidR="00A05DE4" w:rsidRPr="002C7F90" w:rsidRDefault="00A05DE4" w:rsidP="00A05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01.10.202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A05DE4" w:rsidRPr="002C7F90" w:rsidRDefault="00A05DE4" w:rsidP="00A05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01.12.202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A05DE4" w:rsidRPr="002C7F90" w:rsidRDefault="00A05DE4" w:rsidP="009E0D5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мероприятий, ед.</w:t>
            </w:r>
          </w:p>
        </w:tc>
        <w:tc>
          <w:tcPr>
            <w:tcW w:w="1843" w:type="dxa"/>
          </w:tcPr>
          <w:p w:rsidR="00A05DE4" w:rsidRPr="002C7F90" w:rsidRDefault="00A05DE4" w:rsidP="00FE7B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Не менее 5</w:t>
            </w:r>
          </w:p>
        </w:tc>
        <w:tc>
          <w:tcPr>
            <w:tcW w:w="4810" w:type="dxa"/>
          </w:tcPr>
          <w:p w:rsidR="00A05DE4" w:rsidRDefault="00A05DE4">
            <w:r w:rsidRPr="002745D8">
              <w:rPr>
                <w:rFonts w:ascii="Times New Roman" w:hAnsi="Times New Roman" w:cs="Times New Roman"/>
                <w:sz w:val="24"/>
                <w:szCs w:val="24"/>
              </w:rPr>
              <w:t>Никифорова Татьяна Николаевна, методист БОУ ДО г. Омска «Дом детского творчества ЛАО»</w:t>
            </w:r>
          </w:p>
        </w:tc>
      </w:tr>
      <w:tr w:rsidR="00A05DE4" w:rsidRPr="002C7F90" w:rsidTr="00C8466A">
        <w:trPr>
          <w:trHeight w:val="1149"/>
          <w:jc w:val="center"/>
        </w:trPr>
        <w:tc>
          <w:tcPr>
            <w:tcW w:w="872" w:type="dxa"/>
          </w:tcPr>
          <w:p w:rsidR="00A05DE4" w:rsidRPr="002C7F90" w:rsidRDefault="00A05DE4" w:rsidP="006627A4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</w:tcPr>
          <w:p w:rsidR="00A05DE4" w:rsidRPr="002C7F90" w:rsidRDefault="00A05DE4" w:rsidP="00FE7B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музея к новой форме электронной паспортизации школьных музеев</w:t>
            </w:r>
          </w:p>
        </w:tc>
        <w:tc>
          <w:tcPr>
            <w:tcW w:w="1381" w:type="dxa"/>
          </w:tcPr>
          <w:p w:rsidR="00A05DE4" w:rsidRPr="002C7F90" w:rsidRDefault="00A05DE4" w:rsidP="00A05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01.06.202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A05DE4" w:rsidRPr="002C7F90" w:rsidRDefault="00A05DE4" w:rsidP="00454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01.03.202</w:t>
            </w:r>
            <w:r w:rsidR="00454E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A05DE4" w:rsidRPr="002C7F90" w:rsidRDefault="00A05DE4" w:rsidP="00FE7B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утвержденных документов, ед.</w:t>
            </w:r>
          </w:p>
        </w:tc>
        <w:tc>
          <w:tcPr>
            <w:tcW w:w="1843" w:type="dxa"/>
          </w:tcPr>
          <w:p w:rsidR="00A05DE4" w:rsidRPr="002C7F90" w:rsidRDefault="00A05DE4" w:rsidP="00FE7B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2</w:t>
            </w:r>
          </w:p>
        </w:tc>
        <w:tc>
          <w:tcPr>
            <w:tcW w:w="4810" w:type="dxa"/>
          </w:tcPr>
          <w:p w:rsidR="00A05DE4" w:rsidRDefault="00A05DE4">
            <w:r w:rsidRPr="002745D8">
              <w:rPr>
                <w:rFonts w:ascii="Times New Roman" w:hAnsi="Times New Roman" w:cs="Times New Roman"/>
                <w:sz w:val="24"/>
                <w:szCs w:val="24"/>
              </w:rPr>
              <w:t>Никифорова Татьяна Николаевна, методист БОУ ДО г. Омска «Дом детского творчества ЛАО»</w:t>
            </w:r>
          </w:p>
        </w:tc>
      </w:tr>
    </w:tbl>
    <w:p w:rsidR="00CB7230" w:rsidRPr="002C7F90" w:rsidRDefault="00CB7230" w:rsidP="00CB72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7230" w:rsidRPr="002C7F90" w:rsidRDefault="00CB7230" w:rsidP="00CB72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____________________________________/ </w:t>
      </w:r>
      <w:proofErr w:type="spellStart"/>
      <w:r w:rsidR="00967A1B">
        <w:rPr>
          <w:rFonts w:ascii="Times New Roman" w:hAnsi="Times New Roman" w:cs="Times New Roman"/>
          <w:sz w:val="24"/>
          <w:szCs w:val="24"/>
        </w:rPr>
        <w:t>Винк</w:t>
      </w:r>
      <w:proofErr w:type="spellEnd"/>
      <w:r w:rsidR="00967A1B">
        <w:rPr>
          <w:rFonts w:ascii="Times New Roman" w:hAnsi="Times New Roman" w:cs="Times New Roman"/>
          <w:sz w:val="24"/>
          <w:szCs w:val="24"/>
        </w:rPr>
        <w:t xml:space="preserve"> Надежда Владимировна</w:t>
      </w:r>
      <w:r w:rsidRPr="002C7F90">
        <w:rPr>
          <w:rFonts w:ascii="Times New Roman" w:hAnsi="Times New Roman" w:cs="Times New Roman"/>
          <w:sz w:val="24"/>
          <w:szCs w:val="24"/>
        </w:rPr>
        <w:t>/</w:t>
      </w:r>
    </w:p>
    <w:p w:rsidR="00CB7230" w:rsidRPr="002C7F90" w:rsidRDefault="00CB7230" w:rsidP="00CB72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7230" w:rsidRPr="002C7F90" w:rsidRDefault="00CB7230" w:rsidP="00CB72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СОГЛАСОВАНО</w:t>
      </w:r>
    </w:p>
    <w:p w:rsidR="00CB7230" w:rsidRPr="002C7F90" w:rsidRDefault="00CB7230" w:rsidP="00CB72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Директор </w:t>
      </w:r>
    </w:p>
    <w:p w:rsidR="00CB7230" w:rsidRPr="002C7F90" w:rsidRDefault="00CB7230" w:rsidP="00CB72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БОУ ДО г. Омска </w:t>
      </w:r>
      <w:proofErr w:type="spellStart"/>
      <w:r w:rsidRPr="002C7F90">
        <w:rPr>
          <w:rFonts w:ascii="Times New Roman" w:hAnsi="Times New Roman" w:cs="Times New Roman"/>
          <w:sz w:val="24"/>
          <w:szCs w:val="24"/>
        </w:rPr>
        <w:t>ЦТРиГО</w:t>
      </w:r>
      <w:proofErr w:type="spellEnd"/>
      <w:r w:rsidRPr="002C7F90">
        <w:rPr>
          <w:rFonts w:ascii="Times New Roman" w:hAnsi="Times New Roman" w:cs="Times New Roman"/>
          <w:sz w:val="24"/>
          <w:szCs w:val="24"/>
        </w:rPr>
        <w:t xml:space="preserve"> «Перспектива»</w:t>
      </w:r>
    </w:p>
    <w:p w:rsidR="00CB7230" w:rsidRPr="002C7F90" w:rsidRDefault="00CB7230" w:rsidP="00CB7230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2C7F90">
        <w:rPr>
          <w:rFonts w:ascii="Times New Roman" w:hAnsi="Times New Roman" w:cs="Times New Roman"/>
          <w:sz w:val="24"/>
          <w:szCs w:val="24"/>
        </w:rPr>
        <w:t>Шестаков В.В.</w:t>
      </w:r>
    </w:p>
    <w:p w:rsidR="00CB7230" w:rsidRPr="002C7F90" w:rsidRDefault="00CB7230" w:rsidP="00CB72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CB7230" w:rsidRPr="002C7F90" w:rsidRDefault="00CB7230" w:rsidP="00CB7230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C7F90">
        <w:rPr>
          <w:rFonts w:ascii="Times New Roman" w:hAnsi="Times New Roman" w:cs="Times New Roman"/>
          <w:sz w:val="24"/>
          <w:szCs w:val="24"/>
          <w:vertAlign w:val="subscript"/>
        </w:rPr>
        <w:t>(подпись)</w:t>
      </w:r>
    </w:p>
    <w:p w:rsidR="00CB7230" w:rsidRPr="002C7F90" w:rsidRDefault="00CB7230" w:rsidP="00CB72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«</w:t>
      </w:r>
      <w:r w:rsidR="00967A1B">
        <w:rPr>
          <w:rFonts w:ascii="Times New Roman" w:hAnsi="Times New Roman" w:cs="Times New Roman"/>
          <w:sz w:val="24"/>
          <w:szCs w:val="24"/>
        </w:rPr>
        <w:t xml:space="preserve">     </w:t>
      </w:r>
      <w:r w:rsidRPr="002C7F90">
        <w:rPr>
          <w:rFonts w:ascii="Times New Roman" w:hAnsi="Times New Roman" w:cs="Times New Roman"/>
          <w:sz w:val="24"/>
          <w:szCs w:val="24"/>
        </w:rPr>
        <w:t xml:space="preserve">» </w:t>
      </w:r>
      <w:r w:rsidR="00967A1B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C7F90">
        <w:rPr>
          <w:rFonts w:ascii="Times New Roman" w:hAnsi="Times New Roman" w:cs="Times New Roman"/>
          <w:sz w:val="24"/>
          <w:szCs w:val="24"/>
        </w:rPr>
        <w:t xml:space="preserve">  202</w:t>
      </w:r>
      <w:r w:rsidR="00967A1B">
        <w:rPr>
          <w:rFonts w:ascii="Times New Roman" w:hAnsi="Times New Roman" w:cs="Times New Roman"/>
          <w:sz w:val="24"/>
          <w:szCs w:val="24"/>
        </w:rPr>
        <w:t>2</w:t>
      </w:r>
      <w:r w:rsidRPr="002C7F90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CB7230" w:rsidRPr="002C7F90" w:rsidRDefault="00CB7230" w:rsidP="00CB7230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2C7F90">
        <w:rPr>
          <w:rFonts w:ascii="Times New Roman" w:hAnsi="Times New Roman" w:cs="Times New Roman"/>
          <w:sz w:val="24"/>
          <w:szCs w:val="24"/>
          <w:vertAlign w:val="subscript"/>
        </w:rPr>
        <w:t>(дата)</w:t>
      </w:r>
    </w:p>
    <w:p w:rsidR="001F19F4" w:rsidRPr="002C7F90" w:rsidRDefault="001F19F4" w:rsidP="00725C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  <w:sectPr w:rsidR="001F19F4" w:rsidRPr="002C7F90" w:rsidSect="001F19F4">
          <w:pgSz w:w="16838" w:h="11906" w:orient="landscape" w:code="9"/>
          <w:pgMar w:top="1701" w:right="1134" w:bottom="851" w:left="1134" w:header="709" w:footer="709" w:gutter="0"/>
          <w:cols w:space="708"/>
          <w:docGrid w:linePitch="360"/>
        </w:sectPr>
      </w:pPr>
    </w:p>
    <w:p w:rsidR="00725C23" w:rsidRPr="002C7F90" w:rsidRDefault="00725C23" w:rsidP="00725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25C23" w:rsidRPr="002C7F90" w:rsidRDefault="00725C23" w:rsidP="00725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План контрольных событий проекта</w:t>
      </w:r>
    </w:p>
    <w:p w:rsidR="000A5BC1" w:rsidRPr="002C7F90" w:rsidRDefault="000A5BC1" w:rsidP="000A5BC1">
      <w:pPr>
        <w:pStyle w:val="a4"/>
        <w:ind w:left="41"/>
        <w:jc w:val="center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«Мы пришли в музей!»</w:t>
      </w:r>
    </w:p>
    <w:p w:rsidR="006368F1" w:rsidRPr="002C7F90" w:rsidRDefault="006368F1" w:rsidP="008F59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Look w:val="04A0"/>
      </w:tblPr>
      <w:tblGrid>
        <w:gridCol w:w="608"/>
        <w:gridCol w:w="2769"/>
        <w:gridCol w:w="2490"/>
        <w:gridCol w:w="3704"/>
      </w:tblGrid>
      <w:tr w:rsidR="00725C23" w:rsidRPr="002C7F90" w:rsidTr="00A00F28">
        <w:trPr>
          <w:jc w:val="center"/>
        </w:trPr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Наименование контрольного события (мероприятия)</w:t>
            </w:r>
          </w:p>
        </w:tc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Дата наступления контрольного события проекта</w:t>
            </w:r>
          </w:p>
        </w:tc>
        <w:tc>
          <w:tcPr>
            <w:tcW w:w="0" w:type="auto"/>
          </w:tcPr>
          <w:p w:rsidR="00725C23" w:rsidRPr="002C7F90" w:rsidRDefault="009A5602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  <w:r w:rsidR="00725C23" w:rsidRPr="002C7F90">
              <w:rPr>
                <w:rFonts w:ascii="Times New Roman" w:hAnsi="Times New Roman" w:cs="Times New Roman"/>
                <w:sz w:val="24"/>
                <w:szCs w:val="24"/>
              </w:rPr>
              <w:t>, должность исполнителя проекта, ответственного за наступление контрольного события</w:t>
            </w:r>
          </w:p>
        </w:tc>
      </w:tr>
      <w:tr w:rsidR="000A5BC1" w:rsidRPr="002C7F90" w:rsidTr="00A00F28">
        <w:trPr>
          <w:jc w:val="center"/>
        </w:trPr>
        <w:tc>
          <w:tcPr>
            <w:tcW w:w="0" w:type="auto"/>
          </w:tcPr>
          <w:p w:rsidR="000A5BC1" w:rsidRPr="002C7F90" w:rsidRDefault="000A5BC1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0A5BC1" w:rsidRPr="002C7F90" w:rsidRDefault="000A5BC1" w:rsidP="00FE7BB7">
            <w:pPr>
              <w:autoSpaceDE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интерактивного фонда музейных предметов</w:t>
            </w:r>
          </w:p>
        </w:tc>
        <w:tc>
          <w:tcPr>
            <w:tcW w:w="0" w:type="auto"/>
          </w:tcPr>
          <w:p w:rsidR="000A5BC1" w:rsidRPr="002C7F90" w:rsidRDefault="000A5BC1" w:rsidP="002023B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01.06.202</w:t>
            </w:r>
            <w:r w:rsidR="002023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0A5BC1" w:rsidRPr="002C7F90" w:rsidRDefault="002023BE" w:rsidP="00A00F28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Винк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Надежда Владимировна</w:t>
            </w:r>
            <w:r w:rsidR="000A5BC1"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B213D">
              <w:rPr>
                <w:rFonts w:ascii="Times New Roman" w:hAnsi="Times New Roman" w:cs="Times New Roman"/>
                <w:sz w:val="24"/>
                <w:szCs w:val="24"/>
              </w:rPr>
              <w:t>исполняющая обязанности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5BC1" w:rsidRPr="002C7F90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725C23" w:rsidRPr="002C7F90" w:rsidRDefault="00725C23" w:rsidP="00725C23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0A5BC1" w:rsidRPr="002C7F90" w:rsidRDefault="000A5BC1" w:rsidP="000A5B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5BC1" w:rsidRPr="002C7F90" w:rsidRDefault="000A5BC1" w:rsidP="000A5B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____________________________________/ </w:t>
      </w:r>
      <w:proofErr w:type="spellStart"/>
      <w:r w:rsidR="002023BE">
        <w:rPr>
          <w:rFonts w:ascii="Times New Roman" w:hAnsi="Times New Roman" w:cs="Times New Roman"/>
          <w:sz w:val="24"/>
          <w:szCs w:val="24"/>
        </w:rPr>
        <w:t>Винк</w:t>
      </w:r>
      <w:proofErr w:type="spellEnd"/>
      <w:r w:rsidR="002023BE">
        <w:rPr>
          <w:rFonts w:ascii="Times New Roman" w:hAnsi="Times New Roman" w:cs="Times New Roman"/>
          <w:sz w:val="24"/>
          <w:szCs w:val="24"/>
        </w:rPr>
        <w:t xml:space="preserve"> Надежда Владимировна</w:t>
      </w:r>
      <w:r w:rsidRPr="002C7F90">
        <w:rPr>
          <w:rFonts w:ascii="Times New Roman" w:hAnsi="Times New Roman" w:cs="Times New Roman"/>
          <w:sz w:val="24"/>
          <w:szCs w:val="24"/>
        </w:rPr>
        <w:t>/</w:t>
      </w:r>
    </w:p>
    <w:p w:rsidR="000A5BC1" w:rsidRPr="002C7F90" w:rsidRDefault="000A5BC1" w:rsidP="000A5B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5BC1" w:rsidRPr="002C7F90" w:rsidRDefault="000A5BC1" w:rsidP="000A5B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СОГЛАСОВАНО</w:t>
      </w:r>
    </w:p>
    <w:p w:rsidR="000A5BC1" w:rsidRPr="002C7F90" w:rsidRDefault="000A5BC1" w:rsidP="000A5B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Директор </w:t>
      </w:r>
    </w:p>
    <w:p w:rsidR="000A5BC1" w:rsidRPr="002C7F90" w:rsidRDefault="000A5BC1" w:rsidP="000A5B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БОУ ДО г. Омска </w:t>
      </w:r>
      <w:proofErr w:type="spellStart"/>
      <w:r w:rsidRPr="002C7F90">
        <w:rPr>
          <w:rFonts w:ascii="Times New Roman" w:hAnsi="Times New Roman" w:cs="Times New Roman"/>
          <w:sz w:val="24"/>
          <w:szCs w:val="24"/>
        </w:rPr>
        <w:t>ЦТРиГО</w:t>
      </w:r>
      <w:proofErr w:type="spellEnd"/>
      <w:r w:rsidRPr="002C7F90">
        <w:rPr>
          <w:rFonts w:ascii="Times New Roman" w:hAnsi="Times New Roman" w:cs="Times New Roman"/>
          <w:sz w:val="24"/>
          <w:szCs w:val="24"/>
        </w:rPr>
        <w:t xml:space="preserve"> «Перспектива»</w:t>
      </w:r>
    </w:p>
    <w:p w:rsidR="000A5BC1" w:rsidRPr="002C7F90" w:rsidRDefault="000A5BC1" w:rsidP="000A5BC1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2C7F90">
        <w:rPr>
          <w:rFonts w:ascii="Times New Roman" w:hAnsi="Times New Roman" w:cs="Times New Roman"/>
          <w:sz w:val="24"/>
          <w:szCs w:val="24"/>
        </w:rPr>
        <w:t>Шестаков В.В.</w:t>
      </w:r>
    </w:p>
    <w:p w:rsidR="000A5BC1" w:rsidRPr="002C7F90" w:rsidRDefault="000A5BC1" w:rsidP="000A5B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0A5BC1" w:rsidRPr="002C7F90" w:rsidRDefault="000A5BC1" w:rsidP="000A5BC1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C7F90">
        <w:rPr>
          <w:rFonts w:ascii="Times New Roman" w:hAnsi="Times New Roman" w:cs="Times New Roman"/>
          <w:sz w:val="24"/>
          <w:szCs w:val="24"/>
          <w:vertAlign w:val="subscript"/>
        </w:rPr>
        <w:t>(подпись)</w:t>
      </w:r>
    </w:p>
    <w:p w:rsidR="000A5BC1" w:rsidRPr="002C7F90" w:rsidRDefault="000A5BC1" w:rsidP="000A5B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«</w:t>
      </w:r>
      <w:r w:rsidR="002023BE">
        <w:rPr>
          <w:rFonts w:ascii="Times New Roman" w:hAnsi="Times New Roman" w:cs="Times New Roman"/>
          <w:sz w:val="24"/>
          <w:szCs w:val="24"/>
        </w:rPr>
        <w:t xml:space="preserve">      </w:t>
      </w:r>
      <w:r w:rsidRPr="002C7F90">
        <w:rPr>
          <w:rFonts w:ascii="Times New Roman" w:hAnsi="Times New Roman" w:cs="Times New Roman"/>
          <w:sz w:val="24"/>
          <w:szCs w:val="24"/>
        </w:rPr>
        <w:t xml:space="preserve">» </w:t>
      </w:r>
      <w:r w:rsidR="002023BE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2C7F90">
        <w:rPr>
          <w:rFonts w:ascii="Times New Roman" w:hAnsi="Times New Roman" w:cs="Times New Roman"/>
          <w:sz w:val="24"/>
          <w:szCs w:val="24"/>
        </w:rPr>
        <w:t xml:space="preserve">  202</w:t>
      </w:r>
      <w:r w:rsidR="002023BE">
        <w:rPr>
          <w:rFonts w:ascii="Times New Roman" w:hAnsi="Times New Roman" w:cs="Times New Roman"/>
          <w:sz w:val="24"/>
          <w:szCs w:val="24"/>
        </w:rPr>
        <w:t>2</w:t>
      </w:r>
      <w:r w:rsidRPr="002C7F90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0A5BC1" w:rsidRPr="002C7F90" w:rsidRDefault="000A5BC1" w:rsidP="000A5BC1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2C7F90">
        <w:rPr>
          <w:rFonts w:ascii="Times New Roman" w:hAnsi="Times New Roman" w:cs="Times New Roman"/>
          <w:sz w:val="24"/>
          <w:szCs w:val="24"/>
          <w:vertAlign w:val="subscript"/>
        </w:rPr>
        <w:t>(дата)</w:t>
      </w:r>
    </w:p>
    <w:p w:rsidR="00725C23" w:rsidRPr="002C7F90" w:rsidRDefault="00725C23" w:rsidP="00725C23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725C23" w:rsidRPr="002C7F90" w:rsidRDefault="00725C23" w:rsidP="00725C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A5BC1" w:rsidRPr="002C7F90" w:rsidRDefault="000A5BC1" w:rsidP="00725C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A5BC1" w:rsidRPr="002C7F90" w:rsidRDefault="000A5BC1" w:rsidP="00725C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A5BC1" w:rsidRPr="002C7F90" w:rsidRDefault="000A5BC1" w:rsidP="00725C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A5BC1" w:rsidRPr="002C7F90" w:rsidRDefault="000A5BC1" w:rsidP="00725C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A5BC1" w:rsidRPr="002C7F90" w:rsidRDefault="000A5BC1" w:rsidP="00725C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A5BC1" w:rsidRPr="002C7F90" w:rsidRDefault="000A5BC1" w:rsidP="00725C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A5BC1" w:rsidRPr="002C7F90" w:rsidRDefault="000A5BC1" w:rsidP="00725C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A5BC1" w:rsidRPr="002C7F90" w:rsidRDefault="000A5BC1" w:rsidP="00725C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A5BC1" w:rsidRPr="002C7F90" w:rsidRDefault="000A5BC1" w:rsidP="00725C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A5BC1" w:rsidRPr="002C7F90" w:rsidRDefault="000A5BC1" w:rsidP="00725C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A5BC1" w:rsidRPr="002C7F90" w:rsidRDefault="000A5BC1" w:rsidP="00725C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A5BC1" w:rsidRPr="002C7F90" w:rsidRDefault="000A5BC1" w:rsidP="00725C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A5BC1" w:rsidRPr="002C7F90" w:rsidRDefault="000A5BC1" w:rsidP="00725C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A5BC1" w:rsidRPr="002C7F90" w:rsidRDefault="000A5BC1" w:rsidP="00725C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A5BC1" w:rsidRPr="002C7F90" w:rsidRDefault="000A5BC1" w:rsidP="00725C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A5BC1" w:rsidRPr="002C7F90" w:rsidRDefault="000A5BC1" w:rsidP="00725C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25C23" w:rsidRPr="002C7F90" w:rsidRDefault="00725C23" w:rsidP="00725C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25C23" w:rsidRPr="002C7F90" w:rsidRDefault="00725C23" w:rsidP="00725C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F4BBF" w:rsidRPr="002C7F90" w:rsidRDefault="00EF4BBF" w:rsidP="00725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4BBF" w:rsidRPr="002C7F90" w:rsidRDefault="00EF4BBF" w:rsidP="00725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4BBF" w:rsidRPr="002C7F90" w:rsidRDefault="00EF4BBF" w:rsidP="00725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4BBF" w:rsidRPr="002C7F90" w:rsidRDefault="00EF4BBF" w:rsidP="00725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5C23" w:rsidRPr="002C7F90" w:rsidRDefault="00725C23" w:rsidP="00725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lastRenderedPageBreak/>
        <w:t>Бюджет проекта</w:t>
      </w:r>
    </w:p>
    <w:tbl>
      <w:tblPr>
        <w:tblStyle w:val="a3"/>
        <w:tblpPr w:leftFromText="180" w:rightFromText="180" w:vertAnchor="text" w:horzAnchor="margin" w:tblpY="1112"/>
        <w:tblW w:w="5000" w:type="pct"/>
        <w:tblLayout w:type="fixed"/>
        <w:tblLook w:val="04A0"/>
      </w:tblPr>
      <w:tblGrid>
        <w:gridCol w:w="480"/>
        <w:gridCol w:w="4447"/>
        <w:gridCol w:w="1275"/>
        <w:gridCol w:w="850"/>
        <w:gridCol w:w="852"/>
        <w:gridCol w:w="852"/>
        <w:gridCol w:w="815"/>
      </w:tblGrid>
      <w:tr w:rsidR="008F595D" w:rsidRPr="002C7F90" w:rsidTr="00EF4BBF">
        <w:tc>
          <w:tcPr>
            <w:tcW w:w="251" w:type="pct"/>
            <w:vMerge w:val="restart"/>
          </w:tcPr>
          <w:p w:rsidR="008F595D" w:rsidRPr="002C7F90" w:rsidRDefault="008F595D" w:rsidP="00DB0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23" w:type="pct"/>
            <w:vMerge w:val="restart"/>
          </w:tcPr>
          <w:p w:rsidR="008F595D" w:rsidRPr="002C7F90" w:rsidRDefault="008F595D" w:rsidP="00DB0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Наименование этапа реализации проекта (в том числе мероприятий проекта)</w:t>
            </w:r>
          </w:p>
        </w:tc>
        <w:tc>
          <w:tcPr>
            <w:tcW w:w="2426" w:type="pct"/>
            <w:gridSpan w:val="5"/>
          </w:tcPr>
          <w:p w:rsidR="008F595D" w:rsidRPr="002C7F90" w:rsidRDefault="008F595D" w:rsidP="00DB0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этапа реализации проекта, в том числе мероприятий проекта, рублей</w:t>
            </w:r>
          </w:p>
        </w:tc>
      </w:tr>
      <w:tr w:rsidR="008F595D" w:rsidRPr="002C7F90" w:rsidTr="00EF4BBF">
        <w:tc>
          <w:tcPr>
            <w:tcW w:w="251" w:type="pct"/>
            <w:vMerge/>
          </w:tcPr>
          <w:p w:rsidR="008F595D" w:rsidRPr="002C7F90" w:rsidRDefault="008F595D" w:rsidP="00DB0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3" w:type="pct"/>
            <w:vMerge/>
          </w:tcPr>
          <w:p w:rsidR="008F595D" w:rsidRPr="002C7F90" w:rsidRDefault="008F595D" w:rsidP="00DB0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8F595D" w:rsidRPr="002C7F90" w:rsidRDefault="008F595D" w:rsidP="00DB0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444" w:type="pct"/>
          </w:tcPr>
          <w:p w:rsidR="008F595D" w:rsidRPr="002C7F90" w:rsidRDefault="008F595D" w:rsidP="00DB0B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финансирования </w:t>
            </w: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</w:t>
            </w:r>
          </w:p>
        </w:tc>
        <w:tc>
          <w:tcPr>
            <w:tcW w:w="445" w:type="pct"/>
          </w:tcPr>
          <w:p w:rsidR="008F595D" w:rsidRPr="002C7F90" w:rsidRDefault="008F595D" w:rsidP="00DB0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финансирования </w:t>
            </w: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2</w:t>
            </w:r>
          </w:p>
        </w:tc>
        <w:tc>
          <w:tcPr>
            <w:tcW w:w="445" w:type="pct"/>
          </w:tcPr>
          <w:p w:rsidR="008F595D" w:rsidRPr="002C7F90" w:rsidRDefault="008F595D" w:rsidP="00DB0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финансирования </w:t>
            </w: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3</w:t>
            </w:r>
          </w:p>
        </w:tc>
        <w:tc>
          <w:tcPr>
            <w:tcW w:w="426" w:type="pct"/>
          </w:tcPr>
          <w:p w:rsidR="008F595D" w:rsidRPr="002C7F90" w:rsidRDefault="008F595D" w:rsidP="00DB0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финансирования </w:t>
            </w: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</w:tr>
      <w:tr w:rsidR="008F595D" w:rsidRPr="002C7F90" w:rsidTr="00EF4BBF">
        <w:tc>
          <w:tcPr>
            <w:tcW w:w="251" w:type="pct"/>
          </w:tcPr>
          <w:p w:rsidR="008F595D" w:rsidRPr="002C7F90" w:rsidRDefault="008F595D" w:rsidP="00DB0B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23" w:type="pct"/>
          </w:tcPr>
          <w:p w:rsidR="00EF4BBF" w:rsidRPr="002C7F90" w:rsidRDefault="00EF4BBF" w:rsidP="00EF4BBF">
            <w:pPr>
              <w:pStyle w:val="a4"/>
              <w:ind w:left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«Мы пришли в музей!»</w:t>
            </w:r>
          </w:p>
          <w:p w:rsidR="008F595D" w:rsidRPr="002C7F90" w:rsidRDefault="008F595D" w:rsidP="00DB0B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8F595D" w:rsidRPr="002C7F90" w:rsidRDefault="008F595D" w:rsidP="00DB0B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44" w:type="pct"/>
          </w:tcPr>
          <w:p w:rsidR="008F595D" w:rsidRPr="002C7F90" w:rsidRDefault="008F595D" w:rsidP="00DB0B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45" w:type="pct"/>
          </w:tcPr>
          <w:p w:rsidR="008F595D" w:rsidRPr="002C7F90" w:rsidRDefault="008F595D" w:rsidP="00DB0B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45" w:type="pct"/>
          </w:tcPr>
          <w:p w:rsidR="008F595D" w:rsidRPr="002C7F90" w:rsidRDefault="008F595D" w:rsidP="00DB0B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26" w:type="pct"/>
          </w:tcPr>
          <w:p w:rsidR="008F595D" w:rsidRPr="002C7F90" w:rsidRDefault="008F595D" w:rsidP="00DB0B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EF4BBF" w:rsidRPr="002C7F90" w:rsidRDefault="00EF4BBF" w:rsidP="00EF4BBF">
      <w:pPr>
        <w:pStyle w:val="a4"/>
        <w:ind w:left="41"/>
        <w:jc w:val="center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«Мы пришли в музей!»</w:t>
      </w:r>
    </w:p>
    <w:p w:rsidR="00725C23" w:rsidRPr="002C7F90" w:rsidRDefault="00725C23" w:rsidP="00725C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F4BBF" w:rsidRPr="002C7F90" w:rsidRDefault="00EF4BBF" w:rsidP="00725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4BBF" w:rsidRPr="002C7F90" w:rsidRDefault="00EF4BBF" w:rsidP="00725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4BBF" w:rsidRPr="002C7F90" w:rsidRDefault="00EF4BBF" w:rsidP="00EF4B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4BBF" w:rsidRPr="002C7F90" w:rsidRDefault="00EF4BBF" w:rsidP="00EF4B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4BBF" w:rsidRPr="002C7F90" w:rsidRDefault="00EF4BBF" w:rsidP="00EF4B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____________________________________/ </w:t>
      </w:r>
      <w:proofErr w:type="spellStart"/>
      <w:r w:rsidR="00D37350">
        <w:rPr>
          <w:rFonts w:ascii="Times New Roman" w:hAnsi="Times New Roman" w:cs="Times New Roman"/>
          <w:sz w:val="24"/>
          <w:szCs w:val="24"/>
        </w:rPr>
        <w:t>Винк</w:t>
      </w:r>
      <w:proofErr w:type="spellEnd"/>
      <w:r w:rsidR="00D37350">
        <w:rPr>
          <w:rFonts w:ascii="Times New Roman" w:hAnsi="Times New Roman" w:cs="Times New Roman"/>
          <w:sz w:val="24"/>
          <w:szCs w:val="24"/>
        </w:rPr>
        <w:t xml:space="preserve"> Надежда Владимировна</w:t>
      </w:r>
      <w:r w:rsidRPr="002C7F90">
        <w:rPr>
          <w:rFonts w:ascii="Times New Roman" w:hAnsi="Times New Roman" w:cs="Times New Roman"/>
          <w:sz w:val="24"/>
          <w:szCs w:val="24"/>
        </w:rPr>
        <w:t>/</w:t>
      </w:r>
    </w:p>
    <w:p w:rsidR="00EF4BBF" w:rsidRPr="002C7F90" w:rsidRDefault="00EF4BBF" w:rsidP="00EF4B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4BBF" w:rsidRPr="002C7F90" w:rsidRDefault="00EF4BBF" w:rsidP="00EF4B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СОГЛАСОВАНО</w:t>
      </w:r>
    </w:p>
    <w:p w:rsidR="00EF4BBF" w:rsidRPr="002C7F90" w:rsidRDefault="00EF4BBF" w:rsidP="00EF4B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Директор </w:t>
      </w:r>
    </w:p>
    <w:p w:rsidR="00EF4BBF" w:rsidRPr="002C7F90" w:rsidRDefault="00EF4BBF" w:rsidP="00EF4B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БОУ ДО г. Омска </w:t>
      </w:r>
      <w:proofErr w:type="spellStart"/>
      <w:r w:rsidRPr="002C7F90">
        <w:rPr>
          <w:rFonts w:ascii="Times New Roman" w:hAnsi="Times New Roman" w:cs="Times New Roman"/>
          <w:sz w:val="24"/>
          <w:szCs w:val="24"/>
        </w:rPr>
        <w:t>ЦТРиГО</w:t>
      </w:r>
      <w:proofErr w:type="spellEnd"/>
      <w:r w:rsidRPr="002C7F90">
        <w:rPr>
          <w:rFonts w:ascii="Times New Roman" w:hAnsi="Times New Roman" w:cs="Times New Roman"/>
          <w:sz w:val="24"/>
          <w:szCs w:val="24"/>
        </w:rPr>
        <w:t xml:space="preserve"> «Перспектива»</w:t>
      </w:r>
    </w:p>
    <w:p w:rsidR="00EF4BBF" w:rsidRPr="002C7F90" w:rsidRDefault="00EF4BBF" w:rsidP="00EF4BBF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2C7F90">
        <w:rPr>
          <w:rFonts w:ascii="Times New Roman" w:hAnsi="Times New Roman" w:cs="Times New Roman"/>
          <w:sz w:val="24"/>
          <w:szCs w:val="24"/>
        </w:rPr>
        <w:t>Шестаков В.В.</w:t>
      </w:r>
    </w:p>
    <w:p w:rsidR="00EF4BBF" w:rsidRPr="002C7F90" w:rsidRDefault="00EF4BBF" w:rsidP="00EF4B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EF4BBF" w:rsidRPr="002C7F90" w:rsidRDefault="00EF4BBF" w:rsidP="00EF4BBF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C7F90">
        <w:rPr>
          <w:rFonts w:ascii="Times New Roman" w:hAnsi="Times New Roman" w:cs="Times New Roman"/>
          <w:sz w:val="24"/>
          <w:szCs w:val="24"/>
          <w:vertAlign w:val="subscript"/>
        </w:rPr>
        <w:t>(подпись)</w:t>
      </w:r>
    </w:p>
    <w:p w:rsidR="00EF4BBF" w:rsidRPr="002C7F90" w:rsidRDefault="00EF4BBF" w:rsidP="00EF4B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«</w:t>
      </w:r>
      <w:r w:rsidR="00D37350">
        <w:rPr>
          <w:rFonts w:ascii="Times New Roman" w:hAnsi="Times New Roman" w:cs="Times New Roman"/>
          <w:sz w:val="24"/>
          <w:szCs w:val="24"/>
        </w:rPr>
        <w:t xml:space="preserve">    </w:t>
      </w:r>
      <w:r w:rsidRPr="002C7F90">
        <w:rPr>
          <w:rFonts w:ascii="Times New Roman" w:hAnsi="Times New Roman" w:cs="Times New Roman"/>
          <w:sz w:val="24"/>
          <w:szCs w:val="24"/>
        </w:rPr>
        <w:t xml:space="preserve">» </w:t>
      </w:r>
      <w:r w:rsidR="00D37350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C7F90">
        <w:rPr>
          <w:rFonts w:ascii="Times New Roman" w:hAnsi="Times New Roman" w:cs="Times New Roman"/>
          <w:sz w:val="24"/>
          <w:szCs w:val="24"/>
        </w:rPr>
        <w:t xml:space="preserve">  202</w:t>
      </w:r>
      <w:r w:rsidR="00D37350">
        <w:rPr>
          <w:rFonts w:ascii="Times New Roman" w:hAnsi="Times New Roman" w:cs="Times New Roman"/>
          <w:sz w:val="24"/>
          <w:szCs w:val="24"/>
        </w:rPr>
        <w:t>2</w:t>
      </w:r>
      <w:r w:rsidRPr="002C7F90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EF4BBF" w:rsidRPr="002C7F90" w:rsidRDefault="00EF4BBF" w:rsidP="00EF4BBF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2C7F90">
        <w:rPr>
          <w:rFonts w:ascii="Times New Roman" w:hAnsi="Times New Roman" w:cs="Times New Roman"/>
          <w:sz w:val="24"/>
          <w:szCs w:val="24"/>
          <w:vertAlign w:val="subscript"/>
        </w:rPr>
        <w:t>(дата)</w:t>
      </w:r>
    </w:p>
    <w:p w:rsidR="00EF4BBF" w:rsidRPr="002C7F90" w:rsidRDefault="00EF4BBF" w:rsidP="00EF4B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4BBF" w:rsidRPr="002C7F90" w:rsidRDefault="00EF4BBF" w:rsidP="00725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4BBF" w:rsidRPr="002C7F90" w:rsidRDefault="00EF4BBF" w:rsidP="00725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4BBF" w:rsidRPr="002C7F90" w:rsidRDefault="00EF4BBF" w:rsidP="00725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4BBF" w:rsidRPr="002C7F90" w:rsidRDefault="00EF4BBF" w:rsidP="00725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4BBF" w:rsidRPr="002C7F90" w:rsidRDefault="00EF4BBF" w:rsidP="00725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4BBF" w:rsidRPr="002C7F90" w:rsidRDefault="00EF4BBF" w:rsidP="00725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4BBF" w:rsidRPr="002C7F90" w:rsidRDefault="00EF4BBF" w:rsidP="00725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4BBF" w:rsidRPr="002C7F90" w:rsidRDefault="00EF4BBF" w:rsidP="00725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4BBF" w:rsidRPr="002C7F90" w:rsidRDefault="00EF4BBF" w:rsidP="00725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4BBF" w:rsidRPr="002C7F90" w:rsidRDefault="00EF4BBF" w:rsidP="00725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4BBF" w:rsidRPr="002C7F90" w:rsidRDefault="00EF4BBF" w:rsidP="00725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4BBF" w:rsidRPr="002C7F90" w:rsidRDefault="00EF4BBF" w:rsidP="00725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4BBF" w:rsidRPr="002C7F90" w:rsidRDefault="00EF4BBF" w:rsidP="00725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4BBF" w:rsidRPr="002C7F90" w:rsidRDefault="00EF4BBF" w:rsidP="00725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4BBF" w:rsidRPr="002C7F90" w:rsidRDefault="00EF4BBF" w:rsidP="00725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4BBF" w:rsidRPr="002C7F90" w:rsidRDefault="00EF4BBF" w:rsidP="00725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4BBF" w:rsidRPr="002C7F90" w:rsidRDefault="00EF4BBF" w:rsidP="00725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4BBF" w:rsidRPr="002C7F90" w:rsidRDefault="00EF4BBF" w:rsidP="00725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4BBF" w:rsidRPr="002C7F90" w:rsidRDefault="00EF4BBF" w:rsidP="00725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4BBF" w:rsidRPr="002C7F90" w:rsidRDefault="00EF4BBF" w:rsidP="00725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4BBF" w:rsidRPr="002C7F90" w:rsidRDefault="00EF4BBF" w:rsidP="00725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5C23" w:rsidRPr="002C7F90" w:rsidRDefault="00725C23" w:rsidP="00725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lastRenderedPageBreak/>
        <w:t>Промежуточный отчет о реализации проекта</w:t>
      </w:r>
    </w:p>
    <w:p w:rsidR="00EF4BBF" w:rsidRPr="002C7F90" w:rsidRDefault="00EF4BBF" w:rsidP="00EF4BBF">
      <w:pPr>
        <w:pStyle w:val="a4"/>
        <w:ind w:left="41"/>
        <w:jc w:val="center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«Мы пришли в музей!»</w:t>
      </w:r>
    </w:p>
    <w:p w:rsidR="00C34F5C" w:rsidRPr="002C7F90" w:rsidRDefault="00C34F5C" w:rsidP="00C34F5C">
      <w:pPr>
        <w:spacing w:after="0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Style w:val="a3"/>
        <w:tblW w:w="5116" w:type="pct"/>
        <w:jc w:val="center"/>
        <w:tblLayout w:type="fixed"/>
        <w:tblLook w:val="04A0"/>
      </w:tblPr>
      <w:tblGrid>
        <w:gridCol w:w="1802"/>
        <w:gridCol w:w="1539"/>
        <w:gridCol w:w="1559"/>
        <w:gridCol w:w="1559"/>
        <w:gridCol w:w="3334"/>
      </w:tblGrid>
      <w:tr w:rsidR="00725C23" w:rsidRPr="002C7F90" w:rsidTr="00A00F28">
        <w:trPr>
          <w:jc w:val="center"/>
        </w:trPr>
        <w:tc>
          <w:tcPr>
            <w:tcW w:w="5000" w:type="pct"/>
            <w:gridSpan w:val="5"/>
          </w:tcPr>
          <w:p w:rsidR="00725C23" w:rsidRPr="002C7F90" w:rsidRDefault="00725C23" w:rsidP="006627A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Общая информация о реализации проекта</w:t>
            </w:r>
          </w:p>
        </w:tc>
      </w:tr>
      <w:tr w:rsidR="00725C23" w:rsidRPr="002C7F90" w:rsidTr="00C34F5C">
        <w:trPr>
          <w:jc w:val="center"/>
        </w:trPr>
        <w:tc>
          <w:tcPr>
            <w:tcW w:w="920" w:type="pct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Наименование этапа реализации проекта (далее этап)</w:t>
            </w:r>
          </w:p>
        </w:tc>
        <w:tc>
          <w:tcPr>
            <w:tcW w:w="786" w:type="pct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Плановый срок реализации этапа (дата начала и завершения)</w:t>
            </w:r>
          </w:p>
        </w:tc>
        <w:tc>
          <w:tcPr>
            <w:tcW w:w="796" w:type="pct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Прогнозируемый срок реализации этапа (дата начала и завершения)</w:t>
            </w:r>
          </w:p>
        </w:tc>
        <w:tc>
          <w:tcPr>
            <w:tcW w:w="796" w:type="pct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Фактический срок реализации этапа (дата начала и завершения)</w:t>
            </w:r>
          </w:p>
        </w:tc>
        <w:tc>
          <w:tcPr>
            <w:tcW w:w="1703" w:type="pct"/>
          </w:tcPr>
          <w:p w:rsidR="00725C23" w:rsidRPr="002C7F90" w:rsidRDefault="009A5602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  <w:r w:rsidR="00725C23" w:rsidRPr="002C7F90">
              <w:rPr>
                <w:rFonts w:ascii="Times New Roman" w:hAnsi="Times New Roman" w:cs="Times New Roman"/>
                <w:sz w:val="24"/>
                <w:szCs w:val="24"/>
              </w:rPr>
              <w:t>, должность руководителя проекта</w:t>
            </w:r>
          </w:p>
        </w:tc>
      </w:tr>
      <w:tr w:rsidR="00725C23" w:rsidRPr="002C7F90" w:rsidTr="00C34F5C">
        <w:trPr>
          <w:jc w:val="center"/>
        </w:trPr>
        <w:tc>
          <w:tcPr>
            <w:tcW w:w="920" w:type="pct"/>
          </w:tcPr>
          <w:p w:rsidR="00725C23" w:rsidRPr="002C7F90" w:rsidRDefault="00725C23" w:rsidP="00A00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Подготовительный этап</w:t>
            </w:r>
          </w:p>
        </w:tc>
        <w:tc>
          <w:tcPr>
            <w:tcW w:w="786" w:type="pct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pct"/>
            <w:vMerge w:val="restart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C23" w:rsidRPr="002C7F90" w:rsidTr="00C34F5C">
        <w:trPr>
          <w:jc w:val="center"/>
        </w:trPr>
        <w:tc>
          <w:tcPr>
            <w:tcW w:w="920" w:type="pct"/>
          </w:tcPr>
          <w:p w:rsidR="00725C23" w:rsidRPr="002C7F90" w:rsidRDefault="00725C23" w:rsidP="00A00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Основной этап</w:t>
            </w:r>
          </w:p>
        </w:tc>
        <w:tc>
          <w:tcPr>
            <w:tcW w:w="786" w:type="pct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pct"/>
            <w:vMerge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C23" w:rsidRPr="002C7F90" w:rsidTr="00C34F5C">
        <w:trPr>
          <w:jc w:val="center"/>
        </w:trPr>
        <w:tc>
          <w:tcPr>
            <w:tcW w:w="920" w:type="pct"/>
          </w:tcPr>
          <w:p w:rsidR="00725C23" w:rsidRPr="002C7F90" w:rsidRDefault="00725C23" w:rsidP="00A00F2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bCs/>
                <w:sz w:val="24"/>
                <w:szCs w:val="24"/>
              </w:rPr>
              <w:t>Заключительный этап</w:t>
            </w:r>
          </w:p>
        </w:tc>
        <w:tc>
          <w:tcPr>
            <w:tcW w:w="786" w:type="pct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pct"/>
            <w:vMerge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5C23" w:rsidRPr="002C7F90" w:rsidRDefault="00725C23" w:rsidP="00102BF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Ind w:w="-176" w:type="dxa"/>
        <w:tblLook w:val="04A0"/>
      </w:tblPr>
      <w:tblGrid>
        <w:gridCol w:w="463"/>
        <w:gridCol w:w="1360"/>
        <w:gridCol w:w="1231"/>
        <w:gridCol w:w="1568"/>
        <w:gridCol w:w="1249"/>
        <w:gridCol w:w="1405"/>
        <w:gridCol w:w="631"/>
        <w:gridCol w:w="631"/>
        <w:gridCol w:w="1209"/>
      </w:tblGrid>
      <w:tr w:rsidR="00725C23" w:rsidRPr="002C7F90" w:rsidTr="002A7DAB">
        <w:trPr>
          <w:jc w:val="center"/>
        </w:trPr>
        <w:tc>
          <w:tcPr>
            <w:tcW w:w="0" w:type="auto"/>
            <w:gridSpan w:val="9"/>
          </w:tcPr>
          <w:p w:rsidR="00725C23" w:rsidRPr="002C7F90" w:rsidRDefault="00725C23" w:rsidP="006627A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Информация об исполнении мероприятия проекта</w:t>
            </w:r>
          </w:p>
        </w:tc>
      </w:tr>
      <w:tr w:rsidR="00006DF9" w:rsidRPr="002C7F90" w:rsidTr="002A7DAB">
        <w:trPr>
          <w:trHeight w:val="690"/>
          <w:jc w:val="center"/>
        </w:trPr>
        <w:tc>
          <w:tcPr>
            <w:tcW w:w="0" w:type="auto"/>
            <w:vMerge w:val="restart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проекта</w:t>
            </w:r>
          </w:p>
        </w:tc>
        <w:tc>
          <w:tcPr>
            <w:tcW w:w="0" w:type="auto"/>
            <w:vMerge w:val="restart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Плановый срок реализации мероприятия проекта (дата начала и завершения</w:t>
            </w:r>
          </w:p>
        </w:tc>
        <w:tc>
          <w:tcPr>
            <w:tcW w:w="0" w:type="auto"/>
            <w:vMerge w:val="restart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Прогнозируемый срок реализации мероприятия пр</w:t>
            </w:r>
            <w:r w:rsidR="002A7DAB" w:rsidRPr="002C7F90">
              <w:rPr>
                <w:rFonts w:ascii="Times New Roman" w:hAnsi="Times New Roman" w:cs="Times New Roman"/>
                <w:sz w:val="24"/>
                <w:szCs w:val="24"/>
              </w:rPr>
              <w:t>оекта (дата начала и завершения</w:t>
            </w:r>
          </w:p>
        </w:tc>
        <w:tc>
          <w:tcPr>
            <w:tcW w:w="0" w:type="auto"/>
            <w:vMerge w:val="restart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Фактический срок реализации мероприятия проекта (дата начала и завершения)</w:t>
            </w:r>
          </w:p>
        </w:tc>
        <w:tc>
          <w:tcPr>
            <w:tcW w:w="0" w:type="auto"/>
            <w:gridSpan w:val="3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Результат реализации проекта</w:t>
            </w:r>
          </w:p>
        </w:tc>
        <w:tc>
          <w:tcPr>
            <w:tcW w:w="0" w:type="auto"/>
            <w:vMerge w:val="restart"/>
          </w:tcPr>
          <w:p w:rsidR="00725C23" w:rsidRPr="002C7F90" w:rsidRDefault="009A5602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  <w:r w:rsidR="00725C23" w:rsidRPr="002C7F90">
              <w:rPr>
                <w:rFonts w:ascii="Times New Roman" w:hAnsi="Times New Roman" w:cs="Times New Roman"/>
                <w:sz w:val="24"/>
                <w:szCs w:val="24"/>
              </w:rPr>
              <w:t>, должность исполнителя проекта</w:t>
            </w:r>
          </w:p>
        </w:tc>
      </w:tr>
      <w:tr w:rsidR="00102BF2" w:rsidRPr="002C7F90" w:rsidTr="002A7DAB">
        <w:trPr>
          <w:trHeight w:val="690"/>
          <w:jc w:val="center"/>
        </w:trPr>
        <w:tc>
          <w:tcPr>
            <w:tcW w:w="0" w:type="auto"/>
            <w:vMerge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Наименование, единица измерения</w:t>
            </w:r>
          </w:p>
        </w:tc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план.</w:t>
            </w:r>
          </w:p>
        </w:tc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  <w:tc>
          <w:tcPr>
            <w:tcW w:w="0" w:type="auto"/>
            <w:vMerge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BF2" w:rsidRPr="002C7F90" w:rsidTr="002A7DAB">
        <w:trPr>
          <w:jc w:val="center"/>
        </w:trPr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BF2" w:rsidRPr="002C7F90" w:rsidTr="002A7DAB">
        <w:trPr>
          <w:jc w:val="center"/>
        </w:trPr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2A7DAB" w:rsidRPr="002C7F90" w:rsidRDefault="002A7DAB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BF2" w:rsidRPr="002C7F90" w:rsidTr="002A7DAB">
        <w:trPr>
          <w:jc w:val="center"/>
        </w:trPr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BF2" w:rsidRPr="002C7F90" w:rsidTr="002A7DAB">
        <w:trPr>
          <w:jc w:val="center"/>
        </w:trPr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BF2" w:rsidRPr="002C7F90" w:rsidTr="002A7DAB">
        <w:trPr>
          <w:jc w:val="center"/>
        </w:trPr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BF2" w:rsidRPr="002C7F90" w:rsidTr="002A7DAB">
        <w:trPr>
          <w:jc w:val="center"/>
        </w:trPr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5C23" w:rsidRPr="002C7F90" w:rsidRDefault="00725C23" w:rsidP="002A7DAB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Style w:val="a3"/>
        <w:tblW w:w="0" w:type="auto"/>
        <w:jc w:val="center"/>
        <w:tblInd w:w="-176" w:type="dxa"/>
        <w:tblLook w:val="04A0"/>
      </w:tblPr>
      <w:tblGrid>
        <w:gridCol w:w="540"/>
        <w:gridCol w:w="1806"/>
        <w:gridCol w:w="1623"/>
        <w:gridCol w:w="1988"/>
        <w:gridCol w:w="1708"/>
        <w:gridCol w:w="2082"/>
      </w:tblGrid>
      <w:tr w:rsidR="00725C23" w:rsidRPr="002C7F90" w:rsidTr="002A7DAB">
        <w:trPr>
          <w:jc w:val="center"/>
        </w:trPr>
        <w:tc>
          <w:tcPr>
            <w:tcW w:w="9747" w:type="dxa"/>
            <w:gridSpan w:val="6"/>
          </w:tcPr>
          <w:p w:rsidR="00725C23" w:rsidRPr="002C7F90" w:rsidRDefault="00725C23" w:rsidP="006627A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Информация об исполнении плана контрольных событий проекта</w:t>
            </w:r>
          </w:p>
        </w:tc>
      </w:tr>
      <w:tr w:rsidR="00725C23" w:rsidRPr="002C7F90" w:rsidTr="002A7DAB">
        <w:trPr>
          <w:jc w:val="center"/>
        </w:trPr>
        <w:tc>
          <w:tcPr>
            <w:tcW w:w="540" w:type="dxa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06" w:type="dxa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Наименование контрольного события проекта</w:t>
            </w:r>
          </w:p>
        </w:tc>
        <w:tc>
          <w:tcPr>
            <w:tcW w:w="1623" w:type="dxa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Плановый срок наступления контрольного события  (дата начала и завершения)</w:t>
            </w:r>
          </w:p>
        </w:tc>
        <w:tc>
          <w:tcPr>
            <w:tcW w:w="1988" w:type="dxa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Прогнозируемый срок наступления контрольного события  (дата начала и завершения)</w:t>
            </w:r>
          </w:p>
        </w:tc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Фактический срок наступления контрольного события  (дата начала и завершения)</w:t>
            </w:r>
          </w:p>
        </w:tc>
        <w:tc>
          <w:tcPr>
            <w:tcW w:w="2082" w:type="dxa"/>
          </w:tcPr>
          <w:p w:rsidR="00725C23" w:rsidRPr="002C7F90" w:rsidRDefault="009A5602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  <w:r w:rsidR="00725C23" w:rsidRPr="002C7F90">
              <w:rPr>
                <w:rFonts w:ascii="Times New Roman" w:hAnsi="Times New Roman" w:cs="Times New Roman"/>
                <w:sz w:val="24"/>
                <w:szCs w:val="24"/>
              </w:rPr>
              <w:t>, должность исполнителя проекта</w:t>
            </w:r>
          </w:p>
        </w:tc>
      </w:tr>
      <w:tr w:rsidR="00725C23" w:rsidRPr="002C7F90" w:rsidTr="002A7DAB">
        <w:trPr>
          <w:jc w:val="center"/>
        </w:trPr>
        <w:tc>
          <w:tcPr>
            <w:tcW w:w="540" w:type="dxa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6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C23" w:rsidRPr="002C7F90" w:rsidTr="002A7DAB">
        <w:trPr>
          <w:jc w:val="center"/>
        </w:trPr>
        <w:tc>
          <w:tcPr>
            <w:tcW w:w="540" w:type="dxa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6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C23" w:rsidRPr="002C7F90" w:rsidTr="002A7DAB">
        <w:trPr>
          <w:jc w:val="center"/>
        </w:trPr>
        <w:tc>
          <w:tcPr>
            <w:tcW w:w="540" w:type="dxa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6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C23" w:rsidRPr="002C7F90" w:rsidTr="002A7DAB">
        <w:trPr>
          <w:jc w:val="center"/>
        </w:trPr>
        <w:tc>
          <w:tcPr>
            <w:tcW w:w="540" w:type="dxa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6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</w:tcPr>
          <w:p w:rsidR="002A7DAB" w:rsidRPr="002C7F90" w:rsidRDefault="002A7DAB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C23" w:rsidRPr="002C7F90" w:rsidTr="002A7DAB">
        <w:trPr>
          <w:jc w:val="center"/>
        </w:trPr>
        <w:tc>
          <w:tcPr>
            <w:tcW w:w="540" w:type="dxa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06" w:type="dxa"/>
          </w:tcPr>
          <w:p w:rsidR="00725C23" w:rsidRPr="002C7F90" w:rsidRDefault="00725C23" w:rsidP="00A573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C23" w:rsidRPr="002C7F90" w:rsidTr="002A7DAB">
        <w:trPr>
          <w:jc w:val="center"/>
        </w:trPr>
        <w:tc>
          <w:tcPr>
            <w:tcW w:w="540" w:type="dxa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06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C23" w:rsidRPr="002C7F90" w:rsidTr="002A7DAB">
        <w:trPr>
          <w:jc w:val="center"/>
        </w:trPr>
        <w:tc>
          <w:tcPr>
            <w:tcW w:w="540" w:type="dxa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806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C23" w:rsidRPr="002C7F90" w:rsidTr="002A7DAB">
        <w:trPr>
          <w:jc w:val="center"/>
        </w:trPr>
        <w:tc>
          <w:tcPr>
            <w:tcW w:w="540" w:type="dxa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06" w:type="dxa"/>
          </w:tcPr>
          <w:p w:rsidR="00725C23" w:rsidRPr="002C7F90" w:rsidRDefault="00725C23" w:rsidP="00387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C23" w:rsidRPr="002C7F90" w:rsidTr="002A7DAB">
        <w:trPr>
          <w:jc w:val="center"/>
        </w:trPr>
        <w:tc>
          <w:tcPr>
            <w:tcW w:w="540" w:type="dxa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06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5C23" w:rsidRPr="002C7F90" w:rsidRDefault="00725C23" w:rsidP="002A7D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Ind w:w="-350" w:type="dxa"/>
        <w:tblLayout w:type="fixed"/>
        <w:tblLook w:val="04A0"/>
      </w:tblPr>
      <w:tblGrid>
        <w:gridCol w:w="487"/>
        <w:gridCol w:w="2173"/>
        <w:gridCol w:w="1276"/>
        <w:gridCol w:w="1417"/>
        <w:gridCol w:w="1418"/>
        <w:gridCol w:w="1417"/>
        <w:gridCol w:w="1560"/>
      </w:tblGrid>
      <w:tr w:rsidR="00725C23" w:rsidRPr="002C7F90" w:rsidTr="0038775D">
        <w:trPr>
          <w:jc w:val="center"/>
        </w:trPr>
        <w:tc>
          <w:tcPr>
            <w:tcW w:w="9748" w:type="dxa"/>
            <w:gridSpan w:val="7"/>
          </w:tcPr>
          <w:p w:rsidR="00725C23" w:rsidRPr="002C7F90" w:rsidRDefault="00725C23" w:rsidP="006627A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Информация об исполнении бюджета проекта</w:t>
            </w:r>
          </w:p>
        </w:tc>
      </w:tr>
      <w:tr w:rsidR="00725C23" w:rsidRPr="002C7F90" w:rsidTr="0038775D">
        <w:trPr>
          <w:jc w:val="center"/>
        </w:trPr>
        <w:tc>
          <w:tcPr>
            <w:tcW w:w="487" w:type="dxa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73" w:type="dxa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Всего, в том числе</w:t>
            </w:r>
          </w:p>
        </w:tc>
        <w:tc>
          <w:tcPr>
            <w:tcW w:w="1417" w:type="dxa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финансирования </w:t>
            </w: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</w:t>
            </w:r>
          </w:p>
        </w:tc>
        <w:tc>
          <w:tcPr>
            <w:tcW w:w="1418" w:type="dxa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финансирования </w:t>
            </w: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2</w:t>
            </w:r>
          </w:p>
        </w:tc>
        <w:tc>
          <w:tcPr>
            <w:tcW w:w="1417" w:type="dxa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финансирования </w:t>
            </w: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3</w:t>
            </w:r>
          </w:p>
        </w:tc>
        <w:tc>
          <w:tcPr>
            <w:tcW w:w="1560" w:type="dxa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финансирования </w:t>
            </w: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</w:tr>
      <w:tr w:rsidR="00725C23" w:rsidRPr="002C7F90" w:rsidTr="0038775D">
        <w:trPr>
          <w:trHeight w:val="624"/>
          <w:jc w:val="center"/>
        </w:trPr>
        <w:tc>
          <w:tcPr>
            <w:tcW w:w="487" w:type="dxa"/>
          </w:tcPr>
          <w:p w:rsidR="00725C23" w:rsidRPr="002C7F90" w:rsidRDefault="0038775D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3" w:type="dxa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Плановый объем финансирования, руб.</w:t>
            </w:r>
          </w:p>
        </w:tc>
        <w:tc>
          <w:tcPr>
            <w:tcW w:w="1276" w:type="dxa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5C23" w:rsidRPr="002C7F90" w:rsidTr="0038775D">
        <w:trPr>
          <w:trHeight w:val="624"/>
          <w:jc w:val="center"/>
        </w:trPr>
        <w:tc>
          <w:tcPr>
            <w:tcW w:w="487" w:type="dxa"/>
          </w:tcPr>
          <w:p w:rsidR="00725C23" w:rsidRPr="002C7F90" w:rsidRDefault="0038775D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3" w:type="dxa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Прогнозируемый (ожидаемый) объем финансирования, руб.</w:t>
            </w:r>
          </w:p>
        </w:tc>
        <w:tc>
          <w:tcPr>
            <w:tcW w:w="1276" w:type="dxa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5C23" w:rsidRPr="002C7F90" w:rsidTr="0038775D">
        <w:trPr>
          <w:trHeight w:val="624"/>
          <w:jc w:val="center"/>
        </w:trPr>
        <w:tc>
          <w:tcPr>
            <w:tcW w:w="487" w:type="dxa"/>
          </w:tcPr>
          <w:p w:rsidR="00725C23" w:rsidRPr="002C7F90" w:rsidRDefault="0038775D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73" w:type="dxa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Фактический объем финансирования, руб.</w:t>
            </w:r>
          </w:p>
        </w:tc>
        <w:tc>
          <w:tcPr>
            <w:tcW w:w="1276" w:type="dxa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EF4BBF" w:rsidRPr="002C7F90" w:rsidRDefault="00EF4BBF" w:rsidP="00EF4B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4BBF" w:rsidRPr="002C7F90" w:rsidRDefault="00EF4BBF" w:rsidP="00EF4B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4BBF" w:rsidRPr="002C7F90" w:rsidRDefault="00EF4BBF" w:rsidP="00EF4B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____________________________________/ </w:t>
      </w:r>
      <w:proofErr w:type="spellStart"/>
      <w:r w:rsidR="002E3B7B">
        <w:rPr>
          <w:rFonts w:ascii="Times New Roman" w:hAnsi="Times New Roman" w:cs="Times New Roman"/>
          <w:sz w:val="24"/>
          <w:szCs w:val="24"/>
        </w:rPr>
        <w:t>Винк</w:t>
      </w:r>
      <w:proofErr w:type="spellEnd"/>
      <w:r w:rsidR="002E3B7B">
        <w:rPr>
          <w:rFonts w:ascii="Times New Roman" w:hAnsi="Times New Roman" w:cs="Times New Roman"/>
          <w:sz w:val="24"/>
          <w:szCs w:val="24"/>
        </w:rPr>
        <w:t xml:space="preserve"> Надежда Владимировна</w:t>
      </w:r>
      <w:r w:rsidRPr="002C7F90">
        <w:rPr>
          <w:rFonts w:ascii="Times New Roman" w:hAnsi="Times New Roman" w:cs="Times New Roman"/>
          <w:sz w:val="24"/>
          <w:szCs w:val="24"/>
        </w:rPr>
        <w:t>/</w:t>
      </w:r>
    </w:p>
    <w:p w:rsidR="00EF4BBF" w:rsidRPr="002C7F90" w:rsidRDefault="00EF4BBF" w:rsidP="00EF4B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4BBF" w:rsidRPr="002C7F90" w:rsidRDefault="00EF4BBF" w:rsidP="00EF4B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СОГЛАСОВАНО</w:t>
      </w:r>
    </w:p>
    <w:p w:rsidR="00EF4BBF" w:rsidRPr="002C7F90" w:rsidRDefault="00EF4BBF" w:rsidP="00EF4B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Директор </w:t>
      </w:r>
    </w:p>
    <w:p w:rsidR="00EF4BBF" w:rsidRPr="002C7F90" w:rsidRDefault="00EF4BBF" w:rsidP="00EF4B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БОУ ДО г. Омска </w:t>
      </w:r>
      <w:proofErr w:type="spellStart"/>
      <w:r w:rsidRPr="002C7F90">
        <w:rPr>
          <w:rFonts w:ascii="Times New Roman" w:hAnsi="Times New Roman" w:cs="Times New Roman"/>
          <w:sz w:val="24"/>
          <w:szCs w:val="24"/>
        </w:rPr>
        <w:t>ЦТРиГО</w:t>
      </w:r>
      <w:proofErr w:type="spellEnd"/>
      <w:r w:rsidRPr="002C7F90">
        <w:rPr>
          <w:rFonts w:ascii="Times New Roman" w:hAnsi="Times New Roman" w:cs="Times New Roman"/>
          <w:sz w:val="24"/>
          <w:szCs w:val="24"/>
        </w:rPr>
        <w:t xml:space="preserve"> «Перспектива»</w:t>
      </w:r>
    </w:p>
    <w:p w:rsidR="00EF4BBF" w:rsidRPr="002C7F90" w:rsidRDefault="00EF4BBF" w:rsidP="00EF4BBF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2C7F90">
        <w:rPr>
          <w:rFonts w:ascii="Times New Roman" w:hAnsi="Times New Roman" w:cs="Times New Roman"/>
          <w:sz w:val="24"/>
          <w:szCs w:val="24"/>
        </w:rPr>
        <w:t>Шестаков В.В.</w:t>
      </w:r>
    </w:p>
    <w:p w:rsidR="00EF4BBF" w:rsidRPr="002C7F90" w:rsidRDefault="00EF4BBF" w:rsidP="00EF4B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EF4BBF" w:rsidRPr="002C7F90" w:rsidRDefault="00EF4BBF" w:rsidP="00EF4BBF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C7F90">
        <w:rPr>
          <w:rFonts w:ascii="Times New Roman" w:hAnsi="Times New Roman" w:cs="Times New Roman"/>
          <w:sz w:val="24"/>
          <w:szCs w:val="24"/>
          <w:vertAlign w:val="subscript"/>
        </w:rPr>
        <w:t>(подпись)</w:t>
      </w:r>
    </w:p>
    <w:p w:rsidR="00EF4BBF" w:rsidRPr="002C7F90" w:rsidRDefault="00EF4BBF" w:rsidP="00EF4B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«</w:t>
      </w:r>
      <w:r w:rsidR="002E3B7B">
        <w:rPr>
          <w:rFonts w:ascii="Times New Roman" w:hAnsi="Times New Roman" w:cs="Times New Roman"/>
          <w:sz w:val="24"/>
          <w:szCs w:val="24"/>
        </w:rPr>
        <w:t xml:space="preserve">     </w:t>
      </w:r>
      <w:r w:rsidRPr="002C7F90">
        <w:rPr>
          <w:rFonts w:ascii="Times New Roman" w:hAnsi="Times New Roman" w:cs="Times New Roman"/>
          <w:sz w:val="24"/>
          <w:szCs w:val="24"/>
        </w:rPr>
        <w:t xml:space="preserve">» </w:t>
      </w:r>
      <w:r w:rsidR="002E3B7B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2C7F90">
        <w:rPr>
          <w:rFonts w:ascii="Times New Roman" w:hAnsi="Times New Roman" w:cs="Times New Roman"/>
          <w:sz w:val="24"/>
          <w:szCs w:val="24"/>
        </w:rPr>
        <w:t xml:space="preserve">  202</w:t>
      </w:r>
      <w:r w:rsidR="002E3B7B">
        <w:rPr>
          <w:rFonts w:ascii="Times New Roman" w:hAnsi="Times New Roman" w:cs="Times New Roman"/>
          <w:sz w:val="24"/>
          <w:szCs w:val="24"/>
        </w:rPr>
        <w:t>2</w:t>
      </w:r>
      <w:r w:rsidRPr="002C7F90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EF4BBF" w:rsidRPr="002C7F90" w:rsidRDefault="00EF4BBF" w:rsidP="00EF4BBF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2C7F90">
        <w:rPr>
          <w:rFonts w:ascii="Times New Roman" w:hAnsi="Times New Roman" w:cs="Times New Roman"/>
          <w:sz w:val="24"/>
          <w:szCs w:val="24"/>
          <w:vertAlign w:val="subscript"/>
        </w:rPr>
        <w:t>(дата)</w:t>
      </w:r>
    </w:p>
    <w:p w:rsidR="00C34F5C" w:rsidRPr="002C7F90" w:rsidRDefault="00C34F5C" w:rsidP="00725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4F5C" w:rsidRPr="002C7F90" w:rsidRDefault="00C34F5C" w:rsidP="00725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4F5C" w:rsidRPr="002C7F90" w:rsidRDefault="00C34F5C" w:rsidP="00725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4F5C" w:rsidRPr="002C7F90" w:rsidRDefault="00C34F5C" w:rsidP="00725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4F5C" w:rsidRPr="002C7F90" w:rsidRDefault="00C34F5C" w:rsidP="00725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4F5C" w:rsidRPr="002C7F90" w:rsidRDefault="00C34F5C" w:rsidP="00725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4F5C" w:rsidRPr="002C7F90" w:rsidRDefault="00C34F5C" w:rsidP="00725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4F5C" w:rsidRPr="002C7F90" w:rsidRDefault="00C34F5C" w:rsidP="00725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4F5C" w:rsidRPr="002C7F90" w:rsidRDefault="00C34F5C" w:rsidP="00725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4F5C" w:rsidRPr="002C7F90" w:rsidRDefault="00C34F5C" w:rsidP="00725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4F5C" w:rsidRPr="002C7F90" w:rsidRDefault="00C34F5C" w:rsidP="00725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4F5C" w:rsidRPr="002C7F90" w:rsidRDefault="00C34F5C" w:rsidP="00725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4F5C" w:rsidRPr="002C7F90" w:rsidRDefault="00C34F5C" w:rsidP="00725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4F5C" w:rsidRDefault="00C34F5C" w:rsidP="00725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631D5" w:rsidRPr="002C7F90" w:rsidRDefault="005631D5" w:rsidP="00725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4F5C" w:rsidRPr="002C7F90" w:rsidRDefault="00C34F5C" w:rsidP="00725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4F5C" w:rsidRPr="002C7F90" w:rsidRDefault="00C34F5C" w:rsidP="00725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4F5C" w:rsidRPr="002C7F90" w:rsidRDefault="00C34F5C" w:rsidP="00725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4F5C" w:rsidRPr="002C7F90" w:rsidRDefault="00C34F5C" w:rsidP="00725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25C23" w:rsidRPr="002C7F90" w:rsidRDefault="00725C23" w:rsidP="00725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lastRenderedPageBreak/>
        <w:t>Итоговый отчет о реализации проекта</w:t>
      </w:r>
    </w:p>
    <w:p w:rsidR="00EF4BBF" w:rsidRDefault="00EF4BBF" w:rsidP="00E0428A">
      <w:pPr>
        <w:pStyle w:val="a4"/>
        <w:spacing w:after="0" w:line="240" w:lineRule="auto"/>
        <w:ind w:left="40"/>
        <w:jc w:val="center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«Мы пришли в музей!»</w:t>
      </w:r>
    </w:p>
    <w:p w:rsidR="00E0428A" w:rsidRPr="002C7F90" w:rsidRDefault="00E0428A" w:rsidP="00E0428A">
      <w:pPr>
        <w:pStyle w:val="a4"/>
        <w:spacing w:after="0" w:line="240" w:lineRule="auto"/>
        <w:ind w:left="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24"/>
        <w:gridCol w:w="2930"/>
        <w:gridCol w:w="6017"/>
      </w:tblGrid>
      <w:tr w:rsidR="00725C23" w:rsidRPr="002C7F90" w:rsidTr="00E0428A">
        <w:tc>
          <w:tcPr>
            <w:tcW w:w="9571" w:type="dxa"/>
            <w:gridSpan w:val="3"/>
          </w:tcPr>
          <w:p w:rsidR="00725C23" w:rsidRPr="002C7F90" w:rsidRDefault="00725C23" w:rsidP="006627A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Общая информация</w:t>
            </w:r>
          </w:p>
        </w:tc>
      </w:tr>
      <w:tr w:rsidR="00725C23" w:rsidRPr="002C7F90" w:rsidTr="00E0428A">
        <w:tc>
          <w:tcPr>
            <w:tcW w:w="624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0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</w:t>
            </w:r>
          </w:p>
        </w:tc>
        <w:tc>
          <w:tcPr>
            <w:tcW w:w="6017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C23" w:rsidRPr="002C7F90" w:rsidTr="00E0428A">
        <w:tc>
          <w:tcPr>
            <w:tcW w:w="624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0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Куратор проекта</w:t>
            </w:r>
          </w:p>
        </w:tc>
        <w:tc>
          <w:tcPr>
            <w:tcW w:w="6017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C23" w:rsidRPr="002C7F90" w:rsidTr="00E0428A">
        <w:tc>
          <w:tcPr>
            <w:tcW w:w="624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0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Руководитель проекта</w:t>
            </w:r>
          </w:p>
        </w:tc>
        <w:tc>
          <w:tcPr>
            <w:tcW w:w="6017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C23" w:rsidRPr="002C7F90" w:rsidTr="00E0428A">
        <w:tc>
          <w:tcPr>
            <w:tcW w:w="624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30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Цель реализации проекта</w:t>
            </w:r>
          </w:p>
        </w:tc>
        <w:tc>
          <w:tcPr>
            <w:tcW w:w="6017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C23" w:rsidRPr="002C7F90" w:rsidTr="00E0428A">
        <w:tc>
          <w:tcPr>
            <w:tcW w:w="624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30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Фактически достигнутые ожидаемые результаты реализации проекта</w:t>
            </w:r>
          </w:p>
        </w:tc>
        <w:tc>
          <w:tcPr>
            <w:tcW w:w="6017" w:type="dxa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5C23" w:rsidRPr="002C7F90" w:rsidRDefault="00725C23" w:rsidP="00A573B3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Style w:val="a3"/>
        <w:tblW w:w="0" w:type="auto"/>
        <w:tblLook w:val="04A0"/>
      </w:tblPr>
      <w:tblGrid>
        <w:gridCol w:w="594"/>
        <w:gridCol w:w="2494"/>
        <w:gridCol w:w="1496"/>
        <w:gridCol w:w="1570"/>
        <w:gridCol w:w="1793"/>
        <w:gridCol w:w="1624"/>
      </w:tblGrid>
      <w:tr w:rsidR="00725C23" w:rsidRPr="002C7F90" w:rsidTr="00A00F28">
        <w:tc>
          <w:tcPr>
            <w:tcW w:w="9572" w:type="dxa"/>
            <w:gridSpan w:val="6"/>
          </w:tcPr>
          <w:p w:rsidR="00725C23" w:rsidRPr="002C7F90" w:rsidRDefault="00725C23" w:rsidP="006627A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Информация о реализации этапов проекта (далее - этап)</w:t>
            </w:r>
          </w:p>
        </w:tc>
      </w:tr>
      <w:tr w:rsidR="00725C23" w:rsidRPr="002C7F90" w:rsidTr="00A00F28">
        <w:tc>
          <w:tcPr>
            <w:tcW w:w="624" w:type="dxa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30" w:type="dxa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1395" w:type="dxa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Плановый срок реализации этапа (дата начала и завершения)</w:t>
            </w:r>
          </w:p>
        </w:tc>
        <w:tc>
          <w:tcPr>
            <w:tcW w:w="1431" w:type="dxa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Фактический срок реализации этапа (дата начала и завершения)</w:t>
            </w:r>
          </w:p>
        </w:tc>
        <w:tc>
          <w:tcPr>
            <w:tcW w:w="1735" w:type="dxa"/>
          </w:tcPr>
          <w:p w:rsidR="00725C23" w:rsidRPr="002C7F90" w:rsidRDefault="009A5602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  <w:r w:rsidR="00725C23"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 должностного лица, ответственного за реализацию этапа проекта</w:t>
            </w:r>
          </w:p>
        </w:tc>
        <w:tc>
          <w:tcPr>
            <w:tcW w:w="1457" w:type="dxa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Комментарий</w:t>
            </w:r>
          </w:p>
        </w:tc>
      </w:tr>
      <w:tr w:rsidR="00725C23" w:rsidRPr="002C7F90" w:rsidTr="00A00F28">
        <w:tc>
          <w:tcPr>
            <w:tcW w:w="624" w:type="dxa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0" w:type="dxa"/>
          </w:tcPr>
          <w:p w:rsidR="00725C23" w:rsidRPr="002C7F90" w:rsidRDefault="00725C23" w:rsidP="00A00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C23" w:rsidRPr="002C7F90" w:rsidTr="00A00F28">
        <w:tc>
          <w:tcPr>
            <w:tcW w:w="624" w:type="dxa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0" w:type="dxa"/>
          </w:tcPr>
          <w:p w:rsidR="00725C23" w:rsidRPr="002C7F90" w:rsidRDefault="00725C23" w:rsidP="00A00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C23" w:rsidRPr="002C7F90" w:rsidTr="00A00F28">
        <w:tc>
          <w:tcPr>
            <w:tcW w:w="624" w:type="dxa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0" w:type="dxa"/>
          </w:tcPr>
          <w:p w:rsidR="00725C23" w:rsidRPr="002C7F90" w:rsidRDefault="00725C23" w:rsidP="00A00F2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5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5C23" w:rsidRPr="002C7F90" w:rsidRDefault="00725C23" w:rsidP="00A57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32"/>
        <w:gridCol w:w="1210"/>
        <w:gridCol w:w="1210"/>
        <w:gridCol w:w="1065"/>
        <w:gridCol w:w="1114"/>
        <w:gridCol w:w="1250"/>
        <w:gridCol w:w="914"/>
        <w:gridCol w:w="1114"/>
        <w:gridCol w:w="1262"/>
      </w:tblGrid>
      <w:tr w:rsidR="00725C23" w:rsidRPr="002C7F90" w:rsidTr="00A00F28">
        <w:tc>
          <w:tcPr>
            <w:tcW w:w="0" w:type="auto"/>
            <w:gridSpan w:val="9"/>
          </w:tcPr>
          <w:p w:rsidR="00725C23" w:rsidRPr="002C7F90" w:rsidRDefault="00725C23" w:rsidP="006627A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Информация о реализации плана мероприятий проекта</w:t>
            </w:r>
          </w:p>
        </w:tc>
      </w:tr>
      <w:tr w:rsidR="00725C23" w:rsidRPr="002C7F90" w:rsidTr="00A00F28">
        <w:trPr>
          <w:trHeight w:val="345"/>
        </w:trPr>
        <w:tc>
          <w:tcPr>
            <w:tcW w:w="0" w:type="auto"/>
            <w:vMerge w:val="restart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1293" w:type="dxa"/>
            <w:vMerge w:val="restart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проекта</w:t>
            </w:r>
          </w:p>
        </w:tc>
        <w:tc>
          <w:tcPr>
            <w:tcW w:w="2044" w:type="dxa"/>
            <w:gridSpan w:val="2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0" w:type="auto"/>
            <w:gridSpan w:val="3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0" w:type="auto"/>
            <w:vMerge w:val="restart"/>
          </w:tcPr>
          <w:p w:rsidR="00725C23" w:rsidRPr="002C7F90" w:rsidRDefault="009A5602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  <w:r w:rsidR="00725C23"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 должностного лица, ответственного за реализацию мероприятия проекта</w:t>
            </w:r>
          </w:p>
        </w:tc>
      </w:tr>
      <w:tr w:rsidR="00725C23" w:rsidRPr="002C7F90" w:rsidTr="00A00F28">
        <w:trPr>
          <w:trHeight w:val="345"/>
        </w:trPr>
        <w:tc>
          <w:tcPr>
            <w:tcW w:w="0" w:type="auto"/>
            <w:vMerge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  <w:vMerge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Плановый (дата начала и завершения)</w:t>
            </w:r>
          </w:p>
        </w:tc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Фактический (дата начала и завершения)</w:t>
            </w:r>
          </w:p>
        </w:tc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Наименование, единица измерения</w:t>
            </w:r>
          </w:p>
        </w:tc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Плановый</w:t>
            </w:r>
          </w:p>
        </w:tc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Фактический</w:t>
            </w:r>
          </w:p>
        </w:tc>
        <w:tc>
          <w:tcPr>
            <w:tcW w:w="0" w:type="auto"/>
            <w:vMerge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C23" w:rsidRPr="002C7F90" w:rsidTr="00A00F28"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</w:tcPr>
          <w:p w:rsidR="00725C23" w:rsidRPr="002C7F90" w:rsidRDefault="00725C23" w:rsidP="00A573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C23" w:rsidRPr="002C7F90" w:rsidTr="00A00F28"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C23" w:rsidRPr="002C7F90" w:rsidTr="00A00F28"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C23" w:rsidRPr="002C7F90" w:rsidTr="00A00F28"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C23" w:rsidRPr="002C7F90" w:rsidTr="00A00F28"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C23" w:rsidRPr="002C7F90" w:rsidTr="00A00F28"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5C23" w:rsidRPr="002C7F90" w:rsidRDefault="00725C23" w:rsidP="00A57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51"/>
        <w:gridCol w:w="1740"/>
        <w:gridCol w:w="1846"/>
        <w:gridCol w:w="1898"/>
        <w:gridCol w:w="1910"/>
        <w:gridCol w:w="1626"/>
      </w:tblGrid>
      <w:tr w:rsidR="00725C23" w:rsidRPr="002C7F90" w:rsidTr="00A00F28">
        <w:tc>
          <w:tcPr>
            <w:tcW w:w="0" w:type="auto"/>
            <w:gridSpan w:val="6"/>
          </w:tcPr>
          <w:p w:rsidR="00725C23" w:rsidRPr="002C7F90" w:rsidRDefault="00725C23" w:rsidP="006627A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Информация о реализации плана контрольных событий проекта</w:t>
            </w:r>
          </w:p>
        </w:tc>
      </w:tr>
      <w:tr w:rsidR="00725C23" w:rsidRPr="002C7F90" w:rsidTr="00A00F28"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Наименование контрольного события проекта</w:t>
            </w:r>
          </w:p>
        </w:tc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Плановый срок наступления контрольного события  (дата начала и завершения)</w:t>
            </w:r>
          </w:p>
        </w:tc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Фактический срок наступления контрольного события  (дата начала и завершения)</w:t>
            </w:r>
          </w:p>
        </w:tc>
        <w:tc>
          <w:tcPr>
            <w:tcW w:w="0" w:type="auto"/>
          </w:tcPr>
          <w:p w:rsidR="00725C23" w:rsidRPr="002C7F90" w:rsidRDefault="009A5602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  <w:r w:rsidR="00725C23" w:rsidRPr="002C7F90">
              <w:rPr>
                <w:rFonts w:ascii="Times New Roman" w:hAnsi="Times New Roman" w:cs="Times New Roman"/>
                <w:sz w:val="24"/>
                <w:szCs w:val="24"/>
              </w:rPr>
              <w:t>, должность исполнителя проекта</w:t>
            </w:r>
          </w:p>
        </w:tc>
      </w:tr>
      <w:tr w:rsidR="00725C23" w:rsidRPr="002C7F90" w:rsidTr="00A00F28"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C23" w:rsidRPr="002C7F90" w:rsidTr="00A00F28"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C23" w:rsidRPr="002C7F90" w:rsidTr="00A00F28"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C23" w:rsidRPr="002C7F90" w:rsidTr="00A00F28"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C23" w:rsidRPr="002C7F90" w:rsidTr="00A00F28"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C23" w:rsidRPr="002C7F90" w:rsidTr="00A00F28"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C23" w:rsidRPr="002C7F90" w:rsidTr="00A00F28"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C23" w:rsidRPr="002C7F90" w:rsidTr="00A00F28"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C23" w:rsidRPr="002C7F90" w:rsidTr="00A00F28"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C23" w:rsidRPr="002C7F90" w:rsidRDefault="00725C23" w:rsidP="00A00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5C23" w:rsidRPr="002C7F90" w:rsidRDefault="00725C23" w:rsidP="00725C23">
      <w:pPr>
        <w:spacing w:after="0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F4BBF" w:rsidRPr="002C7F90" w:rsidRDefault="00EF4BBF" w:rsidP="00EF4B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4BBF" w:rsidRPr="002C7F90" w:rsidRDefault="00EF4BBF" w:rsidP="00EF4B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____________________________________/ </w:t>
      </w:r>
      <w:proofErr w:type="spellStart"/>
      <w:r w:rsidR="00E0428A">
        <w:rPr>
          <w:rFonts w:ascii="Times New Roman" w:hAnsi="Times New Roman" w:cs="Times New Roman"/>
          <w:sz w:val="24"/>
          <w:szCs w:val="24"/>
        </w:rPr>
        <w:t>Винк</w:t>
      </w:r>
      <w:proofErr w:type="spellEnd"/>
      <w:r w:rsidR="00E0428A">
        <w:rPr>
          <w:rFonts w:ascii="Times New Roman" w:hAnsi="Times New Roman" w:cs="Times New Roman"/>
          <w:sz w:val="24"/>
          <w:szCs w:val="24"/>
        </w:rPr>
        <w:t xml:space="preserve"> Надежда Владимировна</w:t>
      </w:r>
      <w:r w:rsidRPr="002C7F90">
        <w:rPr>
          <w:rFonts w:ascii="Times New Roman" w:hAnsi="Times New Roman" w:cs="Times New Roman"/>
          <w:sz w:val="24"/>
          <w:szCs w:val="24"/>
        </w:rPr>
        <w:t>/</w:t>
      </w:r>
    </w:p>
    <w:p w:rsidR="00EF4BBF" w:rsidRPr="002C7F90" w:rsidRDefault="00EF4BBF" w:rsidP="00EF4B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4BBF" w:rsidRPr="002C7F90" w:rsidRDefault="00EF4BBF" w:rsidP="00EF4B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СОГЛАСОВАНО</w:t>
      </w:r>
    </w:p>
    <w:p w:rsidR="00EF4BBF" w:rsidRPr="002C7F90" w:rsidRDefault="00EF4BBF" w:rsidP="00EF4B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Директор </w:t>
      </w:r>
    </w:p>
    <w:p w:rsidR="00EF4BBF" w:rsidRPr="002C7F90" w:rsidRDefault="00EF4BBF" w:rsidP="00EF4B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БОУ ДО г. Омска </w:t>
      </w:r>
      <w:proofErr w:type="spellStart"/>
      <w:r w:rsidRPr="002C7F90">
        <w:rPr>
          <w:rFonts w:ascii="Times New Roman" w:hAnsi="Times New Roman" w:cs="Times New Roman"/>
          <w:sz w:val="24"/>
          <w:szCs w:val="24"/>
        </w:rPr>
        <w:t>ЦТРиГО</w:t>
      </w:r>
      <w:proofErr w:type="spellEnd"/>
      <w:r w:rsidRPr="002C7F90">
        <w:rPr>
          <w:rFonts w:ascii="Times New Roman" w:hAnsi="Times New Roman" w:cs="Times New Roman"/>
          <w:sz w:val="24"/>
          <w:szCs w:val="24"/>
        </w:rPr>
        <w:t xml:space="preserve"> «Перспектива»</w:t>
      </w:r>
    </w:p>
    <w:p w:rsidR="00EF4BBF" w:rsidRPr="002C7F90" w:rsidRDefault="00EF4BBF" w:rsidP="00EF4BBF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2C7F90">
        <w:rPr>
          <w:rFonts w:ascii="Times New Roman" w:hAnsi="Times New Roman" w:cs="Times New Roman"/>
          <w:sz w:val="24"/>
          <w:szCs w:val="24"/>
        </w:rPr>
        <w:t>Шестаков В.В.</w:t>
      </w:r>
    </w:p>
    <w:p w:rsidR="00EF4BBF" w:rsidRPr="002C7F90" w:rsidRDefault="00EF4BBF" w:rsidP="00EF4B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EF4BBF" w:rsidRPr="002C7F90" w:rsidRDefault="00EF4BBF" w:rsidP="00EF4BBF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C7F90">
        <w:rPr>
          <w:rFonts w:ascii="Times New Roman" w:hAnsi="Times New Roman" w:cs="Times New Roman"/>
          <w:sz w:val="24"/>
          <w:szCs w:val="24"/>
          <w:vertAlign w:val="subscript"/>
        </w:rPr>
        <w:t>(подпись)</w:t>
      </w:r>
    </w:p>
    <w:p w:rsidR="00EF4BBF" w:rsidRPr="002C7F90" w:rsidRDefault="00EF4BBF" w:rsidP="00EF4B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«</w:t>
      </w:r>
      <w:r w:rsidR="00E0428A">
        <w:rPr>
          <w:rFonts w:ascii="Times New Roman" w:hAnsi="Times New Roman" w:cs="Times New Roman"/>
          <w:sz w:val="24"/>
          <w:szCs w:val="24"/>
        </w:rPr>
        <w:t xml:space="preserve">     </w:t>
      </w:r>
      <w:r w:rsidRPr="002C7F90">
        <w:rPr>
          <w:rFonts w:ascii="Times New Roman" w:hAnsi="Times New Roman" w:cs="Times New Roman"/>
          <w:sz w:val="24"/>
          <w:szCs w:val="24"/>
        </w:rPr>
        <w:t xml:space="preserve">» </w:t>
      </w:r>
      <w:r w:rsidR="00E0428A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2C7F90">
        <w:rPr>
          <w:rFonts w:ascii="Times New Roman" w:hAnsi="Times New Roman" w:cs="Times New Roman"/>
          <w:sz w:val="24"/>
          <w:szCs w:val="24"/>
        </w:rPr>
        <w:t xml:space="preserve">  202</w:t>
      </w:r>
      <w:r w:rsidR="00E0428A">
        <w:rPr>
          <w:rFonts w:ascii="Times New Roman" w:hAnsi="Times New Roman" w:cs="Times New Roman"/>
          <w:sz w:val="24"/>
          <w:szCs w:val="24"/>
        </w:rPr>
        <w:t>2</w:t>
      </w:r>
      <w:r w:rsidRPr="002C7F90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EF4BBF" w:rsidRPr="002C7F90" w:rsidRDefault="00EF4BBF" w:rsidP="00EF4BBF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2C7F90">
        <w:rPr>
          <w:rFonts w:ascii="Times New Roman" w:hAnsi="Times New Roman" w:cs="Times New Roman"/>
          <w:sz w:val="24"/>
          <w:szCs w:val="24"/>
          <w:vertAlign w:val="subscript"/>
        </w:rPr>
        <w:t>(дата)</w:t>
      </w:r>
    </w:p>
    <w:p w:rsidR="00EF4BBF" w:rsidRPr="002C7F90" w:rsidRDefault="00EF4BBF" w:rsidP="00EF4B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32971" w:rsidRPr="002C7F90" w:rsidRDefault="00A32971" w:rsidP="00F71C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32971" w:rsidRPr="002C7F90" w:rsidRDefault="00A32971" w:rsidP="00F71C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32971" w:rsidRPr="002C7F90" w:rsidRDefault="00A32971" w:rsidP="00F71C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32971" w:rsidRPr="002C7F90" w:rsidRDefault="00A32971" w:rsidP="00F71C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00148" w:rsidRPr="002C7F90" w:rsidRDefault="00A00148" w:rsidP="00F71C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00148" w:rsidRPr="002C7F90" w:rsidRDefault="00A00148" w:rsidP="00F71C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00148" w:rsidRPr="002C7F90" w:rsidRDefault="00A00148" w:rsidP="00F71C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00148" w:rsidRPr="002C7F90" w:rsidRDefault="00A00148" w:rsidP="00F71C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00148" w:rsidRPr="002C7F90" w:rsidRDefault="00A00148" w:rsidP="00F71C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00148" w:rsidRPr="002C7F90" w:rsidRDefault="00A00148" w:rsidP="00F71C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00148" w:rsidRPr="002C7F90" w:rsidRDefault="00A00148" w:rsidP="00F71C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00148" w:rsidRPr="002C7F90" w:rsidRDefault="00A00148" w:rsidP="00F71C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00148" w:rsidRPr="002C7F90" w:rsidRDefault="00A00148" w:rsidP="00F71C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732E2" w:rsidRPr="002C7F90" w:rsidRDefault="000732E2" w:rsidP="001340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32E2" w:rsidRPr="002C7F90" w:rsidRDefault="000732E2" w:rsidP="001340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32E2" w:rsidRPr="002C7F90" w:rsidRDefault="000732E2" w:rsidP="001340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32E2" w:rsidRPr="002C7F90" w:rsidRDefault="000732E2" w:rsidP="001340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32E2" w:rsidRPr="002C7F90" w:rsidRDefault="000732E2" w:rsidP="001340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32E2" w:rsidRPr="002C7F90" w:rsidRDefault="000732E2" w:rsidP="001340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32E2" w:rsidRPr="002C7F90" w:rsidRDefault="000732E2" w:rsidP="001340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32E2" w:rsidRPr="002C7F90" w:rsidRDefault="000732E2" w:rsidP="001340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32E2" w:rsidRPr="002C7F90" w:rsidRDefault="000732E2" w:rsidP="001340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32E2" w:rsidRDefault="000732E2" w:rsidP="001340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31D5" w:rsidRPr="002C7F90" w:rsidRDefault="005631D5" w:rsidP="001340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32E2" w:rsidRPr="002C7F90" w:rsidRDefault="000732E2" w:rsidP="001340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32E2" w:rsidRPr="002C7F90" w:rsidRDefault="000732E2" w:rsidP="001340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32E2" w:rsidRPr="002C7F90" w:rsidRDefault="000732E2" w:rsidP="001340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32E2" w:rsidRPr="002C7F90" w:rsidRDefault="000732E2" w:rsidP="001340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32E2" w:rsidRDefault="000732E2" w:rsidP="001340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16752" w:rsidRPr="002C7F90" w:rsidRDefault="00416752" w:rsidP="001340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1C1C" w:rsidRPr="002C7F90" w:rsidRDefault="00F71C1C" w:rsidP="00587B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lastRenderedPageBreak/>
        <w:t>Паспорт управленческого проекта</w:t>
      </w:r>
    </w:p>
    <w:p w:rsidR="009A5602" w:rsidRDefault="00587BF0" w:rsidP="00587BF0">
      <w:pPr>
        <w:autoSpaceDE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7F90">
        <w:rPr>
          <w:rFonts w:ascii="Times New Roman" w:eastAsia="Times New Roman" w:hAnsi="Times New Roman" w:cs="Times New Roman"/>
          <w:sz w:val="24"/>
          <w:szCs w:val="24"/>
        </w:rPr>
        <w:t>Выявление и развитие творчес</w:t>
      </w:r>
      <w:r w:rsidR="00623493">
        <w:rPr>
          <w:rFonts w:ascii="Times New Roman" w:eastAsia="Times New Roman" w:hAnsi="Times New Roman" w:cs="Times New Roman"/>
          <w:sz w:val="24"/>
          <w:szCs w:val="24"/>
        </w:rPr>
        <w:t>кого потенциала одаренных детей</w:t>
      </w:r>
      <w:r w:rsidRPr="002C7F90">
        <w:rPr>
          <w:rFonts w:ascii="Times New Roman" w:eastAsia="Times New Roman" w:hAnsi="Times New Roman" w:cs="Times New Roman"/>
          <w:sz w:val="24"/>
          <w:szCs w:val="24"/>
        </w:rPr>
        <w:t xml:space="preserve"> в условиях </w:t>
      </w:r>
    </w:p>
    <w:p w:rsidR="00587BF0" w:rsidRPr="002C7F90" w:rsidRDefault="00587BF0" w:rsidP="00587BF0">
      <w:pPr>
        <w:autoSpaceDE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7F90">
        <w:rPr>
          <w:rFonts w:ascii="Times New Roman" w:eastAsia="Times New Roman" w:hAnsi="Times New Roman" w:cs="Times New Roman"/>
          <w:sz w:val="24"/>
          <w:szCs w:val="24"/>
        </w:rPr>
        <w:t>БОУ ДО г. Омска «Дом детского творчества ЛАО»</w:t>
      </w:r>
    </w:p>
    <w:p w:rsidR="00134029" w:rsidRPr="002C7F90" w:rsidRDefault="00134029" w:rsidP="001340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16" w:type="dxa"/>
        <w:tblLayout w:type="fixed"/>
        <w:tblLook w:val="04A0"/>
      </w:tblPr>
      <w:tblGrid>
        <w:gridCol w:w="534"/>
        <w:gridCol w:w="2292"/>
        <w:gridCol w:w="3945"/>
        <w:gridCol w:w="1417"/>
        <w:gridCol w:w="1528"/>
      </w:tblGrid>
      <w:tr w:rsidR="00134029" w:rsidRPr="002C7F90" w:rsidTr="00FE7BB7">
        <w:tc>
          <w:tcPr>
            <w:tcW w:w="9716" w:type="dxa"/>
            <w:gridSpan w:val="5"/>
          </w:tcPr>
          <w:p w:rsidR="00134029" w:rsidRPr="002C7F90" w:rsidRDefault="00134029" w:rsidP="00FE7BB7">
            <w:pPr>
              <w:pStyle w:val="a4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.Общая информация</w:t>
            </w:r>
          </w:p>
        </w:tc>
      </w:tr>
      <w:tr w:rsidR="00134029" w:rsidRPr="002C7F90" w:rsidTr="00FE7BB7">
        <w:tc>
          <w:tcPr>
            <w:tcW w:w="534" w:type="dxa"/>
          </w:tcPr>
          <w:p w:rsidR="00134029" w:rsidRPr="002C7F90" w:rsidRDefault="00134029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2" w:type="dxa"/>
          </w:tcPr>
          <w:p w:rsidR="00134029" w:rsidRPr="002C7F90" w:rsidRDefault="00134029" w:rsidP="00FE7B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</w:t>
            </w:r>
          </w:p>
        </w:tc>
        <w:tc>
          <w:tcPr>
            <w:tcW w:w="6890" w:type="dxa"/>
            <w:gridSpan w:val="3"/>
          </w:tcPr>
          <w:p w:rsidR="00134029" w:rsidRPr="00E64062" w:rsidRDefault="00587BF0" w:rsidP="00E64062">
            <w:pPr>
              <w:autoSpaceDE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и развитие творческо</w:t>
            </w:r>
            <w:r w:rsidR="00E640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 потенциала одаренных детей </w:t>
            </w: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в условиях БОУ ДО г. Омска «Дом детского творчества ЛАО»</w:t>
            </w:r>
          </w:p>
        </w:tc>
      </w:tr>
      <w:tr w:rsidR="00134029" w:rsidRPr="002C7F90" w:rsidTr="00FE7BB7">
        <w:tc>
          <w:tcPr>
            <w:tcW w:w="534" w:type="dxa"/>
          </w:tcPr>
          <w:p w:rsidR="00134029" w:rsidRPr="002C7F90" w:rsidRDefault="00134029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92" w:type="dxa"/>
          </w:tcPr>
          <w:p w:rsidR="00134029" w:rsidRPr="002C7F90" w:rsidRDefault="00134029" w:rsidP="00FE7BB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Стратегическая цель социально-экономического развития города Омска</w:t>
            </w:r>
          </w:p>
        </w:tc>
        <w:tc>
          <w:tcPr>
            <w:tcW w:w="6890" w:type="dxa"/>
            <w:gridSpan w:val="3"/>
          </w:tcPr>
          <w:p w:rsidR="00C44AED" w:rsidRPr="002C7F90" w:rsidRDefault="00C44AED" w:rsidP="00C44AED">
            <w:pPr>
              <w:autoSpaceDE w:val="0"/>
              <w:snapToGrid w:val="0"/>
              <w:ind w:lef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Повышение доступности и качества дополнительного образования в рамках национального проекта «Развитие образования» (распоряжение Администрации г. Омска от 12.97.13 г. №221-р, с изменениями от 10.06.2019 г.)</w:t>
            </w:r>
          </w:p>
          <w:p w:rsidR="00134029" w:rsidRPr="002C7F90" w:rsidRDefault="00C44AED" w:rsidP="00E64062">
            <w:pPr>
              <w:autoSpaceDE w:val="0"/>
              <w:snapToGrid w:val="0"/>
              <w:ind w:left="41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  системы   поддержки одаренных детей в рамках федерального проекта </w:t>
            </w:r>
            <w:r w:rsidR="00E6406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Успех каждого ребенка</w:t>
            </w:r>
            <w:r w:rsidR="00E6406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национального проекта </w:t>
            </w:r>
            <w:r w:rsidR="00E6406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  <w:r w:rsidR="00E6406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34029" w:rsidRPr="002C7F90" w:rsidTr="00FE7BB7">
        <w:tc>
          <w:tcPr>
            <w:tcW w:w="534" w:type="dxa"/>
          </w:tcPr>
          <w:p w:rsidR="00134029" w:rsidRPr="002C7F90" w:rsidRDefault="00134029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92" w:type="dxa"/>
          </w:tcPr>
          <w:p w:rsidR="00134029" w:rsidRPr="002C7F90" w:rsidRDefault="00134029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Инициатор проекта</w:t>
            </w:r>
          </w:p>
        </w:tc>
        <w:tc>
          <w:tcPr>
            <w:tcW w:w="6890" w:type="dxa"/>
            <w:gridSpan w:val="3"/>
          </w:tcPr>
          <w:p w:rsidR="00134029" w:rsidRPr="002C7F90" w:rsidRDefault="00191599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="004167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 БОУ ДО г. Омска «Дом детского творчества ЛАО»</w:t>
            </w:r>
          </w:p>
        </w:tc>
      </w:tr>
      <w:tr w:rsidR="00134029" w:rsidRPr="002C7F90" w:rsidTr="00FE7BB7">
        <w:tc>
          <w:tcPr>
            <w:tcW w:w="534" w:type="dxa"/>
          </w:tcPr>
          <w:p w:rsidR="00134029" w:rsidRPr="002C7F90" w:rsidRDefault="00134029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92" w:type="dxa"/>
          </w:tcPr>
          <w:p w:rsidR="00134029" w:rsidRPr="002C7F90" w:rsidRDefault="00134029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Куратор проекта</w:t>
            </w:r>
          </w:p>
        </w:tc>
        <w:tc>
          <w:tcPr>
            <w:tcW w:w="6890" w:type="dxa"/>
            <w:gridSpan w:val="3"/>
          </w:tcPr>
          <w:p w:rsidR="00134029" w:rsidRPr="002C7F90" w:rsidRDefault="00C44AED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134029" w:rsidRPr="002C7F90" w:rsidTr="00FE7BB7">
        <w:tc>
          <w:tcPr>
            <w:tcW w:w="534" w:type="dxa"/>
          </w:tcPr>
          <w:p w:rsidR="00134029" w:rsidRPr="002C7F90" w:rsidRDefault="00134029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92" w:type="dxa"/>
            <w:shd w:val="clear" w:color="auto" w:fill="auto"/>
          </w:tcPr>
          <w:p w:rsidR="00134029" w:rsidRPr="002C7F90" w:rsidRDefault="00134029" w:rsidP="00FE7BB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Руководитель проекта</w:t>
            </w:r>
          </w:p>
        </w:tc>
        <w:tc>
          <w:tcPr>
            <w:tcW w:w="6890" w:type="dxa"/>
            <w:gridSpan w:val="3"/>
          </w:tcPr>
          <w:p w:rsidR="00134029" w:rsidRPr="002C7F90" w:rsidRDefault="00416752" w:rsidP="00D97DA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Винк</w:t>
            </w:r>
            <w:proofErr w:type="spellEnd"/>
            <w:r w:rsidR="00D97DAF">
              <w:rPr>
                <w:rFonts w:ascii="Times New Roman" w:hAnsi="Times New Roman" w:cs="Times New Roman"/>
                <w:sz w:val="24"/>
                <w:szCs w:val="24"/>
              </w:rPr>
              <w:t xml:space="preserve"> надежда Владимировна, </w:t>
            </w:r>
            <w:r w:rsidR="00AB213D">
              <w:rPr>
                <w:rFonts w:ascii="Times New Roman" w:hAnsi="Times New Roman" w:cs="Times New Roman"/>
                <w:sz w:val="24"/>
                <w:szCs w:val="24"/>
              </w:rPr>
              <w:t>исполняющая обязанности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1599" w:rsidRPr="002C7F90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91599"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 БОУ ДО г. Омска «Дом детского творчества ЛАО»</w:t>
            </w:r>
          </w:p>
        </w:tc>
      </w:tr>
      <w:tr w:rsidR="00134029" w:rsidRPr="002C7F90" w:rsidTr="00FE7BB7">
        <w:tc>
          <w:tcPr>
            <w:tcW w:w="534" w:type="dxa"/>
          </w:tcPr>
          <w:p w:rsidR="00134029" w:rsidRPr="002C7F90" w:rsidRDefault="00134029" w:rsidP="00FE7BB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92" w:type="dxa"/>
            <w:shd w:val="clear" w:color="auto" w:fill="auto"/>
          </w:tcPr>
          <w:p w:rsidR="00134029" w:rsidRPr="00EC5124" w:rsidRDefault="00134029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124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проекта</w:t>
            </w:r>
          </w:p>
        </w:tc>
        <w:tc>
          <w:tcPr>
            <w:tcW w:w="6890" w:type="dxa"/>
            <w:gridSpan w:val="3"/>
          </w:tcPr>
          <w:p w:rsidR="006F0D58" w:rsidRDefault="00EC5124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6752">
              <w:rPr>
                <w:rFonts w:ascii="Times New Roman" w:hAnsi="Times New Roman" w:cs="Times New Roman"/>
                <w:sz w:val="24"/>
                <w:szCs w:val="24"/>
              </w:rPr>
              <w:t>Хацевская</w:t>
            </w:r>
            <w:proofErr w:type="spellEnd"/>
            <w:r w:rsidRPr="00416752">
              <w:rPr>
                <w:rFonts w:ascii="Times New Roman" w:hAnsi="Times New Roman" w:cs="Times New Roman"/>
                <w:sz w:val="24"/>
                <w:szCs w:val="24"/>
              </w:rPr>
              <w:t xml:space="preserve"> Елена Олеговна</w:t>
            </w:r>
            <w:r w:rsidR="00D97DAF">
              <w:rPr>
                <w:rFonts w:ascii="Times New Roman" w:hAnsi="Times New Roman" w:cs="Times New Roman"/>
                <w:sz w:val="24"/>
                <w:szCs w:val="24"/>
              </w:rPr>
              <w:t xml:space="preserve">, заместитель директора </w:t>
            </w:r>
            <w:r w:rsidR="00D97DAF"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БОУ ДО </w:t>
            </w:r>
          </w:p>
          <w:p w:rsidR="00134029" w:rsidRPr="00EC5124" w:rsidRDefault="00D97DA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г. Омска «Дом детского творчества ЛАО»</w:t>
            </w:r>
          </w:p>
        </w:tc>
      </w:tr>
      <w:tr w:rsidR="00134029" w:rsidRPr="002C7F90" w:rsidTr="00FE7BB7">
        <w:tc>
          <w:tcPr>
            <w:tcW w:w="534" w:type="dxa"/>
          </w:tcPr>
          <w:p w:rsidR="00134029" w:rsidRPr="002C7F90" w:rsidRDefault="00134029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92" w:type="dxa"/>
            <w:shd w:val="clear" w:color="auto" w:fill="auto"/>
          </w:tcPr>
          <w:p w:rsidR="00134029" w:rsidRPr="002C7F90" w:rsidRDefault="00134029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52">
              <w:rPr>
                <w:rFonts w:ascii="Times New Roman" w:hAnsi="Times New Roman" w:cs="Times New Roman"/>
                <w:sz w:val="24"/>
                <w:szCs w:val="24"/>
              </w:rPr>
              <w:t>Перечень исполнителей проекта</w:t>
            </w:r>
          </w:p>
        </w:tc>
        <w:tc>
          <w:tcPr>
            <w:tcW w:w="6890" w:type="dxa"/>
            <w:gridSpan w:val="3"/>
          </w:tcPr>
          <w:p w:rsidR="00134029" w:rsidRPr="002C7F90" w:rsidRDefault="008844E3" w:rsidP="00E640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Н.Н., </w:t>
            </w:r>
            <w:r w:rsidR="00416752">
              <w:rPr>
                <w:rFonts w:ascii="Times New Roman" w:hAnsi="Times New Roman" w:cs="Times New Roman"/>
                <w:sz w:val="24"/>
                <w:szCs w:val="24"/>
              </w:rPr>
              <w:t xml:space="preserve">Матвеева К.К., </w:t>
            </w:r>
            <w:proofErr w:type="spellStart"/>
            <w:r w:rsidR="00416752">
              <w:rPr>
                <w:rFonts w:ascii="Times New Roman" w:hAnsi="Times New Roman" w:cs="Times New Roman"/>
                <w:sz w:val="24"/>
                <w:szCs w:val="24"/>
              </w:rPr>
              <w:t>Мирутенко</w:t>
            </w:r>
            <w:proofErr w:type="spellEnd"/>
            <w:r w:rsidR="00416752">
              <w:rPr>
                <w:rFonts w:ascii="Times New Roman" w:hAnsi="Times New Roman" w:cs="Times New Roman"/>
                <w:sz w:val="24"/>
                <w:szCs w:val="24"/>
              </w:rPr>
              <w:t xml:space="preserve"> Р.А., </w:t>
            </w:r>
            <w:proofErr w:type="spellStart"/>
            <w:r w:rsidR="00416752">
              <w:rPr>
                <w:rFonts w:ascii="Times New Roman" w:hAnsi="Times New Roman" w:cs="Times New Roman"/>
                <w:sz w:val="24"/>
                <w:szCs w:val="24"/>
              </w:rPr>
              <w:t>Похилько</w:t>
            </w:r>
            <w:proofErr w:type="spellEnd"/>
            <w:r w:rsidR="00416752">
              <w:rPr>
                <w:rFonts w:ascii="Times New Roman" w:hAnsi="Times New Roman" w:cs="Times New Roman"/>
                <w:sz w:val="24"/>
                <w:szCs w:val="24"/>
              </w:rPr>
              <w:t xml:space="preserve"> Л.И., </w:t>
            </w:r>
            <w:r w:rsidR="004A3012">
              <w:rPr>
                <w:rFonts w:ascii="Times New Roman" w:hAnsi="Times New Roman" w:cs="Times New Roman"/>
                <w:sz w:val="24"/>
                <w:szCs w:val="24"/>
              </w:rPr>
              <w:t xml:space="preserve">Савина </w:t>
            </w:r>
            <w:r w:rsidR="00416752">
              <w:rPr>
                <w:rFonts w:ascii="Times New Roman" w:hAnsi="Times New Roman" w:cs="Times New Roman"/>
                <w:sz w:val="24"/>
                <w:szCs w:val="24"/>
              </w:rPr>
              <w:t>А.М.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педагоги дополнительного образования 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БОУ ДО г. Омска «Дом детского творчества ЛАО»</w:t>
            </w:r>
          </w:p>
        </w:tc>
      </w:tr>
      <w:tr w:rsidR="00134029" w:rsidRPr="002C7F90" w:rsidTr="00FE7BB7">
        <w:tc>
          <w:tcPr>
            <w:tcW w:w="534" w:type="dxa"/>
          </w:tcPr>
          <w:p w:rsidR="00134029" w:rsidRPr="002C7F90" w:rsidRDefault="00134029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92" w:type="dxa"/>
            <w:shd w:val="clear" w:color="auto" w:fill="auto"/>
          </w:tcPr>
          <w:p w:rsidR="00134029" w:rsidRPr="002C7F90" w:rsidRDefault="00134029" w:rsidP="00FE7BB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Координатор проекта</w:t>
            </w:r>
          </w:p>
        </w:tc>
        <w:tc>
          <w:tcPr>
            <w:tcW w:w="6890" w:type="dxa"/>
            <w:gridSpan w:val="3"/>
          </w:tcPr>
          <w:p w:rsidR="00134029" w:rsidRPr="002C7F90" w:rsidRDefault="00C44AED" w:rsidP="00E64062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134029" w:rsidRPr="002C7F90" w:rsidTr="00FE7BB7">
        <w:tc>
          <w:tcPr>
            <w:tcW w:w="9716" w:type="dxa"/>
            <w:gridSpan w:val="5"/>
          </w:tcPr>
          <w:p w:rsidR="00134029" w:rsidRPr="002C7F90" w:rsidRDefault="00134029" w:rsidP="00E64062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.Описание проекта</w:t>
            </w:r>
          </w:p>
        </w:tc>
      </w:tr>
      <w:tr w:rsidR="00134029" w:rsidRPr="002C7F90" w:rsidTr="00FE7BB7">
        <w:tc>
          <w:tcPr>
            <w:tcW w:w="534" w:type="dxa"/>
          </w:tcPr>
          <w:p w:rsidR="00134029" w:rsidRPr="002C7F90" w:rsidRDefault="00134029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92" w:type="dxa"/>
          </w:tcPr>
          <w:p w:rsidR="00134029" w:rsidRPr="002C7F90" w:rsidRDefault="00134029" w:rsidP="00FE7BB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Основание для инициации проекта</w:t>
            </w:r>
          </w:p>
        </w:tc>
        <w:tc>
          <w:tcPr>
            <w:tcW w:w="6890" w:type="dxa"/>
            <w:gridSpan w:val="3"/>
          </w:tcPr>
          <w:p w:rsidR="00134029" w:rsidRPr="002C7F90" w:rsidRDefault="00BF7AD3" w:rsidP="00E64062">
            <w:pPr>
              <w:pStyle w:val="aa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highlight w:val="yellow"/>
              </w:rPr>
            </w:pPr>
            <w:r w:rsidRPr="002C7F90">
              <w:rPr>
                <w:color w:val="000000"/>
                <w:spacing w:val="-1"/>
                <w:bdr w:val="none" w:sz="0" w:space="0" w:color="auto" w:frame="1"/>
              </w:rPr>
              <w:t xml:space="preserve">Данный проект направлен  на одаренных детей, </w:t>
            </w:r>
            <w:r w:rsidR="00A4401D">
              <w:rPr>
                <w:color w:val="000000"/>
                <w:spacing w:val="-1"/>
                <w:bdr w:val="none" w:sz="0" w:space="0" w:color="auto" w:frame="1"/>
              </w:rPr>
              <w:t>детей с признаками одаренности,</w:t>
            </w:r>
            <w:r w:rsidRPr="002C7F90">
              <w:rPr>
                <w:color w:val="000000"/>
                <w:spacing w:val="-1"/>
                <w:bdr w:val="none" w:sz="0" w:space="0" w:color="auto" w:frame="1"/>
              </w:rPr>
              <w:t xml:space="preserve"> педагогических работников, реализующих ДООП по работе с одаренными детьми.</w:t>
            </w:r>
          </w:p>
        </w:tc>
      </w:tr>
      <w:tr w:rsidR="00134029" w:rsidRPr="002C7F90" w:rsidTr="00FE7BB7">
        <w:tc>
          <w:tcPr>
            <w:tcW w:w="534" w:type="dxa"/>
          </w:tcPr>
          <w:p w:rsidR="00134029" w:rsidRPr="002C7F90" w:rsidRDefault="00134029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92" w:type="dxa"/>
          </w:tcPr>
          <w:p w:rsidR="00134029" w:rsidRPr="002C7F90" w:rsidRDefault="00134029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Перечень муниципальных программ города Омска в сфере реализации проекта</w:t>
            </w:r>
          </w:p>
        </w:tc>
        <w:tc>
          <w:tcPr>
            <w:tcW w:w="6890" w:type="dxa"/>
            <w:gridSpan w:val="3"/>
          </w:tcPr>
          <w:p w:rsidR="006D30D2" w:rsidRPr="002C7F90" w:rsidRDefault="006D30D2" w:rsidP="00FE7BB7">
            <w:pP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30D2" w:rsidRPr="002C7F90" w:rsidRDefault="006D30D2" w:rsidP="00FE7BB7">
            <w:pP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4029" w:rsidRPr="002C7F90" w:rsidRDefault="006D30D2" w:rsidP="00FE7BB7">
            <w:pP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</w:t>
            </w:r>
          </w:p>
        </w:tc>
      </w:tr>
      <w:tr w:rsidR="00134029" w:rsidRPr="002C7F90" w:rsidTr="00FE7BB7">
        <w:tc>
          <w:tcPr>
            <w:tcW w:w="534" w:type="dxa"/>
          </w:tcPr>
          <w:p w:rsidR="00134029" w:rsidRPr="002C7F90" w:rsidRDefault="00134029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92" w:type="dxa"/>
          </w:tcPr>
          <w:p w:rsidR="00134029" w:rsidRPr="002C7F90" w:rsidRDefault="00134029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Цель реализации проекта</w:t>
            </w:r>
          </w:p>
        </w:tc>
        <w:tc>
          <w:tcPr>
            <w:tcW w:w="6890" w:type="dxa"/>
            <w:gridSpan w:val="3"/>
          </w:tcPr>
          <w:p w:rsidR="00134029" w:rsidRPr="00E64062" w:rsidRDefault="00D53857" w:rsidP="00E6406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Оптимизация условий для развития и поддержки одаренных детей,  обеспечение их личностного и профессионального самоопределения в различных видах деятельности. </w:t>
            </w:r>
          </w:p>
        </w:tc>
      </w:tr>
      <w:tr w:rsidR="00134029" w:rsidRPr="002C7F90" w:rsidTr="004872D7">
        <w:trPr>
          <w:trHeight w:val="286"/>
        </w:trPr>
        <w:tc>
          <w:tcPr>
            <w:tcW w:w="534" w:type="dxa"/>
          </w:tcPr>
          <w:p w:rsidR="00134029" w:rsidRPr="002C7F90" w:rsidRDefault="00134029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92" w:type="dxa"/>
          </w:tcPr>
          <w:p w:rsidR="00134029" w:rsidRPr="002C7F90" w:rsidRDefault="00134029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Задачи проекта</w:t>
            </w:r>
          </w:p>
        </w:tc>
        <w:tc>
          <w:tcPr>
            <w:tcW w:w="6890" w:type="dxa"/>
            <w:gridSpan w:val="3"/>
          </w:tcPr>
          <w:p w:rsidR="00D53857" w:rsidRPr="00C2253B" w:rsidRDefault="00D53857" w:rsidP="00E64062">
            <w:pPr>
              <w:pStyle w:val="a4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293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5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системы целенаправленного выявления  одаренных детей. </w:t>
            </w:r>
          </w:p>
          <w:p w:rsidR="00D53857" w:rsidRPr="00C2253B" w:rsidRDefault="00D53857" w:rsidP="00E64062">
            <w:pPr>
              <w:pStyle w:val="a4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293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5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сетевого взаимодействия с </w:t>
            </w:r>
            <w:r w:rsidR="00B80902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образовательными организациями</w:t>
            </w:r>
            <w:r w:rsidRPr="00C225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создания творческой развивающей среды  для выявления и развития способностей обучающихся. </w:t>
            </w:r>
          </w:p>
          <w:p w:rsidR="00D53857" w:rsidRPr="00C2253B" w:rsidRDefault="00D53857" w:rsidP="00E64062">
            <w:pPr>
              <w:pStyle w:val="a4"/>
              <w:numPr>
                <w:ilvl w:val="0"/>
                <w:numId w:val="16"/>
              </w:numPr>
              <w:tabs>
                <w:tab w:val="left" w:pos="466"/>
              </w:tabs>
              <w:autoSpaceDE w:val="0"/>
              <w:autoSpaceDN w:val="0"/>
              <w:adjustRightInd w:val="0"/>
              <w:ind w:left="293" w:hanging="284"/>
              <w:jc w:val="both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</w:rPr>
            </w:pPr>
            <w:r w:rsidRPr="00C2253B">
              <w:rPr>
                <w:rFonts w:ascii="Times New Roman" w:eastAsia="Times New Roman" w:hAnsi="Times New Roman" w:cs="Times New Roman"/>
                <w:sz w:val="24"/>
                <w:szCs w:val="24"/>
              </w:rPr>
              <w:t>Внедрение в  образовательный процесс  ДООП, направленных на работу с одаренными детьми.</w:t>
            </w:r>
          </w:p>
          <w:p w:rsidR="00D53857" w:rsidRPr="00C2253B" w:rsidRDefault="00D53857" w:rsidP="00E64062">
            <w:pPr>
              <w:pStyle w:val="a4"/>
              <w:numPr>
                <w:ilvl w:val="0"/>
                <w:numId w:val="16"/>
              </w:numPr>
              <w:tabs>
                <w:tab w:val="left" w:pos="466"/>
              </w:tabs>
              <w:autoSpaceDE w:val="0"/>
              <w:autoSpaceDN w:val="0"/>
              <w:adjustRightInd w:val="0"/>
              <w:ind w:left="293" w:hanging="284"/>
              <w:jc w:val="both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</w:rPr>
            </w:pPr>
            <w:r w:rsidRPr="00C2253B"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Расширение возможности для участия одаренных детей в творческих конкурсах, проектах, олимпиадах.</w:t>
            </w:r>
          </w:p>
          <w:p w:rsidR="00D53857" w:rsidRPr="00C2253B" w:rsidRDefault="00D53857" w:rsidP="00E64062">
            <w:pPr>
              <w:pStyle w:val="a4"/>
              <w:numPr>
                <w:ilvl w:val="0"/>
                <w:numId w:val="16"/>
              </w:numPr>
              <w:tabs>
                <w:tab w:val="left" w:pos="466"/>
              </w:tabs>
              <w:autoSpaceDE w:val="0"/>
              <w:autoSpaceDN w:val="0"/>
              <w:adjustRightInd w:val="0"/>
              <w:ind w:left="293" w:hanging="284"/>
              <w:jc w:val="both"/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</w:pPr>
            <w:r w:rsidRPr="00C2253B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материально-технической базы для реализации ДООП.</w:t>
            </w:r>
          </w:p>
          <w:p w:rsidR="00134029" w:rsidRPr="00C2253B" w:rsidRDefault="00D53857" w:rsidP="00E64062">
            <w:pPr>
              <w:pStyle w:val="a4"/>
              <w:numPr>
                <w:ilvl w:val="0"/>
                <w:numId w:val="16"/>
              </w:numPr>
              <w:ind w:left="293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53B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профессионального мастерства педагогических кадров через систему курсов повышения </w:t>
            </w:r>
            <w:r w:rsidRPr="00C225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квалификации и аттестации.</w:t>
            </w:r>
          </w:p>
        </w:tc>
      </w:tr>
      <w:tr w:rsidR="00134029" w:rsidRPr="002C7F90" w:rsidTr="00E047C1">
        <w:trPr>
          <w:trHeight w:val="1967"/>
        </w:trPr>
        <w:tc>
          <w:tcPr>
            <w:tcW w:w="534" w:type="dxa"/>
          </w:tcPr>
          <w:p w:rsidR="00134029" w:rsidRPr="002C7F90" w:rsidRDefault="00134029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292" w:type="dxa"/>
          </w:tcPr>
          <w:p w:rsidR="00134029" w:rsidRPr="002C7F90" w:rsidRDefault="00134029" w:rsidP="00FE7BB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Перечень ожидаемых результатов реализации проекта</w:t>
            </w:r>
          </w:p>
        </w:tc>
        <w:tc>
          <w:tcPr>
            <w:tcW w:w="6890" w:type="dxa"/>
            <w:gridSpan w:val="3"/>
            <w:shd w:val="clear" w:color="auto" w:fill="auto"/>
          </w:tcPr>
          <w:p w:rsidR="00B97D06" w:rsidRPr="00E047C1" w:rsidRDefault="00B97D06" w:rsidP="00E047C1">
            <w:pPr>
              <w:pStyle w:val="a4"/>
              <w:numPr>
                <w:ilvl w:val="0"/>
                <w:numId w:val="17"/>
              </w:numPr>
              <w:ind w:left="29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7C1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на 30 %  числа обучающихся, активно занимающихся творческой, проектной  деятельностью. </w:t>
            </w:r>
          </w:p>
          <w:p w:rsidR="00B97D06" w:rsidRPr="00E047C1" w:rsidRDefault="00B97D06" w:rsidP="00E047C1">
            <w:pPr>
              <w:pStyle w:val="a4"/>
              <w:numPr>
                <w:ilvl w:val="0"/>
                <w:numId w:val="17"/>
              </w:numPr>
              <w:ind w:left="29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7C1">
              <w:rPr>
                <w:rFonts w:ascii="Times New Roman" w:hAnsi="Times New Roman" w:cs="Times New Roman"/>
                <w:sz w:val="24"/>
                <w:szCs w:val="24"/>
              </w:rPr>
              <w:t>Обеспечение педагогической поддержки одарённых детей, разработка и апробация новых образовательных технологий для работы с одарёнными детьми</w:t>
            </w:r>
            <w:r w:rsidR="00F12F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97D06" w:rsidRPr="00E047C1" w:rsidRDefault="00B97D06" w:rsidP="00E047C1">
            <w:pPr>
              <w:pStyle w:val="a4"/>
              <w:numPr>
                <w:ilvl w:val="0"/>
                <w:numId w:val="17"/>
              </w:numPr>
              <w:ind w:left="295" w:hanging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апробация пакета педагогических диагностик по выявлению одаренных детей.</w:t>
            </w:r>
          </w:p>
          <w:p w:rsidR="00B97D06" w:rsidRPr="00E047C1" w:rsidRDefault="00B97D06" w:rsidP="00E047C1">
            <w:pPr>
              <w:pStyle w:val="a4"/>
              <w:numPr>
                <w:ilvl w:val="0"/>
                <w:numId w:val="17"/>
              </w:numPr>
              <w:ind w:left="295" w:hanging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Внедрение дистанционных технологий в работу с одаренными детьми.</w:t>
            </w:r>
          </w:p>
          <w:p w:rsidR="00E047C1" w:rsidRDefault="00B97D06" w:rsidP="00E047C1">
            <w:pPr>
              <w:pStyle w:val="2"/>
              <w:numPr>
                <w:ilvl w:val="0"/>
                <w:numId w:val="17"/>
              </w:numPr>
              <w:spacing w:after="0" w:line="240" w:lineRule="auto"/>
              <w:ind w:left="295" w:hanging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47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Трансляция опыта работы  и разработки методических рекомендаций для  педагогов БОУ ДО г. Омска «Дом детского творчества ЛАО» для работы с одаренными детьми через оформление печатных, электронных изданий.</w:t>
            </w:r>
          </w:p>
          <w:p w:rsidR="00134029" w:rsidRPr="00E047C1" w:rsidRDefault="00B97D06" w:rsidP="00E047C1">
            <w:pPr>
              <w:pStyle w:val="2"/>
              <w:numPr>
                <w:ilvl w:val="0"/>
                <w:numId w:val="17"/>
              </w:numPr>
              <w:spacing w:after="0" w:line="240" w:lineRule="auto"/>
              <w:ind w:left="295" w:hanging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47C1">
              <w:rPr>
                <w:rFonts w:ascii="Times New Roman" w:hAnsi="Times New Roman"/>
                <w:sz w:val="24"/>
                <w:szCs w:val="24"/>
              </w:rPr>
              <w:t>Формирование системы поддержки одаренных детей (создание фонда поощрения одаренных детей  за высокий уровень презентации творческой деятельности в конкурсных проектах – премии, стипендии)</w:t>
            </w:r>
            <w:r w:rsidR="00F12FE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34029" w:rsidRPr="002C7F90" w:rsidTr="00FE7BB7">
        <w:trPr>
          <w:trHeight w:val="567"/>
        </w:trPr>
        <w:tc>
          <w:tcPr>
            <w:tcW w:w="534" w:type="dxa"/>
            <w:vMerge w:val="restart"/>
          </w:tcPr>
          <w:p w:rsidR="00134029" w:rsidRPr="002C7F90" w:rsidRDefault="00134029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92" w:type="dxa"/>
            <w:vMerge w:val="restart"/>
          </w:tcPr>
          <w:p w:rsidR="00134029" w:rsidRPr="002C7F90" w:rsidRDefault="00134029" w:rsidP="00FE7BB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Срок реализации проекта, перечень этапов реализации проекта</w:t>
            </w:r>
          </w:p>
        </w:tc>
        <w:tc>
          <w:tcPr>
            <w:tcW w:w="3945" w:type="dxa"/>
          </w:tcPr>
          <w:p w:rsidR="00134029" w:rsidRPr="002C7F90" w:rsidRDefault="00134029" w:rsidP="00FE7BB7">
            <w:pPr>
              <w:pStyle w:val="a4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Наименование этапа реализации проекта и его описание</w:t>
            </w:r>
          </w:p>
        </w:tc>
        <w:tc>
          <w:tcPr>
            <w:tcW w:w="1417" w:type="dxa"/>
          </w:tcPr>
          <w:p w:rsidR="00134029" w:rsidRPr="002C7F90" w:rsidRDefault="00134029" w:rsidP="00FE7BB7">
            <w:pPr>
              <w:pStyle w:val="a4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Дата начала</w:t>
            </w:r>
          </w:p>
        </w:tc>
        <w:tc>
          <w:tcPr>
            <w:tcW w:w="1528" w:type="dxa"/>
          </w:tcPr>
          <w:p w:rsidR="00134029" w:rsidRPr="002C7F90" w:rsidRDefault="00134029" w:rsidP="00FE7BB7">
            <w:pPr>
              <w:pStyle w:val="a4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Дата окончания</w:t>
            </w:r>
          </w:p>
        </w:tc>
      </w:tr>
      <w:tr w:rsidR="00047F36" w:rsidRPr="002C7F90" w:rsidTr="00FE7BB7">
        <w:trPr>
          <w:trHeight w:val="567"/>
        </w:trPr>
        <w:tc>
          <w:tcPr>
            <w:tcW w:w="534" w:type="dxa"/>
            <w:vMerge/>
          </w:tcPr>
          <w:p w:rsidR="00047F36" w:rsidRPr="002C7F90" w:rsidRDefault="00047F36" w:rsidP="00FE7BB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92" w:type="dxa"/>
            <w:vMerge/>
          </w:tcPr>
          <w:p w:rsidR="00047F36" w:rsidRPr="002C7F90" w:rsidRDefault="00047F36" w:rsidP="00FE7BB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945" w:type="dxa"/>
          </w:tcPr>
          <w:p w:rsidR="00047F36" w:rsidRPr="002C7F90" w:rsidRDefault="00047F36" w:rsidP="00047F36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Подготовительный: анализ проблемы, изучение нормативных документов, разработка проекта работы с одаренными обучающимися, изучение материально-технических, педагогических условий для реализации проекта.</w:t>
            </w:r>
          </w:p>
        </w:tc>
        <w:tc>
          <w:tcPr>
            <w:tcW w:w="1417" w:type="dxa"/>
            <w:vAlign w:val="center"/>
          </w:tcPr>
          <w:p w:rsidR="00047F36" w:rsidRPr="002C7F90" w:rsidRDefault="00047F36" w:rsidP="00DE2838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01</w:t>
            </w: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="00DE28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.202</w:t>
            </w:r>
            <w:r w:rsidR="004872D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28" w:type="dxa"/>
            <w:vAlign w:val="center"/>
          </w:tcPr>
          <w:p w:rsidR="00047F36" w:rsidRPr="002C7F90" w:rsidRDefault="00047F36" w:rsidP="0048419A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01</w:t>
            </w: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4841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.202</w:t>
            </w:r>
            <w:r w:rsidR="0048419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47F36" w:rsidRPr="002C7F90" w:rsidTr="00FE7BB7">
        <w:trPr>
          <w:trHeight w:val="567"/>
        </w:trPr>
        <w:tc>
          <w:tcPr>
            <w:tcW w:w="534" w:type="dxa"/>
            <w:vMerge/>
          </w:tcPr>
          <w:p w:rsidR="00047F36" w:rsidRPr="002C7F90" w:rsidRDefault="00047F36" w:rsidP="00FE7BB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92" w:type="dxa"/>
            <w:vMerge/>
          </w:tcPr>
          <w:p w:rsidR="00047F36" w:rsidRPr="002C7F90" w:rsidRDefault="00047F36" w:rsidP="00FE7BB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945" w:type="dxa"/>
          </w:tcPr>
          <w:p w:rsidR="00047F36" w:rsidRPr="002C7F90" w:rsidRDefault="00047F36" w:rsidP="00047F36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Основной: разработка методических рекомендаций по работе с одаренными детьми; разработка и адаптация ДООП по работе с одаренными детьми; организация и проведение  олимпиад, творческих конкурсов, фестивалей;  систематизация мероприятий по работе с одаренными детьми, повышение квалификации педагогических кадров.</w:t>
            </w:r>
          </w:p>
        </w:tc>
        <w:tc>
          <w:tcPr>
            <w:tcW w:w="1417" w:type="dxa"/>
          </w:tcPr>
          <w:p w:rsidR="00047F36" w:rsidRPr="002C7F90" w:rsidRDefault="00047F36" w:rsidP="00484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01</w:t>
            </w: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4841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.202</w:t>
            </w:r>
            <w:r w:rsidR="0048419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28" w:type="dxa"/>
          </w:tcPr>
          <w:p w:rsidR="00047F36" w:rsidRPr="002C7F90" w:rsidRDefault="00047F36" w:rsidP="00484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01</w:t>
            </w: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4841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.202</w:t>
            </w:r>
            <w:r w:rsidR="0048419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47F36" w:rsidRPr="002C7F90" w:rsidTr="00FE7BB7">
        <w:trPr>
          <w:trHeight w:val="567"/>
        </w:trPr>
        <w:tc>
          <w:tcPr>
            <w:tcW w:w="534" w:type="dxa"/>
            <w:vMerge/>
          </w:tcPr>
          <w:p w:rsidR="00047F36" w:rsidRPr="002C7F90" w:rsidRDefault="00047F36" w:rsidP="00FE7BB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92" w:type="dxa"/>
            <w:vMerge/>
          </w:tcPr>
          <w:p w:rsidR="00047F36" w:rsidRPr="002C7F90" w:rsidRDefault="00047F36" w:rsidP="00FE7BB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945" w:type="dxa"/>
          </w:tcPr>
          <w:p w:rsidR="00047F36" w:rsidRPr="002C7F90" w:rsidRDefault="00047F36" w:rsidP="004872D7">
            <w:pPr>
              <w:pStyle w:val="c13"/>
            </w:pPr>
            <w:r w:rsidRPr="002C7F90">
              <w:t xml:space="preserve">Заключительный: </w:t>
            </w:r>
            <w:r w:rsidRPr="002C7F90">
              <w:rPr>
                <w:rStyle w:val="c2"/>
              </w:rPr>
              <w:t>корректировка проекта на основе анализа, определение перспективных направлений, обобщение и распространение инновационного опыта, информирование всех участников образовательного процесса о результатах реализации проекта.</w:t>
            </w:r>
          </w:p>
        </w:tc>
        <w:tc>
          <w:tcPr>
            <w:tcW w:w="1417" w:type="dxa"/>
          </w:tcPr>
          <w:p w:rsidR="00047F36" w:rsidRPr="002C7F90" w:rsidRDefault="00047F36" w:rsidP="00484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01</w:t>
            </w: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4841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.202</w:t>
            </w:r>
            <w:r w:rsidR="00D973A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8" w:type="dxa"/>
          </w:tcPr>
          <w:p w:rsidR="00047F36" w:rsidRPr="002C7F90" w:rsidRDefault="0048419A" w:rsidP="00104E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  <w:r w:rsidR="00047F36"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047F36" w:rsidRPr="002C7F9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047F36"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.202</w:t>
            </w:r>
            <w:r w:rsidR="00104ED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34029" w:rsidRPr="002C7F90" w:rsidTr="00FE7BB7">
        <w:tc>
          <w:tcPr>
            <w:tcW w:w="534" w:type="dxa"/>
          </w:tcPr>
          <w:p w:rsidR="00134029" w:rsidRPr="002C7F90" w:rsidRDefault="00134029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92" w:type="dxa"/>
          </w:tcPr>
          <w:p w:rsidR="00134029" w:rsidRPr="002C7F90" w:rsidRDefault="00134029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Бюджет проекта</w:t>
            </w:r>
          </w:p>
        </w:tc>
        <w:tc>
          <w:tcPr>
            <w:tcW w:w="6890" w:type="dxa"/>
            <w:gridSpan w:val="3"/>
          </w:tcPr>
          <w:p w:rsidR="00134029" w:rsidRPr="002C7F90" w:rsidRDefault="00134029" w:rsidP="00FE7BB7">
            <w:pPr>
              <w:pStyle w:val="a4"/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Осуществляется своими силами и средствами, дополнительного финансирования не требуется</w:t>
            </w:r>
          </w:p>
        </w:tc>
      </w:tr>
      <w:tr w:rsidR="00134029" w:rsidRPr="002C7F90" w:rsidTr="00FE7BB7">
        <w:tc>
          <w:tcPr>
            <w:tcW w:w="534" w:type="dxa"/>
          </w:tcPr>
          <w:p w:rsidR="00134029" w:rsidRPr="002C7F90" w:rsidRDefault="00134029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292" w:type="dxa"/>
          </w:tcPr>
          <w:p w:rsidR="00134029" w:rsidRPr="004872D7" w:rsidRDefault="00134029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Взаимосвязь с другими проектами и направлениями развития</w:t>
            </w:r>
          </w:p>
        </w:tc>
        <w:tc>
          <w:tcPr>
            <w:tcW w:w="6890" w:type="dxa"/>
            <w:gridSpan w:val="3"/>
          </w:tcPr>
          <w:p w:rsidR="00134029" w:rsidRPr="002C7F90" w:rsidRDefault="0084735C" w:rsidP="00FE7BB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Учитель будущего</w:t>
            </w:r>
          </w:p>
        </w:tc>
      </w:tr>
      <w:tr w:rsidR="00134029" w:rsidRPr="002C7F90" w:rsidTr="00FE7BB7">
        <w:tc>
          <w:tcPr>
            <w:tcW w:w="534" w:type="dxa"/>
          </w:tcPr>
          <w:p w:rsidR="00134029" w:rsidRPr="002C7F90" w:rsidRDefault="00134029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92" w:type="dxa"/>
          </w:tcPr>
          <w:p w:rsidR="00134029" w:rsidRPr="002C7F90" w:rsidRDefault="00134029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Основные риски реализации проекта</w:t>
            </w:r>
          </w:p>
        </w:tc>
        <w:tc>
          <w:tcPr>
            <w:tcW w:w="6890" w:type="dxa"/>
            <w:gridSpan w:val="3"/>
          </w:tcPr>
          <w:p w:rsidR="00134029" w:rsidRPr="002C7F90" w:rsidRDefault="00134029" w:rsidP="00FE7BB7">
            <w:pPr>
              <w:pStyle w:val="a4"/>
              <w:ind w:left="9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Смотрите таблицу ниже</w:t>
            </w:r>
          </w:p>
        </w:tc>
      </w:tr>
    </w:tbl>
    <w:p w:rsidR="00134029" w:rsidRPr="002C7F90" w:rsidRDefault="00134029" w:rsidP="00134029">
      <w:pPr>
        <w:spacing w:line="360" w:lineRule="auto"/>
        <w:ind w:firstLine="18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17</w:t>
      </w:r>
      <w:r w:rsidR="004872D7">
        <w:rPr>
          <w:rFonts w:ascii="Times New Roman" w:hAnsi="Times New Roman" w:cs="Times New Roman"/>
          <w:sz w:val="24"/>
          <w:szCs w:val="24"/>
        </w:rPr>
        <w:t>.</w:t>
      </w:r>
      <w:r w:rsidRPr="002C7F90">
        <w:rPr>
          <w:rFonts w:ascii="Times New Roman" w:hAnsi="Times New Roman" w:cs="Times New Roman"/>
          <w:sz w:val="24"/>
          <w:szCs w:val="24"/>
        </w:rPr>
        <w:t xml:space="preserve"> </w:t>
      </w:r>
      <w:r w:rsidRPr="002C7F90">
        <w:rPr>
          <w:rFonts w:ascii="Times New Roman" w:eastAsia="Times New Roman" w:hAnsi="Times New Roman" w:cs="Times New Roman"/>
          <w:sz w:val="24"/>
          <w:szCs w:val="24"/>
        </w:rPr>
        <w:t>Рейтинг рисков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6419"/>
        <w:gridCol w:w="2193"/>
      </w:tblGrid>
      <w:tr w:rsidR="00134029" w:rsidRPr="002C7F90" w:rsidTr="00FE7BB7">
        <w:trPr>
          <w:trHeight w:val="492"/>
        </w:trPr>
        <w:tc>
          <w:tcPr>
            <w:tcW w:w="959" w:type="dxa"/>
            <w:shd w:val="clear" w:color="auto" w:fill="auto"/>
          </w:tcPr>
          <w:p w:rsidR="00134029" w:rsidRPr="002C7F90" w:rsidRDefault="00134029" w:rsidP="00FE7BB7">
            <w:pPr>
              <w:spacing w:after="0" w:line="360" w:lineRule="auto"/>
              <w:ind w:firstLine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419" w:type="dxa"/>
            <w:shd w:val="clear" w:color="auto" w:fill="auto"/>
          </w:tcPr>
          <w:p w:rsidR="00134029" w:rsidRPr="002C7F90" w:rsidRDefault="00134029" w:rsidP="00FE7BB7">
            <w:pPr>
              <w:spacing w:after="0" w:line="360" w:lineRule="auto"/>
              <w:ind w:firstLine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Риск</w:t>
            </w:r>
          </w:p>
        </w:tc>
        <w:tc>
          <w:tcPr>
            <w:tcW w:w="2193" w:type="dxa"/>
            <w:shd w:val="clear" w:color="auto" w:fill="auto"/>
          </w:tcPr>
          <w:p w:rsidR="00134029" w:rsidRPr="002C7F90" w:rsidRDefault="00134029" w:rsidP="00FE7BB7">
            <w:pPr>
              <w:spacing w:after="0" w:line="360" w:lineRule="auto"/>
              <w:ind w:firstLine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Категория риска</w:t>
            </w:r>
          </w:p>
        </w:tc>
      </w:tr>
      <w:tr w:rsidR="00134029" w:rsidRPr="002C7F90" w:rsidTr="00FE7BB7">
        <w:tc>
          <w:tcPr>
            <w:tcW w:w="959" w:type="dxa"/>
            <w:shd w:val="clear" w:color="auto" w:fill="auto"/>
          </w:tcPr>
          <w:p w:rsidR="00134029" w:rsidRPr="002C7F90" w:rsidRDefault="0002103B" w:rsidP="00FE7BB7">
            <w:pPr>
              <w:tabs>
                <w:tab w:val="left" w:pos="993"/>
              </w:tabs>
              <w:spacing w:after="0" w:line="360" w:lineRule="auto"/>
              <w:ind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19" w:type="dxa"/>
            <w:shd w:val="clear" w:color="auto" w:fill="auto"/>
          </w:tcPr>
          <w:p w:rsidR="00134029" w:rsidRPr="002C7F90" w:rsidRDefault="00134029" w:rsidP="00FE7BB7">
            <w:pPr>
              <w:tabs>
                <w:tab w:val="left" w:pos="993"/>
              </w:tabs>
              <w:spacing w:after="0" w:line="360" w:lineRule="auto"/>
              <w:ind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Риск неэффективности комплекса мер мотивирования</w:t>
            </w:r>
          </w:p>
        </w:tc>
        <w:tc>
          <w:tcPr>
            <w:tcW w:w="2193" w:type="dxa"/>
            <w:shd w:val="clear" w:color="auto" w:fill="auto"/>
          </w:tcPr>
          <w:p w:rsidR="00134029" w:rsidRPr="002C7F90" w:rsidRDefault="00134029" w:rsidP="00FE7BB7">
            <w:pPr>
              <w:spacing w:after="0" w:line="360" w:lineRule="auto"/>
              <w:ind w:firstLine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0,72</w:t>
            </w:r>
          </w:p>
        </w:tc>
      </w:tr>
      <w:tr w:rsidR="00134029" w:rsidRPr="002C7F90" w:rsidTr="00FE7BB7">
        <w:tc>
          <w:tcPr>
            <w:tcW w:w="959" w:type="dxa"/>
            <w:shd w:val="clear" w:color="auto" w:fill="auto"/>
          </w:tcPr>
          <w:p w:rsidR="00134029" w:rsidRPr="002C7F90" w:rsidRDefault="0002103B" w:rsidP="00FE7BB7">
            <w:pPr>
              <w:tabs>
                <w:tab w:val="left" w:pos="993"/>
              </w:tabs>
              <w:spacing w:after="0" w:line="360" w:lineRule="auto"/>
              <w:ind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19" w:type="dxa"/>
            <w:shd w:val="clear" w:color="auto" w:fill="auto"/>
          </w:tcPr>
          <w:p w:rsidR="00134029" w:rsidRPr="002C7F90" w:rsidRDefault="00134029" w:rsidP="00FE7BB7">
            <w:pPr>
              <w:tabs>
                <w:tab w:val="left" w:pos="993"/>
              </w:tabs>
              <w:spacing w:after="0" w:line="360" w:lineRule="auto"/>
              <w:ind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Риск недостаточной квалификации команды проекта</w:t>
            </w:r>
          </w:p>
        </w:tc>
        <w:tc>
          <w:tcPr>
            <w:tcW w:w="2193" w:type="dxa"/>
            <w:shd w:val="clear" w:color="auto" w:fill="auto"/>
          </w:tcPr>
          <w:p w:rsidR="00134029" w:rsidRPr="002C7F90" w:rsidRDefault="00134029" w:rsidP="00FE7BB7">
            <w:pPr>
              <w:spacing w:after="0" w:line="360" w:lineRule="auto"/>
              <w:ind w:firstLine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0,04</w:t>
            </w:r>
          </w:p>
        </w:tc>
      </w:tr>
      <w:tr w:rsidR="00134029" w:rsidRPr="002C7F90" w:rsidTr="00FE7BB7">
        <w:tc>
          <w:tcPr>
            <w:tcW w:w="959" w:type="dxa"/>
            <w:shd w:val="clear" w:color="auto" w:fill="auto"/>
          </w:tcPr>
          <w:p w:rsidR="00134029" w:rsidRPr="002C7F90" w:rsidRDefault="0002103B" w:rsidP="00FE7BB7">
            <w:pPr>
              <w:tabs>
                <w:tab w:val="left" w:pos="993"/>
              </w:tabs>
              <w:spacing w:after="0" w:line="360" w:lineRule="auto"/>
              <w:ind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19" w:type="dxa"/>
            <w:shd w:val="clear" w:color="auto" w:fill="auto"/>
          </w:tcPr>
          <w:p w:rsidR="00134029" w:rsidRPr="002C7F90" w:rsidRDefault="00134029" w:rsidP="00FE7BB7">
            <w:pPr>
              <w:tabs>
                <w:tab w:val="left" w:pos="993"/>
              </w:tabs>
              <w:spacing w:after="0" w:line="360" w:lineRule="auto"/>
              <w:ind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Риск </w:t>
            </w:r>
            <w:proofErr w:type="spellStart"/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невостребованности</w:t>
            </w:r>
            <w:proofErr w:type="spellEnd"/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результатов проекта</w:t>
            </w:r>
          </w:p>
        </w:tc>
        <w:tc>
          <w:tcPr>
            <w:tcW w:w="2193" w:type="dxa"/>
            <w:shd w:val="clear" w:color="auto" w:fill="auto"/>
          </w:tcPr>
          <w:p w:rsidR="00134029" w:rsidRPr="002C7F90" w:rsidRDefault="00134029" w:rsidP="00FE7BB7">
            <w:pPr>
              <w:spacing w:after="0" w:line="360" w:lineRule="auto"/>
              <w:ind w:firstLine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0,02</w:t>
            </w:r>
          </w:p>
        </w:tc>
      </w:tr>
      <w:tr w:rsidR="00134029" w:rsidRPr="002C7F90" w:rsidTr="00FE7BB7">
        <w:tc>
          <w:tcPr>
            <w:tcW w:w="959" w:type="dxa"/>
            <w:shd w:val="clear" w:color="auto" w:fill="auto"/>
          </w:tcPr>
          <w:p w:rsidR="00134029" w:rsidRPr="002C7F90" w:rsidRDefault="0002103B" w:rsidP="00FE7BB7">
            <w:pPr>
              <w:tabs>
                <w:tab w:val="left" w:pos="993"/>
              </w:tabs>
              <w:spacing w:after="0" w:line="360" w:lineRule="auto"/>
              <w:ind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19" w:type="dxa"/>
            <w:shd w:val="clear" w:color="auto" w:fill="auto"/>
          </w:tcPr>
          <w:p w:rsidR="00134029" w:rsidRPr="002C7F90" w:rsidRDefault="00134029" w:rsidP="00FE7BB7">
            <w:pPr>
              <w:tabs>
                <w:tab w:val="left" w:pos="993"/>
              </w:tabs>
              <w:spacing w:after="0" w:line="360" w:lineRule="auto"/>
              <w:ind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Риск увольнения участников проекта</w:t>
            </w:r>
          </w:p>
        </w:tc>
        <w:tc>
          <w:tcPr>
            <w:tcW w:w="2193" w:type="dxa"/>
            <w:shd w:val="clear" w:color="auto" w:fill="auto"/>
          </w:tcPr>
          <w:p w:rsidR="00134029" w:rsidRPr="002C7F90" w:rsidRDefault="00134029" w:rsidP="00FE7BB7">
            <w:pPr>
              <w:spacing w:after="0" w:line="360" w:lineRule="auto"/>
              <w:ind w:firstLine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0,02</w:t>
            </w:r>
          </w:p>
        </w:tc>
      </w:tr>
    </w:tbl>
    <w:p w:rsidR="00134029" w:rsidRPr="002C7F90" w:rsidRDefault="00134029" w:rsidP="00134029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34029" w:rsidRPr="002C7F90" w:rsidRDefault="00134029" w:rsidP="0013402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A2620" w:rsidRPr="002C7F90" w:rsidRDefault="003A2620" w:rsidP="003A2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2620" w:rsidRPr="002C7F90" w:rsidRDefault="003A2620" w:rsidP="003A2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____________________________________/ </w:t>
      </w:r>
      <w:proofErr w:type="spellStart"/>
      <w:r w:rsidR="004872D7">
        <w:rPr>
          <w:rFonts w:ascii="Times New Roman" w:hAnsi="Times New Roman" w:cs="Times New Roman"/>
          <w:sz w:val="24"/>
          <w:szCs w:val="24"/>
        </w:rPr>
        <w:t>Винк</w:t>
      </w:r>
      <w:proofErr w:type="spellEnd"/>
      <w:r w:rsidR="004872D7">
        <w:rPr>
          <w:rFonts w:ascii="Times New Roman" w:hAnsi="Times New Roman" w:cs="Times New Roman"/>
          <w:sz w:val="24"/>
          <w:szCs w:val="24"/>
        </w:rPr>
        <w:t xml:space="preserve"> Надежда Владимировна</w:t>
      </w:r>
      <w:r w:rsidRPr="002C7F90">
        <w:rPr>
          <w:rFonts w:ascii="Times New Roman" w:hAnsi="Times New Roman" w:cs="Times New Roman"/>
          <w:sz w:val="24"/>
          <w:szCs w:val="24"/>
        </w:rPr>
        <w:t>/</w:t>
      </w:r>
    </w:p>
    <w:p w:rsidR="003A2620" w:rsidRPr="002C7F90" w:rsidRDefault="003A2620" w:rsidP="003A2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2620" w:rsidRPr="002C7F90" w:rsidRDefault="003A2620" w:rsidP="003A26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СОГЛАСОВАНО</w:t>
      </w:r>
    </w:p>
    <w:p w:rsidR="003A2620" w:rsidRPr="002C7F90" w:rsidRDefault="003A2620" w:rsidP="003A26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Директор </w:t>
      </w:r>
    </w:p>
    <w:p w:rsidR="003A2620" w:rsidRPr="002C7F90" w:rsidRDefault="003A2620" w:rsidP="003A26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БОУ ДО г. Омска </w:t>
      </w:r>
      <w:proofErr w:type="spellStart"/>
      <w:r w:rsidRPr="002C7F90">
        <w:rPr>
          <w:rFonts w:ascii="Times New Roman" w:hAnsi="Times New Roman" w:cs="Times New Roman"/>
          <w:sz w:val="24"/>
          <w:szCs w:val="24"/>
        </w:rPr>
        <w:t>ЦТРиГО</w:t>
      </w:r>
      <w:proofErr w:type="spellEnd"/>
      <w:r w:rsidRPr="002C7F90">
        <w:rPr>
          <w:rFonts w:ascii="Times New Roman" w:hAnsi="Times New Roman" w:cs="Times New Roman"/>
          <w:sz w:val="24"/>
          <w:szCs w:val="24"/>
        </w:rPr>
        <w:t xml:space="preserve"> «Перспектива»</w:t>
      </w:r>
    </w:p>
    <w:p w:rsidR="003A2620" w:rsidRPr="002C7F90" w:rsidRDefault="003A2620" w:rsidP="003A2620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2C7F90">
        <w:rPr>
          <w:rFonts w:ascii="Times New Roman" w:hAnsi="Times New Roman" w:cs="Times New Roman"/>
          <w:sz w:val="24"/>
          <w:szCs w:val="24"/>
        </w:rPr>
        <w:t>Шестаков В.В.</w:t>
      </w:r>
    </w:p>
    <w:p w:rsidR="003A2620" w:rsidRPr="002C7F90" w:rsidRDefault="003A2620" w:rsidP="003A26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3A2620" w:rsidRPr="002C7F90" w:rsidRDefault="003A2620" w:rsidP="003A2620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C7F90">
        <w:rPr>
          <w:rFonts w:ascii="Times New Roman" w:hAnsi="Times New Roman" w:cs="Times New Roman"/>
          <w:sz w:val="24"/>
          <w:szCs w:val="24"/>
          <w:vertAlign w:val="subscript"/>
        </w:rPr>
        <w:t>(подпись)</w:t>
      </w:r>
    </w:p>
    <w:p w:rsidR="003A2620" w:rsidRPr="002C7F90" w:rsidRDefault="003A2620" w:rsidP="003A26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«</w:t>
      </w:r>
      <w:r w:rsidR="004872D7">
        <w:rPr>
          <w:rFonts w:ascii="Times New Roman" w:hAnsi="Times New Roman" w:cs="Times New Roman"/>
          <w:sz w:val="24"/>
          <w:szCs w:val="24"/>
        </w:rPr>
        <w:t xml:space="preserve">    </w:t>
      </w:r>
      <w:r w:rsidRPr="002C7F90">
        <w:rPr>
          <w:rFonts w:ascii="Times New Roman" w:hAnsi="Times New Roman" w:cs="Times New Roman"/>
          <w:sz w:val="24"/>
          <w:szCs w:val="24"/>
        </w:rPr>
        <w:t xml:space="preserve">» </w:t>
      </w:r>
      <w:r w:rsidR="004872D7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2C7F90">
        <w:rPr>
          <w:rFonts w:ascii="Times New Roman" w:hAnsi="Times New Roman" w:cs="Times New Roman"/>
          <w:sz w:val="24"/>
          <w:szCs w:val="24"/>
        </w:rPr>
        <w:t xml:space="preserve">  202</w:t>
      </w:r>
      <w:r w:rsidR="004872D7">
        <w:rPr>
          <w:rFonts w:ascii="Times New Roman" w:hAnsi="Times New Roman" w:cs="Times New Roman"/>
          <w:sz w:val="24"/>
          <w:szCs w:val="24"/>
        </w:rPr>
        <w:t>2</w:t>
      </w:r>
      <w:r w:rsidRPr="002C7F90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A2620" w:rsidRPr="002C7F90" w:rsidRDefault="003A2620" w:rsidP="003A2620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2C7F90">
        <w:rPr>
          <w:rFonts w:ascii="Times New Roman" w:hAnsi="Times New Roman" w:cs="Times New Roman"/>
          <w:sz w:val="24"/>
          <w:szCs w:val="24"/>
          <w:vertAlign w:val="subscript"/>
        </w:rPr>
        <w:t>(дата)</w:t>
      </w:r>
    </w:p>
    <w:p w:rsidR="00F71C1C" w:rsidRPr="002C7F90" w:rsidRDefault="00F71C1C" w:rsidP="00F71C1C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EC3590" w:rsidRPr="002C7F90" w:rsidRDefault="00EC3590" w:rsidP="00F71C1C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EC3590" w:rsidRPr="002C7F90" w:rsidRDefault="00EC3590" w:rsidP="00F71C1C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EC3590" w:rsidRPr="002C7F90" w:rsidRDefault="00EC3590" w:rsidP="00F71C1C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EC3590" w:rsidRPr="002C7F90" w:rsidRDefault="00EC3590" w:rsidP="00F71C1C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EC3590" w:rsidRPr="002C7F90" w:rsidRDefault="00EC3590" w:rsidP="00F71C1C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EC3590" w:rsidRPr="002C7F90" w:rsidRDefault="00EC3590" w:rsidP="00F71C1C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EC3590" w:rsidRPr="002C7F90" w:rsidRDefault="00EC3590" w:rsidP="00F71C1C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EC3590" w:rsidRPr="002C7F90" w:rsidRDefault="00EC3590" w:rsidP="00F71C1C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EC3590" w:rsidRPr="002C7F90" w:rsidRDefault="00EC3590" w:rsidP="00F71C1C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EC3590" w:rsidRPr="002C7F90" w:rsidRDefault="00EC3590" w:rsidP="00F71C1C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EC3590" w:rsidRPr="002C7F90" w:rsidRDefault="00EC3590" w:rsidP="00F71C1C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EC3590" w:rsidRPr="002C7F90" w:rsidRDefault="00EC3590" w:rsidP="00EC35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EC3590" w:rsidRPr="002C7F90" w:rsidSect="0044221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C3590" w:rsidRPr="002C7F90" w:rsidRDefault="00EC3590" w:rsidP="00EC35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lastRenderedPageBreak/>
        <w:t>План мероприятий проекта</w:t>
      </w:r>
    </w:p>
    <w:p w:rsidR="00E9274F" w:rsidRPr="002C7F90" w:rsidRDefault="00E9274F" w:rsidP="00E9274F">
      <w:pPr>
        <w:autoSpaceDE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7F90">
        <w:rPr>
          <w:rFonts w:ascii="Times New Roman" w:eastAsia="Times New Roman" w:hAnsi="Times New Roman" w:cs="Times New Roman"/>
          <w:sz w:val="24"/>
          <w:szCs w:val="24"/>
        </w:rPr>
        <w:t>Выявление и развитие творческ</w:t>
      </w:r>
      <w:r w:rsidR="008B4571">
        <w:rPr>
          <w:rFonts w:ascii="Times New Roman" w:eastAsia="Times New Roman" w:hAnsi="Times New Roman" w:cs="Times New Roman"/>
          <w:sz w:val="24"/>
          <w:szCs w:val="24"/>
        </w:rPr>
        <w:t>ого потенциала одаренных детей</w:t>
      </w:r>
      <w:r w:rsidRPr="002C7F90">
        <w:rPr>
          <w:rFonts w:ascii="Times New Roman" w:eastAsia="Times New Roman" w:hAnsi="Times New Roman" w:cs="Times New Roman"/>
          <w:sz w:val="24"/>
          <w:szCs w:val="24"/>
        </w:rPr>
        <w:t xml:space="preserve"> в условиях БОУ ДО г. Омска «Дом детского творчества ЛАО»</w:t>
      </w:r>
    </w:p>
    <w:p w:rsidR="00EC3590" w:rsidRPr="002C7F90" w:rsidRDefault="00EC3590" w:rsidP="00EC35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Style w:val="a3"/>
        <w:tblW w:w="15698" w:type="dxa"/>
        <w:jc w:val="center"/>
        <w:tblLayout w:type="fixed"/>
        <w:tblLook w:val="04A0"/>
      </w:tblPr>
      <w:tblGrid>
        <w:gridCol w:w="872"/>
        <w:gridCol w:w="4206"/>
        <w:gridCol w:w="1345"/>
        <w:gridCol w:w="1339"/>
        <w:gridCol w:w="2975"/>
        <w:gridCol w:w="1134"/>
        <w:gridCol w:w="3827"/>
      </w:tblGrid>
      <w:tr w:rsidR="00EC3590" w:rsidRPr="002C7F90" w:rsidTr="0060372D">
        <w:trPr>
          <w:trHeight w:val="496"/>
          <w:tblHeader/>
          <w:jc w:val="center"/>
        </w:trPr>
        <w:tc>
          <w:tcPr>
            <w:tcW w:w="872" w:type="dxa"/>
            <w:vMerge w:val="restart"/>
            <w:vAlign w:val="center"/>
          </w:tcPr>
          <w:p w:rsidR="00EC3590" w:rsidRPr="002C7F90" w:rsidRDefault="00EC3590" w:rsidP="00FE7BB7">
            <w:pPr>
              <w:autoSpaceDE w:val="0"/>
              <w:autoSpaceDN w:val="0"/>
              <w:adjustRightInd w:val="0"/>
              <w:ind w:left="-77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06" w:type="dxa"/>
            <w:vMerge w:val="restart"/>
            <w:vAlign w:val="center"/>
          </w:tcPr>
          <w:p w:rsidR="00EC3590" w:rsidRPr="002C7F90" w:rsidRDefault="00EC3590" w:rsidP="00FE7B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проекта</w:t>
            </w:r>
          </w:p>
        </w:tc>
        <w:tc>
          <w:tcPr>
            <w:tcW w:w="1345" w:type="dxa"/>
            <w:vMerge w:val="restart"/>
            <w:vAlign w:val="center"/>
          </w:tcPr>
          <w:p w:rsidR="00EC3590" w:rsidRPr="002C7F90" w:rsidRDefault="00EC3590" w:rsidP="00FE7BB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EC3590" w:rsidRPr="002C7F90" w:rsidRDefault="00EC3590" w:rsidP="00FE7BB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начала реализации мероприятия</w:t>
            </w:r>
          </w:p>
        </w:tc>
        <w:tc>
          <w:tcPr>
            <w:tcW w:w="1339" w:type="dxa"/>
            <w:vMerge w:val="restart"/>
            <w:vAlign w:val="center"/>
          </w:tcPr>
          <w:p w:rsidR="00EC3590" w:rsidRPr="002C7F90" w:rsidRDefault="00EC3590" w:rsidP="00FE7BB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Дата окончания реализации мероприятия</w:t>
            </w:r>
          </w:p>
        </w:tc>
        <w:tc>
          <w:tcPr>
            <w:tcW w:w="4109" w:type="dxa"/>
            <w:gridSpan w:val="2"/>
          </w:tcPr>
          <w:p w:rsidR="00EC3590" w:rsidRPr="002C7F90" w:rsidRDefault="00EC3590" w:rsidP="00FE7B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3827" w:type="dxa"/>
            <w:vMerge w:val="restart"/>
            <w:vAlign w:val="center"/>
          </w:tcPr>
          <w:p w:rsidR="00EC3590" w:rsidRPr="002C7F90" w:rsidRDefault="00EC3590" w:rsidP="00FE7B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ФИО, должность исполнителя проекта, ответственного за реализацию мероприятия</w:t>
            </w:r>
          </w:p>
        </w:tc>
      </w:tr>
      <w:tr w:rsidR="00EC3590" w:rsidRPr="002C7F90" w:rsidTr="0060372D">
        <w:trPr>
          <w:trHeight w:val="467"/>
          <w:jc w:val="center"/>
        </w:trPr>
        <w:tc>
          <w:tcPr>
            <w:tcW w:w="872" w:type="dxa"/>
            <w:vMerge/>
            <w:vAlign w:val="center"/>
          </w:tcPr>
          <w:p w:rsidR="00EC3590" w:rsidRPr="002C7F90" w:rsidRDefault="00EC3590" w:rsidP="00FE7B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206" w:type="dxa"/>
            <w:vMerge/>
            <w:vAlign w:val="center"/>
          </w:tcPr>
          <w:p w:rsidR="00EC3590" w:rsidRPr="002C7F90" w:rsidRDefault="00EC3590" w:rsidP="00FE7B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45" w:type="dxa"/>
            <w:vMerge/>
            <w:vAlign w:val="center"/>
          </w:tcPr>
          <w:p w:rsidR="00EC3590" w:rsidRPr="002C7F90" w:rsidRDefault="00EC3590" w:rsidP="00FE7B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39" w:type="dxa"/>
            <w:vMerge/>
            <w:vAlign w:val="center"/>
          </w:tcPr>
          <w:p w:rsidR="00EC3590" w:rsidRPr="002C7F90" w:rsidRDefault="00EC3590" w:rsidP="00FE7B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975" w:type="dxa"/>
            <w:vAlign w:val="center"/>
          </w:tcPr>
          <w:p w:rsidR="00EC3590" w:rsidRPr="002C7F90" w:rsidRDefault="00EC3590" w:rsidP="00FE7B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Наименование, единица измерения</w:t>
            </w:r>
          </w:p>
        </w:tc>
        <w:tc>
          <w:tcPr>
            <w:tcW w:w="1134" w:type="dxa"/>
            <w:vAlign w:val="center"/>
          </w:tcPr>
          <w:p w:rsidR="00EC3590" w:rsidRPr="002C7F90" w:rsidRDefault="00EC3590" w:rsidP="00FE7B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3827" w:type="dxa"/>
            <w:vMerge/>
            <w:vAlign w:val="center"/>
          </w:tcPr>
          <w:p w:rsidR="00EC3590" w:rsidRPr="002C7F90" w:rsidRDefault="00EC3590" w:rsidP="00FE7B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06595" w:rsidRPr="002C7F90" w:rsidTr="0060372D">
        <w:trPr>
          <w:trHeight w:val="467"/>
          <w:jc w:val="center"/>
        </w:trPr>
        <w:tc>
          <w:tcPr>
            <w:tcW w:w="872" w:type="dxa"/>
            <w:shd w:val="clear" w:color="auto" w:fill="auto"/>
            <w:vAlign w:val="center"/>
          </w:tcPr>
          <w:p w:rsidR="00C06595" w:rsidRPr="0060372D" w:rsidRDefault="00C06595" w:rsidP="0060372D">
            <w:pPr>
              <w:pStyle w:val="a4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6" w:type="dxa"/>
          </w:tcPr>
          <w:p w:rsidR="00C06595" w:rsidRPr="002C7F90" w:rsidRDefault="00C06595" w:rsidP="00FE7B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опыта других регионов по </w:t>
            </w: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выявлению и развитию творческого потенциала одаренных детей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. Подготовка аналитической справки</w:t>
            </w:r>
          </w:p>
        </w:tc>
        <w:tc>
          <w:tcPr>
            <w:tcW w:w="1345" w:type="dxa"/>
          </w:tcPr>
          <w:p w:rsidR="00C06595" w:rsidRPr="002C7F90" w:rsidRDefault="00DE2838" w:rsidP="00DE28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C06595" w:rsidRPr="002C7F9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06595" w:rsidRPr="002C7F90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9" w:type="dxa"/>
          </w:tcPr>
          <w:p w:rsidR="00C06595" w:rsidRPr="002C7F90" w:rsidRDefault="009658D6" w:rsidP="00AA6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C06595" w:rsidRPr="002C7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A679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06595" w:rsidRPr="002C7F90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AA67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5" w:type="dxa"/>
          </w:tcPr>
          <w:p w:rsidR="00C06595" w:rsidRPr="002C7F90" w:rsidRDefault="00C06595" w:rsidP="00FE7B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Количество документов, ед.</w:t>
            </w:r>
          </w:p>
        </w:tc>
        <w:tc>
          <w:tcPr>
            <w:tcW w:w="1134" w:type="dxa"/>
          </w:tcPr>
          <w:p w:rsidR="00C06595" w:rsidRPr="002C7F90" w:rsidRDefault="00C06595" w:rsidP="00FE7B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27" w:type="dxa"/>
          </w:tcPr>
          <w:p w:rsidR="00C06595" w:rsidRPr="002C7F90" w:rsidRDefault="00AA6790" w:rsidP="00FE7B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Н.Н., Матвеева К.К.,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Мирутенко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Р.А.,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Похилько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Л.И., Савина А.М. – педагоги дополнительного образования 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БОУ ДО г. Омска «Дом детского творчества ЛАО»</w:t>
            </w:r>
          </w:p>
        </w:tc>
      </w:tr>
      <w:tr w:rsidR="00C06595" w:rsidRPr="002C7F90" w:rsidTr="0060372D">
        <w:trPr>
          <w:trHeight w:val="467"/>
          <w:jc w:val="center"/>
        </w:trPr>
        <w:tc>
          <w:tcPr>
            <w:tcW w:w="872" w:type="dxa"/>
            <w:vAlign w:val="center"/>
          </w:tcPr>
          <w:p w:rsidR="00C06595" w:rsidRPr="0060372D" w:rsidRDefault="00C06595" w:rsidP="0060372D">
            <w:pPr>
              <w:pStyle w:val="a4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6" w:type="dxa"/>
          </w:tcPr>
          <w:p w:rsidR="00C06595" w:rsidRPr="002C7F90" w:rsidRDefault="00C06595" w:rsidP="00FE7B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Обсуждение на педагогическом совете начало реализации проекта</w:t>
            </w:r>
          </w:p>
        </w:tc>
        <w:tc>
          <w:tcPr>
            <w:tcW w:w="1345" w:type="dxa"/>
          </w:tcPr>
          <w:p w:rsidR="00C06595" w:rsidRPr="002C7F90" w:rsidRDefault="009658D6" w:rsidP="0096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C06595" w:rsidRPr="002C7F9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06595" w:rsidRPr="002C7F90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9" w:type="dxa"/>
          </w:tcPr>
          <w:p w:rsidR="00C06595" w:rsidRPr="002C7F90" w:rsidRDefault="009658D6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5" w:type="dxa"/>
          </w:tcPr>
          <w:p w:rsidR="00C06595" w:rsidRPr="002C7F90" w:rsidRDefault="00C06595" w:rsidP="00FE7B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Количество педагогов</w:t>
            </w:r>
          </w:p>
        </w:tc>
        <w:tc>
          <w:tcPr>
            <w:tcW w:w="1134" w:type="dxa"/>
          </w:tcPr>
          <w:p w:rsidR="00C06595" w:rsidRPr="002C7F90" w:rsidRDefault="00C06595" w:rsidP="00FE7B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98-100</w:t>
            </w: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3827" w:type="dxa"/>
          </w:tcPr>
          <w:p w:rsidR="00C06595" w:rsidRPr="002C7F90" w:rsidRDefault="00AA6790" w:rsidP="00FE7B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6752">
              <w:rPr>
                <w:rFonts w:ascii="Times New Roman" w:hAnsi="Times New Roman" w:cs="Times New Roman"/>
                <w:sz w:val="24"/>
                <w:szCs w:val="24"/>
              </w:rPr>
              <w:t>Хацевская</w:t>
            </w:r>
            <w:proofErr w:type="spellEnd"/>
            <w:r w:rsidRPr="00416752">
              <w:rPr>
                <w:rFonts w:ascii="Times New Roman" w:hAnsi="Times New Roman" w:cs="Times New Roman"/>
                <w:sz w:val="24"/>
                <w:szCs w:val="24"/>
              </w:rPr>
              <w:t xml:space="preserve"> Елена Олеговна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заместитель директора 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БОУ ДО </w:t>
            </w:r>
            <w:r w:rsidR="003C603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г. Омска «Дом детского творчества ЛАО»</w:t>
            </w:r>
          </w:p>
        </w:tc>
      </w:tr>
      <w:tr w:rsidR="00EC3590" w:rsidRPr="002C7F90" w:rsidTr="0060372D">
        <w:trPr>
          <w:trHeight w:val="248"/>
          <w:jc w:val="center"/>
        </w:trPr>
        <w:tc>
          <w:tcPr>
            <w:tcW w:w="872" w:type="dxa"/>
          </w:tcPr>
          <w:p w:rsidR="00EC3590" w:rsidRPr="0060372D" w:rsidRDefault="00EC3590" w:rsidP="0060372D">
            <w:pPr>
              <w:pStyle w:val="a4"/>
              <w:numPr>
                <w:ilvl w:val="0"/>
                <w:numId w:val="18"/>
              </w:numPr>
              <w:tabs>
                <w:tab w:val="left" w:pos="300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6" w:type="dxa"/>
          </w:tcPr>
          <w:p w:rsidR="00EC3590" w:rsidRPr="0060372D" w:rsidRDefault="001D720E" w:rsidP="0060372D">
            <w:pPr>
              <w:spacing w:before="100" w:beforeAutospacing="1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педагогической поддержки одарённых детей, разработка и апробация новых образовательных технологий для работы с одарёнными детьми </w:t>
            </w:r>
          </w:p>
        </w:tc>
        <w:tc>
          <w:tcPr>
            <w:tcW w:w="1345" w:type="dxa"/>
          </w:tcPr>
          <w:p w:rsidR="00EC3590" w:rsidRPr="002C7F90" w:rsidRDefault="00C06595" w:rsidP="00AA6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  <w:r w:rsidR="00EC3590" w:rsidRPr="002C7F90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8F7D95" w:rsidRPr="002C7F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A67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9" w:type="dxa"/>
          </w:tcPr>
          <w:p w:rsidR="00EC3590" w:rsidRPr="002C7F90" w:rsidRDefault="00C06595" w:rsidP="00AA6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  <w:r w:rsidR="00EC3590" w:rsidRPr="002C7F90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8F7D95" w:rsidRPr="002C7F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A67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5" w:type="dxa"/>
          </w:tcPr>
          <w:p w:rsidR="00EC3590" w:rsidRPr="002C7F90" w:rsidRDefault="00EC3590" w:rsidP="00FE7B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Количество документов, ед.</w:t>
            </w:r>
          </w:p>
        </w:tc>
        <w:tc>
          <w:tcPr>
            <w:tcW w:w="1134" w:type="dxa"/>
          </w:tcPr>
          <w:p w:rsidR="00EC3590" w:rsidRPr="002C7F90" w:rsidRDefault="00C06595" w:rsidP="00FE7B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EC3590" w:rsidRPr="002C7F90" w:rsidRDefault="00AA6790" w:rsidP="00FE7BB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Н.Н., Матвеева К.К.,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Мирутенко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Р.А.,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Похилько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Л.И., Савина А.М. – педагоги дополнительного образования 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БОУ ДО г. Омска «Дом детского творчества ЛАО»</w:t>
            </w:r>
          </w:p>
        </w:tc>
      </w:tr>
      <w:tr w:rsidR="00AA6790" w:rsidRPr="002C7F90" w:rsidTr="0060372D">
        <w:trPr>
          <w:trHeight w:val="248"/>
          <w:jc w:val="center"/>
        </w:trPr>
        <w:tc>
          <w:tcPr>
            <w:tcW w:w="872" w:type="dxa"/>
          </w:tcPr>
          <w:p w:rsidR="00AA6790" w:rsidRPr="0060372D" w:rsidRDefault="00AA6790" w:rsidP="0060372D">
            <w:pPr>
              <w:pStyle w:val="a4"/>
              <w:numPr>
                <w:ilvl w:val="0"/>
                <w:numId w:val="18"/>
              </w:numPr>
              <w:tabs>
                <w:tab w:val="left" w:pos="300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6" w:type="dxa"/>
          </w:tcPr>
          <w:p w:rsidR="00AA6790" w:rsidRPr="0060372D" w:rsidRDefault="00AA6790" w:rsidP="0060372D">
            <w:pPr>
              <w:spacing w:before="100" w:beforeAutospacing="1"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апробация пакета педагогических диагностик по выявлению одаренных детей.</w:t>
            </w:r>
          </w:p>
        </w:tc>
        <w:tc>
          <w:tcPr>
            <w:tcW w:w="1345" w:type="dxa"/>
          </w:tcPr>
          <w:p w:rsidR="00AA6790" w:rsidRPr="002C7F90" w:rsidRDefault="00AA6790" w:rsidP="0002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01.09.202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9" w:type="dxa"/>
          </w:tcPr>
          <w:p w:rsidR="00AA6790" w:rsidRPr="002C7F90" w:rsidRDefault="00AA6790" w:rsidP="0002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01.09.202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5" w:type="dxa"/>
          </w:tcPr>
          <w:p w:rsidR="00AA6790" w:rsidRPr="002C7F90" w:rsidRDefault="00AA6790" w:rsidP="00FE7B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Количество документов, ед.</w:t>
            </w:r>
          </w:p>
        </w:tc>
        <w:tc>
          <w:tcPr>
            <w:tcW w:w="1134" w:type="dxa"/>
          </w:tcPr>
          <w:p w:rsidR="00AA6790" w:rsidRPr="002C7F90" w:rsidRDefault="00AA6790" w:rsidP="00FE7B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AA6790" w:rsidRPr="002C7F90" w:rsidRDefault="00AA6790" w:rsidP="00FE7BB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Н.Н., Матвеева К.К.,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Мирутенко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Р.А.,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Похилько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Л.И., Савина А.М. – педагоги дополнительного образования 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БОУ ДО г. Омска «Дом детского творчества ЛАО»</w:t>
            </w:r>
          </w:p>
        </w:tc>
      </w:tr>
      <w:tr w:rsidR="00AA6790" w:rsidRPr="002C7F90" w:rsidTr="0060372D">
        <w:trPr>
          <w:trHeight w:val="248"/>
          <w:jc w:val="center"/>
        </w:trPr>
        <w:tc>
          <w:tcPr>
            <w:tcW w:w="872" w:type="dxa"/>
          </w:tcPr>
          <w:p w:rsidR="00AA6790" w:rsidRPr="0060372D" w:rsidRDefault="00AA6790" w:rsidP="0060372D">
            <w:pPr>
              <w:pStyle w:val="a4"/>
              <w:numPr>
                <w:ilvl w:val="0"/>
                <w:numId w:val="18"/>
              </w:numPr>
              <w:tabs>
                <w:tab w:val="left" w:pos="300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6" w:type="dxa"/>
          </w:tcPr>
          <w:p w:rsidR="00AA6790" w:rsidRPr="0060372D" w:rsidRDefault="00AA6790" w:rsidP="0060372D">
            <w:pPr>
              <w:spacing w:before="100" w:beforeAutospacing="1"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Внедрение дистанционных технологий в работу с одаренными </w:t>
            </w:r>
            <w:r w:rsidRPr="002C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детьми.</w:t>
            </w:r>
          </w:p>
        </w:tc>
        <w:tc>
          <w:tcPr>
            <w:tcW w:w="1345" w:type="dxa"/>
          </w:tcPr>
          <w:p w:rsidR="00AA6790" w:rsidRPr="002C7F90" w:rsidRDefault="00AA6790" w:rsidP="0002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01.09.202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9" w:type="dxa"/>
          </w:tcPr>
          <w:p w:rsidR="00AA6790" w:rsidRPr="002C7F90" w:rsidRDefault="00AA6790" w:rsidP="0002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01.09.202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5" w:type="dxa"/>
          </w:tcPr>
          <w:p w:rsidR="00AA6790" w:rsidRPr="002C7F90" w:rsidRDefault="00AA6790" w:rsidP="006037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Технологии реализуются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серверах,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рекомендованных </w:t>
            </w:r>
            <w:r w:rsidRPr="0060372D">
              <w:rPr>
                <w:rFonts w:ascii="Times New Roman" w:hAnsi="Times New Roman" w:cs="Times New Roman"/>
                <w:sz w:val="24"/>
                <w:szCs w:val="24"/>
              </w:rPr>
              <w:t>Министерство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0372D">
              <w:rPr>
                <w:rFonts w:ascii="Times New Roman" w:hAnsi="Times New Roman" w:cs="Times New Roman"/>
                <w:sz w:val="24"/>
                <w:szCs w:val="24"/>
              </w:rPr>
              <w:t xml:space="preserve"> цифрового развития, связи и массовых коммуникаций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  <w:tc>
          <w:tcPr>
            <w:tcW w:w="1134" w:type="dxa"/>
          </w:tcPr>
          <w:p w:rsidR="00AA6790" w:rsidRPr="002C7F90" w:rsidRDefault="00AA6790" w:rsidP="00FE7B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менее 2</w:t>
            </w:r>
          </w:p>
        </w:tc>
        <w:tc>
          <w:tcPr>
            <w:tcW w:w="3827" w:type="dxa"/>
          </w:tcPr>
          <w:p w:rsidR="00AA6790" w:rsidRPr="002C7F90" w:rsidRDefault="00AA6790" w:rsidP="00FE7B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Н.Н., Матвеева К.К.,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Мирутенко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Р.А.,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Похилько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Л.И.,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Савина А.М. – педагоги дополнительного образования 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БОУ ДО г. Омска «Дом детского творчества ЛАО»</w:t>
            </w:r>
          </w:p>
        </w:tc>
      </w:tr>
      <w:tr w:rsidR="00AA6790" w:rsidRPr="002C7F90" w:rsidTr="0060372D">
        <w:trPr>
          <w:trHeight w:val="248"/>
          <w:jc w:val="center"/>
        </w:trPr>
        <w:tc>
          <w:tcPr>
            <w:tcW w:w="872" w:type="dxa"/>
          </w:tcPr>
          <w:p w:rsidR="00AA6790" w:rsidRPr="0060372D" w:rsidRDefault="00AA6790" w:rsidP="0060372D">
            <w:pPr>
              <w:pStyle w:val="a4"/>
              <w:numPr>
                <w:ilvl w:val="0"/>
                <w:numId w:val="18"/>
              </w:numPr>
              <w:tabs>
                <w:tab w:val="left" w:pos="300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6" w:type="dxa"/>
          </w:tcPr>
          <w:p w:rsidR="00AA6790" w:rsidRPr="00AA6790" w:rsidRDefault="00AA6790" w:rsidP="00AA6790">
            <w:pPr>
              <w:pStyle w:val="2"/>
              <w:spacing w:before="100" w:beforeAutospacing="1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7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Трансляция опыта работы  и разработки методических рекомендаций для  педагогов БОУ ДО г. Омска «Дом детского творчества ЛАО» для работы с одаренными детьми через оформление печатных, электронных изданий.</w:t>
            </w:r>
          </w:p>
        </w:tc>
        <w:tc>
          <w:tcPr>
            <w:tcW w:w="1345" w:type="dxa"/>
          </w:tcPr>
          <w:p w:rsidR="00AA6790" w:rsidRPr="002C7F90" w:rsidRDefault="00AA6790" w:rsidP="0002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01</w:t>
            </w: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9" w:type="dxa"/>
          </w:tcPr>
          <w:p w:rsidR="00AA6790" w:rsidRPr="002C7F90" w:rsidRDefault="00AA6790" w:rsidP="0002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5" w:type="dxa"/>
          </w:tcPr>
          <w:p w:rsidR="00AA6790" w:rsidRPr="002C7F90" w:rsidRDefault="00AA6790" w:rsidP="006A3C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Количество печатных статей и очных мероприятий</w:t>
            </w:r>
          </w:p>
        </w:tc>
        <w:tc>
          <w:tcPr>
            <w:tcW w:w="1134" w:type="dxa"/>
          </w:tcPr>
          <w:p w:rsidR="00AA6790" w:rsidRPr="002C7F90" w:rsidRDefault="00AA6790" w:rsidP="00FE7B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3827" w:type="dxa"/>
          </w:tcPr>
          <w:p w:rsidR="00AA6790" w:rsidRPr="002C7F90" w:rsidRDefault="00AA6790" w:rsidP="00FE7B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Н.Н., Матвеева К.К.,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Мирутенко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Р.А.,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Похилько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Л.И., Савина А.М. – педагоги дополнительного образования 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БОУ ДО г. Омска «Дом детского творчества ЛАО»</w:t>
            </w:r>
          </w:p>
        </w:tc>
      </w:tr>
      <w:tr w:rsidR="00AA6790" w:rsidRPr="002C7F90" w:rsidTr="0060372D">
        <w:trPr>
          <w:trHeight w:val="248"/>
          <w:jc w:val="center"/>
        </w:trPr>
        <w:tc>
          <w:tcPr>
            <w:tcW w:w="872" w:type="dxa"/>
          </w:tcPr>
          <w:p w:rsidR="00AA6790" w:rsidRPr="0060372D" w:rsidRDefault="00AA6790" w:rsidP="0060372D">
            <w:pPr>
              <w:pStyle w:val="a4"/>
              <w:numPr>
                <w:ilvl w:val="0"/>
                <w:numId w:val="18"/>
              </w:numPr>
              <w:tabs>
                <w:tab w:val="left" w:pos="300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6" w:type="dxa"/>
          </w:tcPr>
          <w:p w:rsidR="00AA6790" w:rsidRPr="002C7F90" w:rsidRDefault="00AA6790" w:rsidP="00FE7B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Формирование системы поддержки одаренных детей (создание фонда поощрения одаренных детей  за высокий уровень презентации творческой деятельности в конкурсных проектах – премии, стипендии</w:t>
            </w:r>
          </w:p>
        </w:tc>
        <w:tc>
          <w:tcPr>
            <w:tcW w:w="1345" w:type="dxa"/>
          </w:tcPr>
          <w:p w:rsidR="00AA6790" w:rsidRPr="002C7F90" w:rsidRDefault="00AA6790" w:rsidP="0002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01.09.202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9" w:type="dxa"/>
          </w:tcPr>
          <w:p w:rsidR="00AA6790" w:rsidRPr="002C7F90" w:rsidRDefault="00AA6790" w:rsidP="00104E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01.09.202</w:t>
            </w:r>
            <w:r w:rsidR="00104E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5" w:type="dxa"/>
          </w:tcPr>
          <w:p w:rsidR="00AA6790" w:rsidRPr="002C7F90" w:rsidRDefault="00AA6790" w:rsidP="00FE7B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Фонд создан</w:t>
            </w:r>
          </w:p>
        </w:tc>
        <w:tc>
          <w:tcPr>
            <w:tcW w:w="1134" w:type="dxa"/>
          </w:tcPr>
          <w:p w:rsidR="00AA6790" w:rsidRPr="002C7F90" w:rsidRDefault="00AA6790" w:rsidP="006A3C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AA6790" w:rsidRPr="002C7F90" w:rsidRDefault="00AA6790" w:rsidP="00FE7BB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Н.Н., Матвеева К.К.,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Мирутенко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Р.А.,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Похилько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Л.И., Савина А.М. – педагоги дополнительного образования 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БОУ ДО г. Омска «Дом детского творчества ЛАО»</w:t>
            </w:r>
          </w:p>
        </w:tc>
      </w:tr>
    </w:tbl>
    <w:p w:rsidR="003A2620" w:rsidRPr="002C7F90" w:rsidRDefault="003A2620" w:rsidP="003A2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2620" w:rsidRPr="002C7F90" w:rsidRDefault="003A2620" w:rsidP="003A2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____________________________________/ </w:t>
      </w:r>
      <w:proofErr w:type="spellStart"/>
      <w:r w:rsidR="00AA6790">
        <w:rPr>
          <w:rFonts w:ascii="Times New Roman" w:hAnsi="Times New Roman" w:cs="Times New Roman"/>
          <w:sz w:val="24"/>
          <w:szCs w:val="24"/>
        </w:rPr>
        <w:t>Винк</w:t>
      </w:r>
      <w:proofErr w:type="spellEnd"/>
      <w:r w:rsidR="00AA6790">
        <w:rPr>
          <w:rFonts w:ascii="Times New Roman" w:hAnsi="Times New Roman" w:cs="Times New Roman"/>
          <w:sz w:val="24"/>
          <w:szCs w:val="24"/>
        </w:rPr>
        <w:t xml:space="preserve"> Надежда Владимировна</w:t>
      </w:r>
      <w:r w:rsidRPr="002C7F90">
        <w:rPr>
          <w:rFonts w:ascii="Times New Roman" w:hAnsi="Times New Roman" w:cs="Times New Roman"/>
          <w:sz w:val="24"/>
          <w:szCs w:val="24"/>
        </w:rPr>
        <w:t>/</w:t>
      </w:r>
    </w:p>
    <w:p w:rsidR="003A2620" w:rsidRPr="002C7F90" w:rsidRDefault="003A2620" w:rsidP="003A2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2620" w:rsidRPr="002C7F90" w:rsidRDefault="003A2620" w:rsidP="003A26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СОГЛАСОВАНО</w:t>
      </w:r>
    </w:p>
    <w:p w:rsidR="003A2620" w:rsidRPr="002C7F90" w:rsidRDefault="003A2620" w:rsidP="003A26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Директор </w:t>
      </w:r>
    </w:p>
    <w:p w:rsidR="003A2620" w:rsidRPr="002C7F90" w:rsidRDefault="003A2620" w:rsidP="003A26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БОУ ДО г. Омска </w:t>
      </w:r>
      <w:proofErr w:type="spellStart"/>
      <w:r w:rsidRPr="002C7F90">
        <w:rPr>
          <w:rFonts w:ascii="Times New Roman" w:hAnsi="Times New Roman" w:cs="Times New Roman"/>
          <w:sz w:val="24"/>
          <w:szCs w:val="24"/>
        </w:rPr>
        <w:t>ЦТРиГО</w:t>
      </w:r>
      <w:proofErr w:type="spellEnd"/>
      <w:r w:rsidRPr="002C7F90">
        <w:rPr>
          <w:rFonts w:ascii="Times New Roman" w:hAnsi="Times New Roman" w:cs="Times New Roman"/>
          <w:sz w:val="24"/>
          <w:szCs w:val="24"/>
        </w:rPr>
        <w:t xml:space="preserve"> «Перспектива»</w:t>
      </w:r>
    </w:p>
    <w:p w:rsidR="003A2620" w:rsidRPr="002C7F90" w:rsidRDefault="003A2620" w:rsidP="003A2620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2C7F90">
        <w:rPr>
          <w:rFonts w:ascii="Times New Roman" w:hAnsi="Times New Roman" w:cs="Times New Roman"/>
          <w:sz w:val="24"/>
          <w:szCs w:val="24"/>
        </w:rPr>
        <w:t>Шестаков В.В.</w:t>
      </w:r>
    </w:p>
    <w:p w:rsidR="003A2620" w:rsidRPr="002C7F90" w:rsidRDefault="003A2620" w:rsidP="003A26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3A2620" w:rsidRPr="002C7F90" w:rsidRDefault="003A2620" w:rsidP="003A2620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C7F90">
        <w:rPr>
          <w:rFonts w:ascii="Times New Roman" w:hAnsi="Times New Roman" w:cs="Times New Roman"/>
          <w:sz w:val="24"/>
          <w:szCs w:val="24"/>
          <w:vertAlign w:val="subscript"/>
        </w:rPr>
        <w:t>(подпись)</w:t>
      </w:r>
    </w:p>
    <w:p w:rsidR="003A2620" w:rsidRPr="002C7F90" w:rsidRDefault="003A2620" w:rsidP="003A26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«</w:t>
      </w:r>
      <w:r w:rsidR="00AA6790">
        <w:rPr>
          <w:rFonts w:ascii="Times New Roman" w:hAnsi="Times New Roman" w:cs="Times New Roman"/>
          <w:sz w:val="24"/>
          <w:szCs w:val="24"/>
        </w:rPr>
        <w:t xml:space="preserve">      </w:t>
      </w:r>
      <w:r w:rsidRPr="002C7F90">
        <w:rPr>
          <w:rFonts w:ascii="Times New Roman" w:hAnsi="Times New Roman" w:cs="Times New Roman"/>
          <w:sz w:val="24"/>
          <w:szCs w:val="24"/>
        </w:rPr>
        <w:t xml:space="preserve">» </w:t>
      </w:r>
      <w:r w:rsidR="00AA6790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2C7F90">
        <w:rPr>
          <w:rFonts w:ascii="Times New Roman" w:hAnsi="Times New Roman" w:cs="Times New Roman"/>
          <w:sz w:val="24"/>
          <w:szCs w:val="24"/>
        </w:rPr>
        <w:t xml:space="preserve">  202</w:t>
      </w:r>
      <w:r w:rsidR="00AA6790">
        <w:rPr>
          <w:rFonts w:ascii="Times New Roman" w:hAnsi="Times New Roman" w:cs="Times New Roman"/>
          <w:sz w:val="24"/>
          <w:szCs w:val="24"/>
        </w:rPr>
        <w:t>2</w:t>
      </w:r>
      <w:r w:rsidRPr="002C7F90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0D71AF" w:rsidRPr="002C7F90" w:rsidRDefault="003A2620" w:rsidP="00F71C1C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2C7F90">
        <w:rPr>
          <w:rFonts w:ascii="Times New Roman" w:hAnsi="Times New Roman" w:cs="Times New Roman"/>
          <w:sz w:val="24"/>
          <w:szCs w:val="24"/>
          <w:vertAlign w:val="subscript"/>
        </w:rPr>
        <w:t>(дата)</w:t>
      </w:r>
    </w:p>
    <w:p w:rsidR="003E2C0F" w:rsidRPr="002C7F90" w:rsidRDefault="003E2C0F" w:rsidP="003E2C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3E2C0F" w:rsidRPr="002C7F90" w:rsidSect="00EC3590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3E2C0F" w:rsidRPr="002C7F90" w:rsidRDefault="003E2C0F" w:rsidP="003E2C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lastRenderedPageBreak/>
        <w:t>План контрольных событий проекта</w:t>
      </w:r>
    </w:p>
    <w:p w:rsidR="0037731F" w:rsidRDefault="003E2C0F" w:rsidP="00E9274F">
      <w:pPr>
        <w:autoSpaceDE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 </w:t>
      </w:r>
      <w:r w:rsidR="00E9274F" w:rsidRPr="002C7F90">
        <w:rPr>
          <w:rFonts w:ascii="Times New Roman" w:eastAsia="Times New Roman" w:hAnsi="Times New Roman" w:cs="Times New Roman"/>
          <w:sz w:val="24"/>
          <w:szCs w:val="24"/>
        </w:rPr>
        <w:t xml:space="preserve">Выявление и развитие творческого потенциала одаренных детей   в условиях </w:t>
      </w:r>
    </w:p>
    <w:p w:rsidR="00E9274F" w:rsidRPr="002C7F90" w:rsidRDefault="00E9274F" w:rsidP="00E9274F">
      <w:pPr>
        <w:autoSpaceDE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7F90">
        <w:rPr>
          <w:rFonts w:ascii="Times New Roman" w:eastAsia="Times New Roman" w:hAnsi="Times New Roman" w:cs="Times New Roman"/>
          <w:sz w:val="24"/>
          <w:szCs w:val="24"/>
        </w:rPr>
        <w:t>БОУ ДО г. Омска «Дом детского творчества ЛАО»</w:t>
      </w:r>
    </w:p>
    <w:p w:rsidR="003E2C0F" w:rsidRPr="002C7F90" w:rsidRDefault="003E2C0F" w:rsidP="00E927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Style w:val="a3"/>
        <w:tblW w:w="0" w:type="auto"/>
        <w:jc w:val="center"/>
        <w:tblLook w:val="04A0"/>
      </w:tblPr>
      <w:tblGrid>
        <w:gridCol w:w="596"/>
        <w:gridCol w:w="3301"/>
        <w:gridCol w:w="2327"/>
        <w:gridCol w:w="3346"/>
      </w:tblGrid>
      <w:tr w:rsidR="003E2C0F" w:rsidRPr="002C7F90" w:rsidTr="00FE7BB7">
        <w:trPr>
          <w:jc w:val="center"/>
        </w:trPr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Наименование контрольного события (мероприятия)</w:t>
            </w:r>
          </w:p>
        </w:tc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Дата наступления контрольного события проекта</w:t>
            </w:r>
          </w:p>
        </w:tc>
        <w:tc>
          <w:tcPr>
            <w:tcW w:w="0" w:type="auto"/>
          </w:tcPr>
          <w:p w:rsidR="003E2C0F" w:rsidRPr="002C7F90" w:rsidRDefault="009A5602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  <w:r w:rsidR="003E2C0F" w:rsidRPr="002C7F90">
              <w:rPr>
                <w:rFonts w:ascii="Times New Roman" w:hAnsi="Times New Roman" w:cs="Times New Roman"/>
                <w:sz w:val="24"/>
                <w:szCs w:val="24"/>
              </w:rPr>
              <w:t>, должность исполнителя проекта, ответственного за наступление контрольного события</w:t>
            </w:r>
          </w:p>
        </w:tc>
      </w:tr>
      <w:tr w:rsidR="00C06595" w:rsidRPr="002C7F90" w:rsidTr="00FE7BB7">
        <w:trPr>
          <w:jc w:val="center"/>
        </w:trPr>
        <w:tc>
          <w:tcPr>
            <w:tcW w:w="0" w:type="auto"/>
          </w:tcPr>
          <w:p w:rsidR="00C06595" w:rsidRPr="002C7F90" w:rsidRDefault="00C06595" w:rsidP="00FE7BB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06595" w:rsidRPr="002C7F90" w:rsidRDefault="00C06595" w:rsidP="00FE7BB7">
            <w:pPr>
              <w:spacing w:before="100" w:beforeAutospacing="1"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апробация пакета педагогических диагностик по выявлению одаренных детей.</w:t>
            </w:r>
          </w:p>
          <w:p w:rsidR="00C06595" w:rsidRPr="002C7F90" w:rsidRDefault="00C06595" w:rsidP="00FE7B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</w:tcPr>
          <w:p w:rsidR="00C06595" w:rsidRPr="002C7F90" w:rsidRDefault="00C06595" w:rsidP="00AA679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 w:rsidR="00AA679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AA67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C06595" w:rsidRPr="002C7F90" w:rsidRDefault="00AA6790" w:rsidP="00FE7BB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Винк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Надежда Владимировна</w:t>
            </w:r>
            <w:r w:rsidR="00C06595"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B213D">
              <w:rPr>
                <w:rFonts w:ascii="Times New Roman" w:hAnsi="Times New Roman" w:cs="Times New Roman"/>
                <w:sz w:val="24"/>
                <w:szCs w:val="24"/>
              </w:rPr>
              <w:t>исполняющая обязанности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6595" w:rsidRPr="002C7F90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3E2C0F" w:rsidRPr="002C7F90" w:rsidRDefault="003E2C0F" w:rsidP="003E2C0F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3A2620" w:rsidRPr="002C7F90" w:rsidRDefault="003A2620" w:rsidP="003A2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2620" w:rsidRPr="002C7F90" w:rsidRDefault="003A2620" w:rsidP="003A2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____________________________________/ </w:t>
      </w:r>
      <w:proofErr w:type="spellStart"/>
      <w:r w:rsidR="00AA6790">
        <w:rPr>
          <w:rFonts w:ascii="Times New Roman" w:hAnsi="Times New Roman" w:cs="Times New Roman"/>
          <w:sz w:val="24"/>
          <w:szCs w:val="24"/>
        </w:rPr>
        <w:t>Винк</w:t>
      </w:r>
      <w:proofErr w:type="spellEnd"/>
      <w:r w:rsidR="00AA6790">
        <w:rPr>
          <w:rFonts w:ascii="Times New Roman" w:hAnsi="Times New Roman" w:cs="Times New Roman"/>
          <w:sz w:val="24"/>
          <w:szCs w:val="24"/>
        </w:rPr>
        <w:t xml:space="preserve"> Надежда Владимировна</w:t>
      </w:r>
      <w:r w:rsidRPr="002C7F90">
        <w:rPr>
          <w:rFonts w:ascii="Times New Roman" w:hAnsi="Times New Roman" w:cs="Times New Roman"/>
          <w:sz w:val="24"/>
          <w:szCs w:val="24"/>
        </w:rPr>
        <w:t>/</w:t>
      </w:r>
    </w:p>
    <w:p w:rsidR="003A2620" w:rsidRPr="002C7F90" w:rsidRDefault="003A2620" w:rsidP="003A2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2620" w:rsidRPr="002C7F90" w:rsidRDefault="003A2620" w:rsidP="003A26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СОГЛАСОВАНО</w:t>
      </w:r>
    </w:p>
    <w:p w:rsidR="003A2620" w:rsidRPr="002C7F90" w:rsidRDefault="003A2620" w:rsidP="003A26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Директор </w:t>
      </w:r>
    </w:p>
    <w:p w:rsidR="003A2620" w:rsidRPr="002C7F90" w:rsidRDefault="003A2620" w:rsidP="003A26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БОУ ДО г. Омска </w:t>
      </w:r>
      <w:proofErr w:type="spellStart"/>
      <w:r w:rsidRPr="002C7F90">
        <w:rPr>
          <w:rFonts w:ascii="Times New Roman" w:hAnsi="Times New Roman" w:cs="Times New Roman"/>
          <w:sz w:val="24"/>
          <w:szCs w:val="24"/>
        </w:rPr>
        <w:t>ЦТРиГО</w:t>
      </w:r>
      <w:proofErr w:type="spellEnd"/>
      <w:r w:rsidRPr="002C7F90">
        <w:rPr>
          <w:rFonts w:ascii="Times New Roman" w:hAnsi="Times New Roman" w:cs="Times New Roman"/>
          <w:sz w:val="24"/>
          <w:szCs w:val="24"/>
        </w:rPr>
        <w:t xml:space="preserve"> «Перспектива»</w:t>
      </w:r>
    </w:p>
    <w:p w:rsidR="003A2620" w:rsidRPr="002C7F90" w:rsidRDefault="003A2620" w:rsidP="003A2620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2C7F90">
        <w:rPr>
          <w:rFonts w:ascii="Times New Roman" w:hAnsi="Times New Roman" w:cs="Times New Roman"/>
          <w:sz w:val="24"/>
          <w:szCs w:val="24"/>
        </w:rPr>
        <w:t>Шестаков В.В.</w:t>
      </w:r>
    </w:p>
    <w:p w:rsidR="003A2620" w:rsidRPr="002C7F90" w:rsidRDefault="003A2620" w:rsidP="003A26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3A2620" w:rsidRPr="002C7F90" w:rsidRDefault="003A2620" w:rsidP="003A2620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C7F90">
        <w:rPr>
          <w:rFonts w:ascii="Times New Roman" w:hAnsi="Times New Roman" w:cs="Times New Roman"/>
          <w:sz w:val="24"/>
          <w:szCs w:val="24"/>
          <w:vertAlign w:val="subscript"/>
        </w:rPr>
        <w:t>(подпись)</w:t>
      </w:r>
    </w:p>
    <w:p w:rsidR="003A2620" w:rsidRPr="002C7F90" w:rsidRDefault="003A2620" w:rsidP="003A26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«</w:t>
      </w:r>
      <w:r w:rsidR="00AA6790">
        <w:rPr>
          <w:rFonts w:ascii="Times New Roman" w:hAnsi="Times New Roman" w:cs="Times New Roman"/>
          <w:sz w:val="24"/>
          <w:szCs w:val="24"/>
        </w:rPr>
        <w:t xml:space="preserve">    </w:t>
      </w:r>
      <w:r w:rsidRPr="002C7F90">
        <w:rPr>
          <w:rFonts w:ascii="Times New Roman" w:hAnsi="Times New Roman" w:cs="Times New Roman"/>
          <w:sz w:val="24"/>
          <w:szCs w:val="24"/>
        </w:rPr>
        <w:t xml:space="preserve">» </w:t>
      </w:r>
      <w:r w:rsidR="00AA6790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2C7F90">
        <w:rPr>
          <w:rFonts w:ascii="Times New Roman" w:hAnsi="Times New Roman" w:cs="Times New Roman"/>
          <w:sz w:val="24"/>
          <w:szCs w:val="24"/>
        </w:rPr>
        <w:t xml:space="preserve"> 202</w:t>
      </w:r>
      <w:r w:rsidR="00AA6790">
        <w:rPr>
          <w:rFonts w:ascii="Times New Roman" w:hAnsi="Times New Roman" w:cs="Times New Roman"/>
          <w:sz w:val="24"/>
          <w:szCs w:val="24"/>
        </w:rPr>
        <w:t>2</w:t>
      </w:r>
      <w:r w:rsidRPr="002C7F90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A2620" w:rsidRPr="002C7F90" w:rsidRDefault="003A2620" w:rsidP="003A2620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2C7F90">
        <w:rPr>
          <w:rFonts w:ascii="Times New Roman" w:hAnsi="Times New Roman" w:cs="Times New Roman"/>
          <w:sz w:val="24"/>
          <w:szCs w:val="24"/>
          <w:vertAlign w:val="subscript"/>
        </w:rPr>
        <w:t>(дата)</w:t>
      </w:r>
    </w:p>
    <w:p w:rsidR="003E2C0F" w:rsidRPr="002C7F90" w:rsidRDefault="003E2C0F" w:rsidP="003E2C0F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3E2C0F" w:rsidRPr="002C7F90" w:rsidRDefault="003E2C0F" w:rsidP="003E2C0F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E2C0F" w:rsidRPr="002C7F90" w:rsidRDefault="003E2C0F" w:rsidP="003E2C0F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E2C0F" w:rsidRPr="002C7F90" w:rsidRDefault="003E2C0F" w:rsidP="003E2C0F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3115C" w:rsidRPr="002C7F90" w:rsidRDefault="00D3115C" w:rsidP="003E2C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62C5" w:rsidRPr="002C7F90" w:rsidRDefault="000462C5" w:rsidP="003E2C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62C5" w:rsidRPr="002C7F90" w:rsidRDefault="000462C5" w:rsidP="003E2C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62C5" w:rsidRPr="002C7F90" w:rsidRDefault="000462C5" w:rsidP="003E2C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62C5" w:rsidRPr="002C7F90" w:rsidRDefault="000462C5" w:rsidP="003E2C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62C5" w:rsidRPr="002C7F90" w:rsidRDefault="000462C5" w:rsidP="003E2C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62C5" w:rsidRPr="002C7F90" w:rsidRDefault="000462C5" w:rsidP="003E2C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62C5" w:rsidRPr="002C7F90" w:rsidRDefault="000462C5" w:rsidP="003E2C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62C5" w:rsidRPr="002C7F90" w:rsidRDefault="000462C5" w:rsidP="003E2C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62C5" w:rsidRPr="002C7F90" w:rsidRDefault="000462C5" w:rsidP="003E2C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62C5" w:rsidRPr="002C7F90" w:rsidRDefault="000462C5" w:rsidP="003E2C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62C5" w:rsidRPr="002C7F90" w:rsidRDefault="000462C5" w:rsidP="003E2C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62C5" w:rsidRPr="002C7F90" w:rsidRDefault="000462C5" w:rsidP="003E2C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62C5" w:rsidRPr="002C7F90" w:rsidRDefault="000462C5" w:rsidP="003E2C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62C5" w:rsidRPr="002C7F90" w:rsidRDefault="000462C5" w:rsidP="003E2C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62C5" w:rsidRPr="002C7F90" w:rsidRDefault="000462C5" w:rsidP="003E2C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62C5" w:rsidRPr="002C7F90" w:rsidRDefault="000462C5" w:rsidP="003E2C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62C5" w:rsidRDefault="000462C5" w:rsidP="003E2C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31D5" w:rsidRDefault="005631D5" w:rsidP="003E2C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B103E" w:rsidRPr="002C7F90" w:rsidRDefault="002B103E" w:rsidP="003E2C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3115C" w:rsidRPr="002C7F90" w:rsidRDefault="00D3115C" w:rsidP="003E2C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E2C0F" w:rsidRPr="002C7F90" w:rsidRDefault="003E2C0F" w:rsidP="003E2C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lastRenderedPageBreak/>
        <w:t>Бюджет проекта</w:t>
      </w:r>
    </w:p>
    <w:p w:rsidR="002B103E" w:rsidRDefault="00E9274F" w:rsidP="00E9274F">
      <w:pPr>
        <w:autoSpaceDE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7F90">
        <w:rPr>
          <w:rFonts w:ascii="Times New Roman" w:eastAsia="Times New Roman" w:hAnsi="Times New Roman" w:cs="Times New Roman"/>
          <w:sz w:val="24"/>
          <w:szCs w:val="24"/>
        </w:rPr>
        <w:t xml:space="preserve">Выявление и развитие творческого потенциала одаренных детей   в условиях </w:t>
      </w:r>
    </w:p>
    <w:p w:rsidR="00E9274F" w:rsidRPr="002C7F90" w:rsidRDefault="00E9274F" w:rsidP="00E9274F">
      <w:pPr>
        <w:autoSpaceDE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eastAsia="Times New Roman" w:hAnsi="Times New Roman" w:cs="Times New Roman"/>
          <w:sz w:val="24"/>
          <w:szCs w:val="24"/>
        </w:rPr>
        <w:t>БОУ ДО г. Омска «Дом детского творчества ЛАО»</w:t>
      </w:r>
    </w:p>
    <w:tbl>
      <w:tblPr>
        <w:tblStyle w:val="a3"/>
        <w:tblpPr w:leftFromText="180" w:rightFromText="180" w:vertAnchor="text" w:horzAnchor="margin" w:tblpY="140"/>
        <w:tblW w:w="5000" w:type="pct"/>
        <w:tblLayout w:type="fixed"/>
        <w:tblLook w:val="04A0"/>
      </w:tblPr>
      <w:tblGrid>
        <w:gridCol w:w="482"/>
        <w:gridCol w:w="4446"/>
        <w:gridCol w:w="1275"/>
        <w:gridCol w:w="850"/>
        <w:gridCol w:w="852"/>
        <w:gridCol w:w="852"/>
        <w:gridCol w:w="813"/>
      </w:tblGrid>
      <w:tr w:rsidR="0004111E" w:rsidRPr="002C7F90" w:rsidTr="0004111E">
        <w:tc>
          <w:tcPr>
            <w:tcW w:w="252" w:type="pct"/>
            <w:vMerge w:val="restart"/>
          </w:tcPr>
          <w:p w:rsidR="0004111E" w:rsidRPr="002C7F90" w:rsidRDefault="0004111E" w:rsidP="0004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23" w:type="pct"/>
            <w:vMerge w:val="restart"/>
          </w:tcPr>
          <w:p w:rsidR="0004111E" w:rsidRPr="002C7F90" w:rsidRDefault="0004111E" w:rsidP="0004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Наименование этапа реализации проекта (в том числе мероприятий проекта)</w:t>
            </w:r>
          </w:p>
        </w:tc>
        <w:tc>
          <w:tcPr>
            <w:tcW w:w="2425" w:type="pct"/>
            <w:gridSpan w:val="5"/>
          </w:tcPr>
          <w:p w:rsidR="0004111E" w:rsidRPr="002C7F90" w:rsidRDefault="0004111E" w:rsidP="0004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этапа реализации проекта, в том числе мероприятий проекта, рублей</w:t>
            </w:r>
          </w:p>
        </w:tc>
      </w:tr>
      <w:tr w:rsidR="0004111E" w:rsidRPr="002C7F90" w:rsidTr="0004111E">
        <w:tc>
          <w:tcPr>
            <w:tcW w:w="252" w:type="pct"/>
            <w:vMerge/>
          </w:tcPr>
          <w:p w:rsidR="0004111E" w:rsidRPr="002C7F90" w:rsidRDefault="0004111E" w:rsidP="0004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3" w:type="pct"/>
            <w:vMerge/>
          </w:tcPr>
          <w:p w:rsidR="0004111E" w:rsidRPr="002C7F90" w:rsidRDefault="0004111E" w:rsidP="0004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04111E" w:rsidRPr="002C7F90" w:rsidRDefault="0004111E" w:rsidP="0004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444" w:type="pct"/>
          </w:tcPr>
          <w:p w:rsidR="0004111E" w:rsidRPr="002C7F90" w:rsidRDefault="0004111E" w:rsidP="000411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финансирования </w:t>
            </w: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</w:t>
            </w:r>
          </w:p>
        </w:tc>
        <w:tc>
          <w:tcPr>
            <w:tcW w:w="445" w:type="pct"/>
          </w:tcPr>
          <w:p w:rsidR="0004111E" w:rsidRPr="002C7F90" w:rsidRDefault="0004111E" w:rsidP="0004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финансирования </w:t>
            </w: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2</w:t>
            </w:r>
          </w:p>
        </w:tc>
        <w:tc>
          <w:tcPr>
            <w:tcW w:w="445" w:type="pct"/>
          </w:tcPr>
          <w:p w:rsidR="0004111E" w:rsidRPr="002C7F90" w:rsidRDefault="0004111E" w:rsidP="0004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финансирования </w:t>
            </w: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3</w:t>
            </w:r>
          </w:p>
        </w:tc>
        <w:tc>
          <w:tcPr>
            <w:tcW w:w="425" w:type="pct"/>
          </w:tcPr>
          <w:p w:rsidR="0004111E" w:rsidRPr="002C7F90" w:rsidRDefault="0004111E" w:rsidP="0004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финансирования </w:t>
            </w: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</w:tr>
      <w:tr w:rsidR="0004111E" w:rsidRPr="002C7F90" w:rsidTr="0004111E">
        <w:tc>
          <w:tcPr>
            <w:tcW w:w="252" w:type="pct"/>
          </w:tcPr>
          <w:p w:rsidR="0004111E" w:rsidRPr="002C7F90" w:rsidRDefault="0004111E" w:rsidP="000411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23" w:type="pct"/>
          </w:tcPr>
          <w:p w:rsidR="0004111E" w:rsidRPr="002C7F90" w:rsidRDefault="0004111E" w:rsidP="0004111E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Подготовительный: анализ проблемы, изучение нормативных документов, разработка проекта работы с одаренными обучающимися, изучение материально-технических, педагогических условий для реализации проекта.</w:t>
            </w:r>
          </w:p>
        </w:tc>
        <w:tc>
          <w:tcPr>
            <w:tcW w:w="666" w:type="pct"/>
          </w:tcPr>
          <w:p w:rsidR="0004111E" w:rsidRPr="002C7F90" w:rsidRDefault="0004111E" w:rsidP="000411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44" w:type="pct"/>
          </w:tcPr>
          <w:p w:rsidR="0004111E" w:rsidRPr="002C7F90" w:rsidRDefault="0004111E" w:rsidP="000411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45" w:type="pct"/>
          </w:tcPr>
          <w:p w:rsidR="0004111E" w:rsidRPr="002C7F90" w:rsidRDefault="0004111E" w:rsidP="000411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45" w:type="pct"/>
          </w:tcPr>
          <w:p w:rsidR="0004111E" w:rsidRPr="002C7F90" w:rsidRDefault="0004111E" w:rsidP="000411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25" w:type="pct"/>
          </w:tcPr>
          <w:p w:rsidR="0004111E" w:rsidRPr="002C7F90" w:rsidRDefault="0004111E" w:rsidP="000411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04111E" w:rsidRPr="002C7F90" w:rsidTr="0004111E">
        <w:tc>
          <w:tcPr>
            <w:tcW w:w="252" w:type="pct"/>
          </w:tcPr>
          <w:p w:rsidR="0004111E" w:rsidRPr="002C7F90" w:rsidRDefault="0004111E" w:rsidP="000411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323" w:type="pct"/>
          </w:tcPr>
          <w:p w:rsidR="0004111E" w:rsidRPr="002C7F90" w:rsidRDefault="0004111E" w:rsidP="0004111E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Основной: разработка методических рекомендаций по работе с одаренными детьми; разработка и адаптация ДООП по работе с одаренными детьми; организация и проведение  олимпиад, творческих конкурсов, фестивалей;  систематизация мероприятий по работе с одаренными детьми, повышение квалификации педагогических кадров.</w:t>
            </w:r>
          </w:p>
        </w:tc>
        <w:tc>
          <w:tcPr>
            <w:tcW w:w="666" w:type="pct"/>
          </w:tcPr>
          <w:p w:rsidR="0004111E" w:rsidRPr="002C7F90" w:rsidRDefault="0004111E" w:rsidP="000411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44" w:type="pct"/>
          </w:tcPr>
          <w:p w:rsidR="0004111E" w:rsidRPr="002C7F90" w:rsidRDefault="0004111E" w:rsidP="000411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45" w:type="pct"/>
          </w:tcPr>
          <w:p w:rsidR="0004111E" w:rsidRPr="002C7F90" w:rsidRDefault="0004111E" w:rsidP="000411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45" w:type="pct"/>
          </w:tcPr>
          <w:p w:rsidR="0004111E" w:rsidRPr="002C7F90" w:rsidRDefault="0004111E" w:rsidP="000411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25" w:type="pct"/>
          </w:tcPr>
          <w:p w:rsidR="0004111E" w:rsidRPr="002C7F90" w:rsidRDefault="0004111E" w:rsidP="000411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04111E" w:rsidRPr="002C7F90" w:rsidTr="0004111E">
        <w:tc>
          <w:tcPr>
            <w:tcW w:w="252" w:type="pct"/>
          </w:tcPr>
          <w:p w:rsidR="0004111E" w:rsidRPr="002C7F90" w:rsidRDefault="0004111E" w:rsidP="000411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323" w:type="pct"/>
          </w:tcPr>
          <w:p w:rsidR="0004111E" w:rsidRPr="002C7F90" w:rsidRDefault="0004111E" w:rsidP="0004111E">
            <w:pPr>
              <w:pStyle w:val="c13"/>
            </w:pPr>
            <w:r w:rsidRPr="002C7F90">
              <w:t xml:space="preserve">Заключительный: </w:t>
            </w:r>
            <w:r w:rsidRPr="002C7F90">
              <w:rPr>
                <w:rStyle w:val="c2"/>
              </w:rPr>
              <w:t>корректировка проекта на основе анализа, определение перспективных направлений, обобщение и распространение инновационного опыта, информирование всех участников образовательного процесса о результатах реализации проекта.</w:t>
            </w:r>
          </w:p>
          <w:p w:rsidR="0004111E" w:rsidRPr="002C7F90" w:rsidRDefault="0004111E" w:rsidP="0004111E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04111E" w:rsidRPr="002C7F90" w:rsidRDefault="0004111E" w:rsidP="000411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44" w:type="pct"/>
          </w:tcPr>
          <w:p w:rsidR="0004111E" w:rsidRPr="002C7F90" w:rsidRDefault="0004111E" w:rsidP="000411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45" w:type="pct"/>
          </w:tcPr>
          <w:p w:rsidR="0004111E" w:rsidRPr="002C7F90" w:rsidRDefault="0004111E" w:rsidP="000411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45" w:type="pct"/>
          </w:tcPr>
          <w:p w:rsidR="0004111E" w:rsidRPr="002C7F90" w:rsidRDefault="0004111E" w:rsidP="000411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25" w:type="pct"/>
          </w:tcPr>
          <w:p w:rsidR="0004111E" w:rsidRPr="002C7F90" w:rsidRDefault="0004111E" w:rsidP="000411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E9274F" w:rsidRPr="002C7F90" w:rsidRDefault="00E9274F" w:rsidP="003E2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2620" w:rsidRPr="002C7F90" w:rsidRDefault="003A2620" w:rsidP="003A2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2620" w:rsidRPr="002C7F90" w:rsidRDefault="003A2620" w:rsidP="003A2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____________________________________/ </w:t>
      </w:r>
      <w:proofErr w:type="spellStart"/>
      <w:r w:rsidR="00E8004D">
        <w:rPr>
          <w:rFonts w:ascii="Times New Roman" w:hAnsi="Times New Roman" w:cs="Times New Roman"/>
          <w:sz w:val="24"/>
          <w:szCs w:val="24"/>
        </w:rPr>
        <w:t>Винк</w:t>
      </w:r>
      <w:proofErr w:type="spellEnd"/>
      <w:r w:rsidR="00E8004D">
        <w:rPr>
          <w:rFonts w:ascii="Times New Roman" w:hAnsi="Times New Roman" w:cs="Times New Roman"/>
          <w:sz w:val="24"/>
          <w:szCs w:val="24"/>
        </w:rPr>
        <w:t xml:space="preserve"> Надежда Владимировна</w:t>
      </w:r>
      <w:r w:rsidRPr="002C7F90">
        <w:rPr>
          <w:rFonts w:ascii="Times New Roman" w:hAnsi="Times New Roman" w:cs="Times New Roman"/>
          <w:sz w:val="24"/>
          <w:szCs w:val="24"/>
        </w:rPr>
        <w:t>/</w:t>
      </w:r>
    </w:p>
    <w:p w:rsidR="003A2620" w:rsidRPr="002C7F90" w:rsidRDefault="003A2620" w:rsidP="003A2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2620" w:rsidRPr="002C7F90" w:rsidRDefault="003A2620" w:rsidP="003A26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СОГЛАСОВАНО</w:t>
      </w:r>
    </w:p>
    <w:p w:rsidR="003A2620" w:rsidRPr="002C7F90" w:rsidRDefault="003A2620" w:rsidP="003A26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Директор </w:t>
      </w:r>
    </w:p>
    <w:p w:rsidR="003A2620" w:rsidRPr="002C7F90" w:rsidRDefault="003A2620" w:rsidP="003A26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БОУ ДО г. Омска </w:t>
      </w:r>
      <w:proofErr w:type="spellStart"/>
      <w:r w:rsidRPr="002C7F90">
        <w:rPr>
          <w:rFonts w:ascii="Times New Roman" w:hAnsi="Times New Roman" w:cs="Times New Roman"/>
          <w:sz w:val="24"/>
          <w:szCs w:val="24"/>
        </w:rPr>
        <w:t>ЦТРиГО</w:t>
      </w:r>
      <w:proofErr w:type="spellEnd"/>
      <w:r w:rsidRPr="002C7F90">
        <w:rPr>
          <w:rFonts w:ascii="Times New Roman" w:hAnsi="Times New Roman" w:cs="Times New Roman"/>
          <w:sz w:val="24"/>
          <w:szCs w:val="24"/>
        </w:rPr>
        <w:t xml:space="preserve"> «Перспектива»</w:t>
      </w:r>
    </w:p>
    <w:p w:rsidR="003A2620" w:rsidRPr="002C7F90" w:rsidRDefault="003A2620" w:rsidP="003A2620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2C7F90">
        <w:rPr>
          <w:rFonts w:ascii="Times New Roman" w:hAnsi="Times New Roman" w:cs="Times New Roman"/>
          <w:sz w:val="24"/>
          <w:szCs w:val="24"/>
        </w:rPr>
        <w:t>Шестаков В.В.</w:t>
      </w:r>
    </w:p>
    <w:p w:rsidR="003A2620" w:rsidRPr="002C7F90" w:rsidRDefault="003A2620" w:rsidP="003A26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3A2620" w:rsidRPr="002C7F90" w:rsidRDefault="003A2620" w:rsidP="003A2620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C7F90">
        <w:rPr>
          <w:rFonts w:ascii="Times New Roman" w:hAnsi="Times New Roman" w:cs="Times New Roman"/>
          <w:sz w:val="24"/>
          <w:szCs w:val="24"/>
          <w:vertAlign w:val="subscript"/>
        </w:rPr>
        <w:t>(подпись)</w:t>
      </w:r>
    </w:p>
    <w:p w:rsidR="003A2620" w:rsidRPr="002C7F90" w:rsidRDefault="003A2620" w:rsidP="003A26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«</w:t>
      </w:r>
      <w:r w:rsidR="00E8004D">
        <w:rPr>
          <w:rFonts w:ascii="Times New Roman" w:hAnsi="Times New Roman" w:cs="Times New Roman"/>
          <w:sz w:val="24"/>
          <w:szCs w:val="24"/>
        </w:rPr>
        <w:t xml:space="preserve">    </w:t>
      </w:r>
      <w:r w:rsidRPr="002C7F90">
        <w:rPr>
          <w:rFonts w:ascii="Times New Roman" w:hAnsi="Times New Roman" w:cs="Times New Roman"/>
          <w:sz w:val="24"/>
          <w:szCs w:val="24"/>
        </w:rPr>
        <w:t xml:space="preserve">» </w:t>
      </w:r>
      <w:r w:rsidR="00E8004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2C7F90">
        <w:rPr>
          <w:rFonts w:ascii="Times New Roman" w:hAnsi="Times New Roman" w:cs="Times New Roman"/>
          <w:sz w:val="24"/>
          <w:szCs w:val="24"/>
        </w:rPr>
        <w:t xml:space="preserve">  202</w:t>
      </w:r>
      <w:r w:rsidR="00E8004D">
        <w:rPr>
          <w:rFonts w:ascii="Times New Roman" w:hAnsi="Times New Roman" w:cs="Times New Roman"/>
          <w:sz w:val="24"/>
          <w:szCs w:val="24"/>
        </w:rPr>
        <w:t>2</w:t>
      </w:r>
      <w:r w:rsidRPr="002C7F90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A2620" w:rsidRPr="002C7F90" w:rsidRDefault="003A2620" w:rsidP="003A2620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2C7F90">
        <w:rPr>
          <w:rFonts w:ascii="Times New Roman" w:hAnsi="Times New Roman" w:cs="Times New Roman"/>
          <w:sz w:val="24"/>
          <w:szCs w:val="24"/>
          <w:vertAlign w:val="subscript"/>
        </w:rPr>
        <w:t>(дата)</w:t>
      </w:r>
    </w:p>
    <w:p w:rsidR="003E2C0F" w:rsidRPr="002C7F90" w:rsidRDefault="003E2C0F" w:rsidP="003E2C0F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E2C0F" w:rsidRPr="002C7F90" w:rsidRDefault="003E2C0F" w:rsidP="003E2C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lastRenderedPageBreak/>
        <w:t>Промежуточный отчет о реализации проекта</w:t>
      </w:r>
    </w:p>
    <w:p w:rsidR="00430CDE" w:rsidRDefault="00E9274F" w:rsidP="00E9274F">
      <w:pPr>
        <w:autoSpaceDE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7F90">
        <w:rPr>
          <w:rFonts w:ascii="Times New Roman" w:eastAsia="Times New Roman" w:hAnsi="Times New Roman" w:cs="Times New Roman"/>
          <w:sz w:val="24"/>
          <w:szCs w:val="24"/>
        </w:rPr>
        <w:t>Выявление и развитие творческого потенциала од</w:t>
      </w:r>
      <w:r w:rsidR="009777E5">
        <w:rPr>
          <w:rFonts w:ascii="Times New Roman" w:eastAsia="Times New Roman" w:hAnsi="Times New Roman" w:cs="Times New Roman"/>
          <w:sz w:val="24"/>
          <w:szCs w:val="24"/>
        </w:rPr>
        <w:t>аренных детей</w:t>
      </w:r>
      <w:r w:rsidRPr="002C7F90">
        <w:rPr>
          <w:rFonts w:ascii="Times New Roman" w:eastAsia="Times New Roman" w:hAnsi="Times New Roman" w:cs="Times New Roman"/>
          <w:sz w:val="24"/>
          <w:szCs w:val="24"/>
        </w:rPr>
        <w:t xml:space="preserve"> в условиях </w:t>
      </w:r>
    </w:p>
    <w:p w:rsidR="00E9274F" w:rsidRPr="002C7F90" w:rsidRDefault="00E9274F" w:rsidP="00E9274F">
      <w:pPr>
        <w:autoSpaceDE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7F90">
        <w:rPr>
          <w:rFonts w:ascii="Times New Roman" w:eastAsia="Times New Roman" w:hAnsi="Times New Roman" w:cs="Times New Roman"/>
          <w:sz w:val="24"/>
          <w:szCs w:val="24"/>
        </w:rPr>
        <w:t>БОУ ДО г. Омска «Дом детского творчества ЛАО»</w:t>
      </w:r>
    </w:p>
    <w:p w:rsidR="003E2C0F" w:rsidRPr="002C7F90" w:rsidRDefault="003E2C0F" w:rsidP="003E2C0F">
      <w:pPr>
        <w:spacing w:after="0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Style w:val="a3"/>
        <w:tblW w:w="5116" w:type="pct"/>
        <w:jc w:val="center"/>
        <w:tblLayout w:type="fixed"/>
        <w:tblLook w:val="04A0"/>
      </w:tblPr>
      <w:tblGrid>
        <w:gridCol w:w="1802"/>
        <w:gridCol w:w="1539"/>
        <w:gridCol w:w="1559"/>
        <w:gridCol w:w="1559"/>
        <w:gridCol w:w="3333"/>
      </w:tblGrid>
      <w:tr w:rsidR="003E2C0F" w:rsidRPr="002C7F90" w:rsidTr="00FE7BB7">
        <w:trPr>
          <w:jc w:val="center"/>
        </w:trPr>
        <w:tc>
          <w:tcPr>
            <w:tcW w:w="5000" w:type="pct"/>
            <w:gridSpan w:val="5"/>
          </w:tcPr>
          <w:p w:rsidR="003E2C0F" w:rsidRPr="002C7F90" w:rsidRDefault="003E2C0F" w:rsidP="006627A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Общая информация о реализации проекта</w:t>
            </w:r>
          </w:p>
        </w:tc>
      </w:tr>
      <w:tr w:rsidR="003E2C0F" w:rsidRPr="002C7F90" w:rsidTr="00FE7BB7">
        <w:trPr>
          <w:jc w:val="center"/>
        </w:trPr>
        <w:tc>
          <w:tcPr>
            <w:tcW w:w="920" w:type="pct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Наименование этапа реализации проекта (далее этап)</w:t>
            </w:r>
          </w:p>
        </w:tc>
        <w:tc>
          <w:tcPr>
            <w:tcW w:w="786" w:type="pct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Плановый срок реализации этапа (дата начала и завершения)</w:t>
            </w:r>
          </w:p>
        </w:tc>
        <w:tc>
          <w:tcPr>
            <w:tcW w:w="796" w:type="pct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Прогнозируемый срок реализации этапа (дата начала и завершения)</w:t>
            </w:r>
          </w:p>
        </w:tc>
        <w:tc>
          <w:tcPr>
            <w:tcW w:w="796" w:type="pct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Фактический срок реализации этапа (дата начала и завершения)</w:t>
            </w:r>
          </w:p>
        </w:tc>
        <w:tc>
          <w:tcPr>
            <w:tcW w:w="1703" w:type="pct"/>
          </w:tcPr>
          <w:p w:rsidR="003E2C0F" w:rsidRPr="002C7F90" w:rsidRDefault="00430CDE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  <w:r w:rsidR="003E2C0F" w:rsidRPr="002C7F90">
              <w:rPr>
                <w:rFonts w:ascii="Times New Roman" w:hAnsi="Times New Roman" w:cs="Times New Roman"/>
                <w:sz w:val="24"/>
                <w:szCs w:val="24"/>
              </w:rPr>
              <w:t>, должность руководителя проекта</w:t>
            </w:r>
          </w:p>
        </w:tc>
      </w:tr>
      <w:tr w:rsidR="003E2C0F" w:rsidRPr="002C7F90" w:rsidTr="00FE7BB7">
        <w:trPr>
          <w:jc w:val="center"/>
        </w:trPr>
        <w:tc>
          <w:tcPr>
            <w:tcW w:w="920" w:type="pct"/>
          </w:tcPr>
          <w:p w:rsidR="003E2C0F" w:rsidRPr="002C7F90" w:rsidRDefault="003E2C0F" w:rsidP="00FE7B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Подготовительный этап</w:t>
            </w:r>
          </w:p>
        </w:tc>
        <w:tc>
          <w:tcPr>
            <w:tcW w:w="786" w:type="pct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pct"/>
            <w:vMerge w:val="restart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C0F" w:rsidRPr="002C7F90" w:rsidTr="00FE7BB7">
        <w:trPr>
          <w:jc w:val="center"/>
        </w:trPr>
        <w:tc>
          <w:tcPr>
            <w:tcW w:w="920" w:type="pct"/>
          </w:tcPr>
          <w:p w:rsidR="003E2C0F" w:rsidRPr="002C7F90" w:rsidRDefault="003E2C0F" w:rsidP="00FE7B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Основной этап</w:t>
            </w:r>
          </w:p>
        </w:tc>
        <w:tc>
          <w:tcPr>
            <w:tcW w:w="786" w:type="pct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pct"/>
            <w:vMerge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C0F" w:rsidRPr="002C7F90" w:rsidTr="00FE7BB7">
        <w:trPr>
          <w:jc w:val="center"/>
        </w:trPr>
        <w:tc>
          <w:tcPr>
            <w:tcW w:w="920" w:type="pct"/>
          </w:tcPr>
          <w:p w:rsidR="003E2C0F" w:rsidRPr="002C7F90" w:rsidRDefault="003E2C0F" w:rsidP="00FE7BB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bCs/>
                <w:sz w:val="24"/>
                <w:szCs w:val="24"/>
              </w:rPr>
              <w:t>Заключительный этап</w:t>
            </w:r>
          </w:p>
        </w:tc>
        <w:tc>
          <w:tcPr>
            <w:tcW w:w="786" w:type="pct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pct"/>
            <w:vMerge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2C0F" w:rsidRPr="002C7F90" w:rsidRDefault="003E2C0F" w:rsidP="003E2C0F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Ind w:w="-176" w:type="dxa"/>
        <w:tblLook w:val="04A0"/>
      </w:tblPr>
      <w:tblGrid>
        <w:gridCol w:w="463"/>
        <w:gridCol w:w="1359"/>
        <w:gridCol w:w="1231"/>
        <w:gridCol w:w="1568"/>
        <w:gridCol w:w="1249"/>
        <w:gridCol w:w="1405"/>
        <w:gridCol w:w="631"/>
        <w:gridCol w:w="631"/>
        <w:gridCol w:w="1209"/>
      </w:tblGrid>
      <w:tr w:rsidR="003E2C0F" w:rsidRPr="002C7F90" w:rsidTr="00FE7BB7">
        <w:trPr>
          <w:jc w:val="center"/>
        </w:trPr>
        <w:tc>
          <w:tcPr>
            <w:tcW w:w="0" w:type="auto"/>
            <w:gridSpan w:val="9"/>
          </w:tcPr>
          <w:p w:rsidR="003E2C0F" w:rsidRPr="002C7F90" w:rsidRDefault="003E2C0F" w:rsidP="006627A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Информация об исполнении мероприятия проекта</w:t>
            </w:r>
          </w:p>
        </w:tc>
      </w:tr>
      <w:tr w:rsidR="003E2C0F" w:rsidRPr="002C7F90" w:rsidTr="00FE7BB7">
        <w:trPr>
          <w:trHeight w:val="690"/>
          <w:jc w:val="center"/>
        </w:trPr>
        <w:tc>
          <w:tcPr>
            <w:tcW w:w="0" w:type="auto"/>
            <w:vMerge w:val="restart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проекта</w:t>
            </w:r>
          </w:p>
        </w:tc>
        <w:tc>
          <w:tcPr>
            <w:tcW w:w="0" w:type="auto"/>
            <w:vMerge w:val="restart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Плановый срок реализации мероприятия проекта (дата начала и завершения</w:t>
            </w:r>
          </w:p>
        </w:tc>
        <w:tc>
          <w:tcPr>
            <w:tcW w:w="0" w:type="auto"/>
            <w:vMerge w:val="restart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Прогнозируемый срок реализации мероприятия проекта (дата начала и завершения</w:t>
            </w:r>
          </w:p>
        </w:tc>
        <w:tc>
          <w:tcPr>
            <w:tcW w:w="0" w:type="auto"/>
            <w:vMerge w:val="restart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Фактический срок реализации мероприятия проекта (дата начала и завершения)</w:t>
            </w:r>
          </w:p>
        </w:tc>
        <w:tc>
          <w:tcPr>
            <w:tcW w:w="0" w:type="auto"/>
            <w:gridSpan w:val="3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Результат реализации проекта</w:t>
            </w:r>
          </w:p>
        </w:tc>
        <w:tc>
          <w:tcPr>
            <w:tcW w:w="0" w:type="auto"/>
            <w:vMerge w:val="restart"/>
          </w:tcPr>
          <w:p w:rsidR="003E2C0F" w:rsidRPr="002C7F90" w:rsidRDefault="00430CDE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  <w:r w:rsidR="003E2C0F" w:rsidRPr="002C7F90">
              <w:rPr>
                <w:rFonts w:ascii="Times New Roman" w:hAnsi="Times New Roman" w:cs="Times New Roman"/>
                <w:sz w:val="24"/>
                <w:szCs w:val="24"/>
              </w:rPr>
              <w:t>, должность исполнителя проекта</w:t>
            </w:r>
          </w:p>
        </w:tc>
      </w:tr>
      <w:tr w:rsidR="003E2C0F" w:rsidRPr="002C7F90" w:rsidTr="00FE7BB7">
        <w:trPr>
          <w:trHeight w:val="690"/>
          <w:jc w:val="center"/>
        </w:trPr>
        <w:tc>
          <w:tcPr>
            <w:tcW w:w="0" w:type="auto"/>
            <w:vMerge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Наименование, единица измерения</w:t>
            </w:r>
          </w:p>
        </w:tc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план.</w:t>
            </w:r>
          </w:p>
        </w:tc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  <w:tc>
          <w:tcPr>
            <w:tcW w:w="0" w:type="auto"/>
            <w:vMerge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C0F" w:rsidRPr="002C7F90" w:rsidTr="00FE7BB7">
        <w:trPr>
          <w:jc w:val="center"/>
        </w:trPr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C0F" w:rsidRPr="002C7F90" w:rsidTr="00FE7BB7">
        <w:trPr>
          <w:jc w:val="center"/>
        </w:trPr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C0F" w:rsidRPr="002C7F90" w:rsidTr="00FE7BB7">
        <w:trPr>
          <w:jc w:val="center"/>
        </w:trPr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C0F" w:rsidRPr="002C7F90" w:rsidTr="00FE7BB7">
        <w:trPr>
          <w:jc w:val="center"/>
        </w:trPr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C0F" w:rsidRPr="002C7F90" w:rsidTr="00FE7BB7">
        <w:trPr>
          <w:jc w:val="center"/>
        </w:trPr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C0F" w:rsidRPr="002C7F90" w:rsidTr="00FE7BB7">
        <w:trPr>
          <w:jc w:val="center"/>
        </w:trPr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2C0F" w:rsidRPr="002C7F90" w:rsidRDefault="003E2C0F" w:rsidP="003E2C0F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Style w:val="a3"/>
        <w:tblW w:w="0" w:type="auto"/>
        <w:jc w:val="center"/>
        <w:tblInd w:w="-176" w:type="dxa"/>
        <w:tblLook w:val="04A0"/>
      </w:tblPr>
      <w:tblGrid>
        <w:gridCol w:w="540"/>
        <w:gridCol w:w="1806"/>
        <w:gridCol w:w="1623"/>
        <w:gridCol w:w="1988"/>
        <w:gridCol w:w="1707"/>
        <w:gridCol w:w="2082"/>
      </w:tblGrid>
      <w:tr w:rsidR="003E2C0F" w:rsidRPr="002C7F90" w:rsidTr="00FE7BB7">
        <w:trPr>
          <w:jc w:val="center"/>
        </w:trPr>
        <w:tc>
          <w:tcPr>
            <w:tcW w:w="9747" w:type="dxa"/>
            <w:gridSpan w:val="6"/>
          </w:tcPr>
          <w:p w:rsidR="003E2C0F" w:rsidRPr="002C7F90" w:rsidRDefault="003E2C0F" w:rsidP="006627A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Информация об исполнении плана контрольных событий проекта</w:t>
            </w:r>
          </w:p>
        </w:tc>
      </w:tr>
      <w:tr w:rsidR="003E2C0F" w:rsidRPr="002C7F90" w:rsidTr="00FE7BB7">
        <w:trPr>
          <w:jc w:val="center"/>
        </w:trPr>
        <w:tc>
          <w:tcPr>
            <w:tcW w:w="540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06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Наименование контрольного события проекта</w:t>
            </w:r>
          </w:p>
        </w:tc>
        <w:tc>
          <w:tcPr>
            <w:tcW w:w="1623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Плановый срок наступления контрольного события  (дата начала и завершения)</w:t>
            </w:r>
          </w:p>
        </w:tc>
        <w:tc>
          <w:tcPr>
            <w:tcW w:w="1988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Прогнозируемый срок наступления контрольного события  (дата начала и завершения)</w:t>
            </w:r>
          </w:p>
        </w:tc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Фактический срок наступления контрольного события  (дата начала и завершения)</w:t>
            </w:r>
          </w:p>
        </w:tc>
        <w:tc>
          <w:tcPr>
            <w:tcW w:w="2082" w:type="dxa"/>
          </w:tcPr>
          <w:p w:rsidR="003E2C0F" w:rsidRPr="002C7F90" w:rsidRDefault="00802202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  <w:r w:rsidR="003E2C0F" w:rsidRPr="002C7F90">
              <w:rPr>
                <w:rFonts w:ascii="Times New Roman" w:hAnsi="Times New Roman" w:cs="Times New Roman"/>
                <w:sz w:val="24"/>
                <w:szCs w:val="24"/>
              </w:rPr>
              <w:t>, должность исполнителя проекта</w:t>
            </w:r>
          </w:p>
        </w:tc>
      </w:tr>
      <w:tr w:rsidR="003E2C0F" w:rsidRPr="002C7F90" w:rsidTr="00FE7BB7">
        <w:trPr>
          <w:jc w:val="center"/>
        </w:trPr>
        <w:tc>
          <w:tcPr>
            <w:tcW w:w="540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6" w:type="dxa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C0F" w:rsidRPr="002C7F90" w:rsidTr="00FE7BB7">
        <w:trPr>
          <w:jc w:val="center"/>
        </w:trPr>
        <w:tc>
          <w:tcPr>
            <w:tcW w:w="540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6" w:type="dxa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C0F" w:rsidRPr="002C7F90" w:rsidTr="00FE7BB7">
        <w:trPr>
          <w:jc w:val="center"/>
        </w:trPr>
        <w:tc>
          <w:tcPr>
            <w:tcW w:w="540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6" w:type="dxa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C0F" w:rsidRPr="002C7F90" w:rsidTr="00FE7BB7">
        <w:trPr>
          <w:jc w:val="center"/>
        </w:trPr>
        <w:tc>
          <w:tcPr>
            <w:tcW w:w="540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6" w:type="dxa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C0F" w:rsidRPr="002C7F90" w:rsidTr="00FE7BB7">
        <w:trPr>
          <w:jc w:val="center"/>
        </w:trPr>
        <w:tc>
          <w:tcPr>
            <w:tcW w:w="540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06" w:type="dxa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C0F" w:rsidRPr="002C7F90" w:rsidTr="00FE7BB7">
        <w:trPr>
          <w:jc w:val="center"/>
        </w:trPr>
        <w:tc>
          <w:tcPr>
            <w:tcW w:w="540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06" w:type="dxa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C0F" w:rsidRPr="002C7F90" w:rsidTr="00FE7BB7">
        <w:trPr>
          <w:jc w:val="center"/>
        </w:trPr>
        <w:tc>
          <w:tcPr>
            <w:tcW w:w="540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806" w:type="dxa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C0F" w:rsidRPr="002C7F90" w:rsidTr="00FE7BB7">
        <w:trPr>
          <w:jc w:val="center"/>
        </w:trPr>
        <w:tc>
          <w:tcPr>
            <w:tcW w:w="540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06" w:type="dxa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C0F" w:rsidRPr="002C7F90" w:rsidTr="00FE7BB7">
        <w:trPr>
          <w:jc w:val="center"/>
        </w:trPr>
        <w:tc>
          <w:tcPr>
            <w:tcW w:w="540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06" w:type="dxa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2C0F" w:rsidRPr="002C7F90" w:rsidRDefault="003E2C0F" w:rsidP="003E2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Ind w:w="-350" w:type="dxa"/>
        <w:tblLayout w:type="fixed"/>
        <w:tblLook w:val="04A0"/>
      </w:tblPr>
      <w:tblGrid>
        <w:gridCol w:w="487"/>
        <w:gridCol w:w="2173"/>
        <w:gridCol w:w="1276"/>
        <w:gridCol w:w="1417"/>
        <w:gridCol w:w="1418"/>
        <w:gridCol w:w="1417"/>
        <w:gridCol w:w="1560"/>
      </w:tblGrid>
      <w:tr w:rsidR="003E2C0F" w:rsidRPr="002C7F90" w:rsidTr="00FE7BB7">
        <w:trPr>
          <w:jc w:val="center"/>
        </w:trPr>
        <w:tc>
          <w:tcPr>
            <w:tcW w:w="9748" w:type="dxa"/>
            <w:gridSpan w:val="7"/>
          </w:tcPr>
          <w:p w:rsidR="003E2C0F" w:rsidRPr="002C7F90" w:rsidRDefault="003E2C0F" w:rsidP="006627A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Информация об исполнении бюджета проекта</w:t>
            </w:r>
          </w:p>
        </w:tc>
      </w:tr>
      <w:tr w:rsidR="003E2C0F" w:rsidRPr="002C7F90" w:rsidTr="00FE7BB7">
        <w:trPr>
          <w:jc w:val="center"/>
        </w:trPr>
        <w:tc>
          <w:tcPr>
            <w:tcW w:w="487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73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Всего, в том числе</w:t>
            </w:r>
          </w:p>
        </w:tc>
        <w:tc>
          <w:tcPr>
            <w:tcW w:w="1417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финансирования </w:t>
            </w: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</w:t>
            </w:r>
          </w:p>
        </w:tc>
        <w:tc>
          <w:tcPr>
            <w:tcW w:w="1418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финансирования </w:t>
            </w: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2</w:t>
            </w:r>
          </w:p>
        </w:tc>
        <w:tc>
          <w:tcPr>
            <w:tcW w:w="1417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финансирования </w:t>
            </w: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3</w:t>
            </w:r>
          </w:p>
        </w:tc>
        <w:tc>
          <w:tcPr>
            <w:tcW w:w="1560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финансирования </w:t>
            </w: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</w:tr>
      <w:tr w:rsidR="003E2C0F" w:rsidRPr="002C7F90" w:rsidTr="00FE7BB7">
        <w:trPr>
          <w:trHeight w:val="624"/>
          <w:jc w:val="center"/>
        </w:trPr>
        <w:tc>
          <w:tcPr>
            <w:tcW w:w="487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3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Плановый объем финансирования, руб.</w:t>
            </w:r>
          </w:p>
        </w:tc>
        <w:tc>
          <w:tcPr>
            <w:tcW w:w="1276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E2C0F" w:rsidRPr="002C7F90" w:rsidTr="00FE7BB7">
        <w:trPr>
          <w:trHeight w:val="624"/>
          <w:jc w:val="center"/>
        </w:trPr>
        <w:tc>
          <w:tcPr>
            <w:tcW w:w="487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3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Прогнозируемый (ожидаемый) объем финансирования, руб.</w:t>
            </w:r>
          </w:p>
        </w:tc>
        <w:tc>
          <w:tcPr>
            <w:tcW w:w="1276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E2C0F" w:rsidRPr="002C7F90" w:rsidTr="00FE7BB7">
        <w:trPr>
          <w:trHeight w:val="624"/>
          <w:jc w:val="center"/>
        </w:trPr>
        <w:tc>
          <w:tcPr>
            <w:tcW w:w="487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73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Фактический объем финансирования, руб.</w:t>
            </w:r>
          </w:p>
        </w:tc>
        <w:tc>
          <w:tcPr>
            <w:tcW w:w="1276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3A2620" w:rsidRPr="002C7F90" w:rsidRDefault="003A2620" w:rsidP="003A2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2620" w:rsidRPr="002C7F90" w:rsidRDefault="003A2620" w:rsidP="003A2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2620" w:rsidRPr="002C7F90" w:rsidRDefault="003A2620" w:rsidP="003A2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2620" w:rsidRPr="002C7F90" w:rsidRDefault="003A2620" w:rsidP="003A2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____________________________________/ </w:t>
      </w:r>
      <w:proofErr w:type="spellStart"/>
      <w:r w:rsidR="00630720">
        <w:rPr>
          <w:rFonts w:ascii="Times New Roman" w:hAnsi="Times New Roman" w:cs="Times New Roman"/>
          <w:sz w:val="24"/>
          <w:szCs w:val="24"/>
        </w:rPr>
        <w:t>Винк</w:t>
      </w:r>
      <w:proofErr w:type="spellEnd"/>
      <w:r w:rsidR="00630720">
        <w:rPr>
          <w:rFonts w:ascii="Times New Roman" w:hAnsi="Times New Roman" w:cs="Times New Roman"/>
          <w:sz w:val="24"/>
          <w:szCs w:val="24"/>
        </w:rPr>
        <w:t xml:space="preserve"> Надежда Владимировна</w:t>
      </w:r>
      <w:r w:rsidRPr="002C7F90">
        <w:rPr>
          <w:rFonts w:ascii="Times New Roman" w:hAnsi="Times New Roman" w:cs="Times New Roman"/>
          <w:sz w:val="24"/>
          <w:szCs w:val="24"/>
        </w:rPr>
        <w:t>/</w:t>
      </w:r>
    </w:p>
    <w:p w:rsidR="003A2620" w:rsidRPr="002C7F90" w:rsidRDefault="003A2620" w:rsidP="003A2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2620" w:rsidRPr="002C7F90" w:rsidRDefault="003A2620" w:rsidP="003A26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СОГЛАСОВАНО</w:t>
      </w:r>
    </w:p>
    <w:p w:rsidR="003A2620" w:rsidRPr="002C7F90" w:rsidRDefault="003A2620" w:rsidP="003A26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Директор </w:t>
      </w:r>
    </w:p>
    <w:p w:rsidR="003A2620" w:rsidRPr="002C7F90" w:rsidRDefault="003A2620" w:rsidP="003A26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БОУ ДО г. Омска </w:t>
      </w:r>
      <w:proofErr w:type="spellStart"/>
      <w:r w:rsidRPr="002C7F90">
        <w:rPr>
          <w:rFonts w:ascii="Times New Roman" w:hAnsi="Times New Roman" w:cs="Times New Roman"/>
          <w:sz w:val="24"/>
          <w:szCs w:val="24"/>
        </w:rPr>
        <w:t>ЦТРиГО</w:t>
      </w:r>
      <w:proofErr w:type="spellEnd"/>
      <w:r w:rsidRPr="002C7F90">
        <w:rPr>
          <w:rFonts w:ascii="Times New Roman" w:hAnsi="Times New Roman" w:cs="Times New Roman"/>
          <w:sz w:val="24"/>
          <w:szCs w:val="24"/>
        </w:rPr>
        <w:t xml:space="preserve"> «Перспектива»</w:t>
      </w:r>
    </w:p>
    <w:p w:rsidR="003A2620" w:rsidRPr="002C7F90" w:rsidRDefault="003A2620" w:rsidP="003A2620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2C7F90">
        <w:rPr>
          <w:rFonts w:ascii="Times New Roman" w:hAnsi="Times New Roman" w:cs="Times New Roman"/>
          <w:sz w:val="24"/>
          <w:szCs w:val="24"/>
        </w:rPr>
        <w:t>Шестаков В.В.</w:t>
      </w:r>
    </w:p>
    <w:p w:rsidR="003A2620" w:rsidRPr="002C7F90" w:rsidRDefault="003A2620" w:rsidP="003A26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3A2620" w:rsidRPr="002C7F90" w:rsidRDefault="003A2620" w:rsidP="003A2620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C7F90">
        <w:rPr>
          <w:rFonts w:ascii="Times New Roman" w:hAnsi="Times New Roman" w:cs="Times New Roman"/>
          <w:sz w:val="24"/>
          <w:szCs w:val="24"/>
          <w:vertAlign w:val="subscript"/>
        </w:rPr>
        <w:t>(подпись)</w:t>
      </w:r>
    </w:p>
    <w:p w:rsidR="003A2620" w:rsidRPr="002C7F90" w:rsidRDefault="003A2620" w:rsidP="003A26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«</w:t>
      </w:r>
      <w:r w:rsidR="00630720">
        <w:rPr>
          <w:rFonts w:ascii="Times New Roman" w:hAnsi="Times New Roman" w:cs="Times New Roman"/>
          <w:sz w:val="24"/>
          <w:szCs w:val="24"/>
        </w:rPr>
        <w:t xml:space="preserve">    </w:t>
      </w:r>
      <w:r w:rsidRPr="002C7F90">
        <w:rPr>
          <w:rFonts w:ascii="Times New Roman" w:hAnsi="Times New Roman" w:cs="Times New Roman"/>
          <w:sz w:val="24"/>
          <w:szCs w:val="24"/>
        </w:rPr>
        <w:t xml:space="preserve">» </w:t>
      </w:r>
      <w:r w:rsidR="00630720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2C7F90">
        <w:rPr>
          <w:rFonts w:ascii="Times New Roman" w:hAnsi="Times New Roman" w:cs="Times New Roman"/>
          <w:sz w:val="24"/>
          <w:szCs w:val="24"/>
        </w:rPr>
        <w:t xml:space="preserve">  202</w:t>
      </w:r>
      <w:r w:rsidR="00630720">
        <w:rPr>
          <w:rFonts w:ascii="Times New Roman" w:hAnsi="Times New Roman" w:cs="Times New Roman"/>
          <w:sz w:val="24"/>
          <w:szCs w:val="24"/>
        </w:rPr>
        <w:t>2</w:t>
      </w:r>
      <w:r w:rsidRPr="002C7F90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A2620" w:rsidRPr="002C7F90" w:rsidRDefault="003A2620" w:rsidP="003A2620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2C7F90">
        <w:rPr>
          <w:rFonts w:ascii="Times New Roman" w:hAnsi="Times New Roman" w:cs="Times New Roman"/>
          <w:sz w:val="24"/>
          <w:szCs w:val="24"/>
          <w:vertAlign w:val="subscript"/>
        </w:rPr>
        <w:t>(дата)</w:t>
      </w:r>
    </w:p>
    <w:p w:rsidR="003E2C0F" w:rsidRPr="002C7F90" w:rsidRDefault="003E2C0F" w:rsidP="003E2C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E2C0F" w:rsidRPr="002C7F90" w:rsidRDefault="003E2C0F" w:rsidP="003E2C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E2C0F" w:rsidRPr="002C7F90" w:rsidRDefault="003E2C0F" w:rsidP="003E2C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E2C0F" w:rsidRPr="002C7F90" w:rsidRDefault="003E2C0F" w:rsidP="003E2C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E2C0F" w:rsidRPr="002C7F90" w:rsidRDefault="003E2C0F" w:rsidP="003E2C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E2C0F" w:rsidRPr="002C7F90" w:rsidRDefault="003E2C0F" w:rsidP="003E2C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E2C0F" w:rsidRPr="002C7F90" w:rsidRDefault="003E2C0F" w:rsidP="003E2C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E2C0F" w:rsidRPr="002C7F90" w:rsidRDefault="003E2C0F" w:rsidP="003E2C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E2C0F" w:rsidRPr="002C7F90" w:rsidRDefault="003E2C0F" w:rsidP="003E2C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E2C0F" w:rsidRPr="002C7F90" w:rsidRDefault="003E2C0F" w:rsidP="003E2C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E2C0F" w:rsidRPr="002C7F90" w:rsidRDefault="003E2C0F" w:rsidP="003E2C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E2C0F" w:rsidRPr="002C7F90" w:rsidRDefault="003E2C0F" w:rsidP="003E2C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E2C0F" w:rsidRPr="002C7F90" w:rsidRDefault="003E2C0F" w:rsidP="003E2C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E2C0F" w:rsidRPr="002C7F90" w:rsidRDefault="003E2C0F" w:rsidP="003E2C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E2C0F" w:rsidRPr="002C7F90" w:rsidRDefault="003E2C0F" w:rsidP="003E2C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E2C0F" w:rsidRDefault="003E2C0F" w:rsidP="003E2C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B209C" w:rsidRPr="002C7F90" w:rsidRDefault="00BB209C" w:rsidP="003E2C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E2C0F" w:rsidRPr="002C7F90" w:rsidRDefault="003E2C0F" w:rsidP="003E2C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E2C0F" w:rsidRPr="002C7F90" w:rsidRDefault="003E2C0F" w:rsidP="003E2C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lastRenderedPageBreak/>
        <w:t>Итоговый отчет о реализации проекта</w:t>
      </w:r>
    </w:p>
    <w:p w:rsidR="00430CDE" w:rsidRDefault="00E9274F" w:rsidP="00E9274F">
      <w:pPr>
        <w:autoSpaceDE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7F90">
        <w:rPr>
          <w:rFonts w:ascii="Times New Roman" w:eastAsia="Times New Roman" w:hAnsi="Times New Roman" w:cs="Times New Roman"/>
          <w:sz w:val="24"/>
          <w:szCs w:val="24"/>
        </w:rPr>
        <w:t>Выявление и развитие творческ</w:t>
      </w:r>
      <w:r w:rsidR="00EF2AB5">
        <w:rPr>
          <w:rFonts w:ascii="Times New Roman" w:eastAsia="Times New Roman" w:hAnsi="Times New Roman" w:cs="Times New Roman"/>
          <w:sz w:val="24"/>
          <w:szCs w:val="24"/>
        </w:rPr>
        <w:t>ого потенциала одаренных детей</w:t>
      </w:r>
      <w:r w:rsidRPr="002C7F90">
        <w:rPr>
          <w:rFonts w:ascii="Times New Roman" w:eastAsia="Times New Roman" w:hAnsi="Times New Roman" w:cs="Times New Roman"/>
          <w:sz w:val="24"/>
          <w:szCs w:val="24"/>
        </w:rPr>
        <w:t xml:space="preserve"> в условиях </w:t>
      </w:r>
    </w:p>
    <w:p w:rsidR="00E9274F" w:rsidRPr="002C7F90" w:rsidRDefault="00E9274F" w:rsidP="00E9274F">
      <w:pPr>
        <w:autoSpaceDE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7F90">
        <w:rPr>
          <w:rFonts w:ascii="Times New Roman" w:eastAsia="Times New Roman" w:hAnsi="Times New Roman" w:cs="Times New Roman"/>
          <w:sz w:val="24"/>
          <w:szCs w:val="24"/>
        </w:rPr>
        <w:t>БОУ ДО г. Омска «Дом детского творчества ЛАО»</w:t>
      </w:r>
    </w:p>
    <w:p w:rsidR="003E2C0F" w:rsidRPr="002C7F90" w:rsidRDefault="003E2C0F" w:rsidP="003E2C0F">
      <w:pPr>
        <w:spacing w:after="0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Style w:val="a3"/>
        <w:tblW w:w="0" w:type="auto"/>
        <w:tblLook w:val="04A0"/>
      </w:tblPr>
      <w:tblGrid>
        <w:gridCol w:w="624"/>
        <w:gridCol w:w="2930"/>
        <w:gridCol w:w="6016"/>
      </w:tblGrid>
      <w:tr w:rsidR="003E2C0F" w:rsidRPr="002C7F90" w:rsidTr="00FE7BB7">
        <w:tc>
          <w:tcPr>
            <w:tcW w:w="9572" w:type="dxa"/>
            <w:gridSpan w:val="3"/>
          </w:tcPr>
          <w:p w:rsidR="003E2C0F" w:rsidRPr="002C7F90" w:rsidRDefault="003E2C0F" w:rsidP="006627A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Общая информация</w:t>
            </w:r>
          </w:p>
        </w:tc>
      </w:tr>
      <w:tr w:rsidR="003E2C0F" w:rsidRPr="002C7F90" w:rsidTr="00FE7BB7">
        <w:tc>
          <w:tcPr>
            <w:tcW w:w="624" w:type="dxa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0" w:type="dxa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</w:t>
            </w:r>
          </w:p>
        </w:tc>
        <w:tc>
          <w:tcPr>
            <w:tcW w:w="6018" w:type="dxa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C0F" w:rsidRPr="002C7F90" w:rsidTr="00FE7BB7">
        <w:tc>
          <w:tcPr>
            <w:tcW w:w="624" w:type="dxa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0" w:type="dxa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Куратор проекта</w:t>
            </w:r>
          </w:p>
        </w:tc>
        <w:tc>
          <w:tcPr>
            <w:tcW w:w="6018" w:type="dxa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C0F" w:rsidRPr="002C7F90" w:rsidTr="00FE7BB7">
        <w:tc>
          <w:tcPr>
            <w:tcW w:w="624" w:type="dxa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0" w:type="dxa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Руководитель проекта</w:t>
            </w:r>
          </w:p>
        </w:tc>
        <w:tc>
          <w:tcPr>
            <w:tcW w:w="6018" w:type="dxa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C0F" w:rsidRPr="002C7F90" w:rsidTr="00FE7BB7">
        <w:tc>
          <w:tcPr>
            <w:tcW w:w="624" w:type="dxa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30" w:type="dxa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Цель реализации проекта</w:t>
            </w:r>
          </w:p>
        </w:tc>
        <w:tc>
          <w:tcPr>
            <w:tcW w:w="6018" w:type="dxa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C0F" w:rsidRPr="002C7F90" w:rsidTr="00FE7BB7">
        <w:tc>
          <w:tcPr>
            <w:tcW w:w="624" w:type="dxa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30" w:type="dxa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Фактически достигнутые ожидаемые результаты реализации проекта</w:t>
            </w:r>
          </w:p>
        </w:tc>
        <w:tc>
          <w:tcPr>
            <w:tcW w:w="6018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2C0F" w:rsidRPr="002C7F90" w:rsidRDefault="003E2C0F" w:rsidP="003E2C0F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Style w:val="a3"/>
        <w:tblW w:w="0" w:type="auto"/>
        <w:tblLook w:val="04A0"/>
      </w:tblPr>
      <w:tblGrid>
        <w:gridCol w:w="594"/>
        <w:gridCol w:w="2493"/>
        <w:gridCol w:w="1496"/>
        <w:gridCol w:w="1570"/>
        <w:gridCol w:w="1793"/>
        <w:gridCol w:w="1624"/>
      </w:tblGrid>
      <w:tr w:rsidR="003E2C0F" w:rsidRPr="002C7F90" w:rsidTr="00FE7BB7">
        <w:tc>
          <w:tcPr>
            <w:tcW w:w="9572" w:type="dxa"/>
            <w:gridSpan w:val="6"/>
          </w:tcPr>
          <w:p w:rsidR="003E2C0F" w:rsidRPr="002C7F90" w:rsidRDefault="003E2C0F" w:rsidP="006627A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Информация о реализации этапов проекта (далее - этап)</w:t>
            </w:r>
          </w:p>
        </w:tc>
      </w:tr>
      <w:tr w:rsidR="003E2C0F" w:rsidRPr="002C7F90" w:rsidTr="00FE7BB7">
        <w:tc>
          <w:tcPr>
            <w:tcW w:w="624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30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1395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Плановый срок реализации этапа (дата начала и завершения)</w:t>
            </w:r>
          </w:p>
        </w:tc>
        <w:tc>
          <w:tcPr>
            <w:tcW w:w="1431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Фактический срок реализации этапа (дата начала и завершения)</w:t>
            </w:r>
          </w:p>
        </w:tc>
        <w:tc>
          <w:tcPr>
            <w:tcW w:w="1735" w:type="dxa"/>
          </w:tcPr>
          <w:p w:rsidR="003E2C0F" w:rsidRPr="002C7F90" w:rsidRDefault="00430CDE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  <w:r w:rsidR="003E2C0F"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 должностного лица, ответственного за реализацию этапа проекта</w:t>
            </w:r>
          </w:p>
        </w:tc>
        <w:tc>
          <w:tcPr>
            <w:tcW w:w="1457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Комментарий</w:t>
            </w:r>
          </w:p>
        </w:tc>
      </w:tr>
      <w:tr w:rsidR="003E2C0F" w:rsidRPr="002C7F90" w:rsidTr="00FE7BB7">
        <w:tc>
          <w:tcPr>
            <w:tcW w:w="624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0" w:type="dxa"/>
          </w:tcPr>
          <w:p w:rsidR="003E2C0F" w:rsidRPr="002C7F90" w:rsidRDefault="003E2C0F" w:rsidP="00FE7B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C0F" w:rsidRPr="002C7F90" w:rsidTr="00FE7BB7">
        <w:tc>
          <w:tcPr>
            <w:tcW w:w="624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0" w:type="dxa"/>
          </w:tcPr>
          <w:p w:rsidR="003E2C0F" w:rsidRPr="002C7F90" w:rsidRDefault="003E2C0F" w:rsidP="00FE7B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C0F" w:rsidRPr="002C7F90" w:rsidTr="00FE7BB7">
        <w:tc>
          <w:tcPr>
            <w:tcW w:w="624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0" w:type="dxa"/>
          </w:tcPr>
          <w:p w:rsidR="003E2C0F" w:rsidRPr="002C7F90" w:rsidRDefault="003E2C0F" w:rsidP="00FE7BB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5" w:type="dxa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2C0F" w:rsidRPr="002C7F90" w:rsidRDefault="003E2C0F" w:rsidP="003E2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31"/>
        <w:gridCol w:w="1210"/>
        <w:gridCol w:w="1210"/>
        <w:gridCol w:w="1065"/>
        <w:gridCol w:w="1114"/>
        <w:gridCol w:w="1250"/>
        <w:gridCol w:w="914"/>
        <w:gridCol w:w="1114"/>
        <w:gridCol w:w="1262"/>
      </w:tblGrid>
      <w:tr w:rsidR="003E2C0F" w:rsidRPr="002C7F90" w:rsidTr="00FE7BB7">
        <w:tc>
          <w:tcPr>
            <w:tcW w:w="0" w:type="auto"/>
            <w:gridSpan w:val="9"/>
          </w:tcPr>
          <w:p w:rsidR="003E2C0F" w:rsidRPr="002C7F90" w:rsidRDefault="003E2C0F" w:rsidP="006627A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Информация о реализации плана мероприятий проекта</w:t>
            </w:r>
          </w:p>
        </w:tc>
      </w:tr>
      <w:tr w:rsidR="003E2C0F" w:rsidRPr="002C7F90" w:rsidTr="00FE7BB7">
        <w:trPr>
          <w:trHeight w:val="345"/>
        </w:trPr>
        <w:tc>
          <w:tcPr>
            <w:tcW w:w="0" w:type="auto"/>
            <w:vMerge w:val="restart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1293" w:type="dxa"/>
            <w:vMerge w:val="restart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проекта</w:t>
            </w:r>
          </w:p>
        </w:tc>
        <w:tc>
          <w:tcPr>
            <w:tcW w:w="2044" w:type="dxa"/>
            <w:gridSpan w:val="2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0" w:type="auto"/>
            <w:gridSpan w:val="3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0" w:type="auto"/>
            <w:vMerge w:val="restart"/>
          </w:tcPr>
          <w:p w:rsidR="003E2C0F" w:rsidRPr="002C7F90" w:rsidRDefault="00430CDE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  <w:r w:rsidR="003E2C0F"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 должностного лица, ответственного за реализацию мероприятия проекта</w:t>
            </w:r>
          </w:p>
        </w:tc>
      </w:tr>
      <w:tr w:rsidR="003E2C0F" w:rsidRPr="002C7F90" w:rsidTr="00FE7BB7">
        <w:trPr>
          <w:trHeight w:val="345"/>
        </w:trPr>
        <w:tc>
          <w:tcPr>
            <w:tcW w:w="0" w:type="auto"/>
            <w:vMerge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  <w:vMerge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Плановый (дата начала и завершения)</w:t>
            </w:r>
          </w:p>
        </w:tc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Фактический (дата начала и завершения)</w:t>
            </w:r>
          </w:p>
        </w:tc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Наименование, единица измерения</w:t>
            </w:r>
          </w:p>
        </w:tc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Плановый</w:t>
            </w:r>
          </w:p>
        </w:tc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Фактический</w:t>
            </w:r>
          </w:p>
        </w:tc>
        <w:tc>
          <w:tcPr>
            <w:tcW w:w="0" w:type="auto"/>
            <w:vMerge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C0F" w:rsidRPr="002C7F90" w:rsidTr="00FE7BB7"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C0F" w:rsidRPr="002C7F90" w:rsidTr="00FE7BB7"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C0F" w:rsidRPr="002C7F90" w:rsidTr="00FE7BB7"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C0F" w:rsidRPr="002C7F90" w:rsidTr="00FE7BB7"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C0F" w:rsidRPr="002C7F90" w:rsidTr="00FE7BB7"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C0F" w:rsidRPr="002C7F90" w:rsidTr="00FE7BB7"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2C0F" w:rsidRPr="002C7F90" w:rsidRDefault="003E2C0F" w:rsidP="003E2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51"/>
        <w:gridCol w:w="1739"/>
        <w:gridCol w:w="1846"/>
        <w:gridCol w:w="1898"/>
        <w:gridCol w:w="1910"/>
        <w:gridCol w:w="1626"/>
      </w:tblGrid>
      <w:tr w:rsidR="003E2C0F" w:rsidRPr="002C7F90" w:rsidTr="00FE7BB7">
        <w:tc>
          <w:tcPr>
            <w:tcW w:w="0" w:type="auto"/>
            <w:gridSpan w:val="6"/>
          </w:tcPr>
          <w:p w:rsidR="003E2C0F" w:rsidRPr="002C7F90" w:rsidRDefault="003E2C0F" w:rsidP="006627A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Информация о реализации плана контрольных событий проекта</w:t>
            </w:r>
          </w:p>
        </w:tc>
      </w:tr>
      <w:tr w:rsidR="003E2C0F" w:rsidRPr="002C7F90" w:rsidTr="00FE7BB7"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Наименование контрольного события проекта</w:t>
            </w:r>
          </w:p>
        </w:tc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Плановый срок наступления контрольного события  (дата начала и завершения)</w:t>
            </w:r>
          </w:p>
        </w:tc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Фактический срок наступления контрольного события  (дата начала и завершения)</w:t>
            </w:r>
          </w:p>
        </w:tc>
        <w:tc>
          <w:tcPr>
            <w:tcW w:w="0" w:type="auto"/>
          </w:tcPr>
          <w:p w:rsidR="003E2C0F" w:rsidRPr="002C7F90" w:rsidRDefault="00430CDE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  <w:r w:rsidR="003E2C0F" w:rsidRPr="002C7F90">
              <w:rPr>
                <w:rFonts w:ascii="Times New Roman" w:hAnsi="Times New Roman" w:cs="Times New Roman"/>
                <w:sz w:val="24"/>
                <w:szCs w:val="24"/>
              </w:rPr>
              <w:t>, должность исполнителя проекта</w:t>
            </w:r>
          </w:p>
        </w:tc>
      </w:tr>
      <w:tr w:rsidR="003E2C0F" w:rsidRPr="002C7F90" w:rsidTr="00FE7BB7"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C0F" w:rsidRPr="002C7F90" w:rsidTr="00FE7BB7"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C0F" w:rsidRPr="002C7F90" w:rsidTr="00FE7BB7"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C0F" w:rsidRPr="002C7F90" w:rsidTr="00FE7BB7"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C0F" w:rsidRPr="002C7F90" w:rsidTr="00FE7BB7"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C0F" w:rsidRPr="002C7F90" w:rsidTr="00FE7BB7"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C0F" w:rsidRPr="002C7F90" w:rsidTr="00FE7BB7"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C0F" w:rsidRPr="002C7F90" w:rsidTr="00FE7BB7"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C0F" w:rsidRPr="002C7F90" w:rsidTr="00FE7BB7"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E2C0F" w:rsidRPr="002C7F90" w:rsidRDefault="003E2C0F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2C0F" w:rsidRPr="002C7F90" w:rsidRDefault="003E2C0F" w:rsidP="003E2C0F">
      <w:pPr>
        <w:spacing w:after="0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A2620" w:rsidRPr="002C7F90" w:rsidRDefault="003A2620" w:rsidP="003A2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2620" w:rsidRPr="002C7F90" w:rsidRDefault="003A2620" w:rsidP="003A2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____________________________________/ </w:t>
      </w:r>
      <w:proofErr w:type="spellStart"/>
      <w:r w:rsidR="00AE321F">
        <w:rPr>
          <w:rFonts w:ascii="Times New Roman" w:hAnsi="Times New Roman" w:cs="Times New Roman"/>
          <w:sz w:val="24"/>
          <w:szCs w:val="24"/>
        </w:rPr>
        <w:t>Винк</w:t>
      </w:r>
      <w:proofErr w:type="spellEnd"/>
      <w:r w:rsidR="00AE321F">
        <w:rPr>
          <w:rFonts w:ascii="Times New Roman" w:hAnsi="Times New Roman" w:cs="Times New Roman"/>
          <w:sz w:val="24"/>
          <w:szCs w:val="24"/>
        </w:rPr>
        <w:t xml:space="preserve"> Надежда Владимировна</w:t>
      </w:r>
      <w:r w:rsidRPr="002C7F90">
        <w:rPr>
          <w:rFonts w:ascii="Times New Roman" w:hAnsi="Times New Roman" w:cs="Times New Roman"/>
          <w:sz w:val="24"/>
          <w:szCs w:val="24"/>
        </w:rPr>
        <w:t>/</w:t>
      </w:r>
    </w:p>
    <w:p w:rsidR="003A2620" w:rsidRPr="002C7F90" w:rsidRDefault="003A2620" w:rsidP="003A2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2620" w:rsidRPr="002C7F90" w:rsidRDefault="003A2620" w:rsidP="003A26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СОГЛАСОВАНО</w:t>
      </w:r>
    </w:p>
    <w:p w:rsidR="003A2620" w:rsidRPr="002C7F90" w:rsidRDefault="003A2620" w:rsidP="003A26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Директор </w:t>
      </w:r>
    </w:p>
    <w:p w:rsidR="003A2620" w:rsidRPr="002C7F90" w:rsidRDefault="003A2620" w:rsidP="003A26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БОУ ДО г. Омска </w:t>
      </w:r>
      <w:proofErr w:type="spellStart"/>
      <w:r w:rsidRPr="002C7F90">
        <w:rPr>
          <w:rFonts w:ascii="Times New Roman" w:hAnsi="Times New Roman" w:cs="Times New Roman"/>
          <w:sz w:val="24"/>
          <w:szCs w:val="24"/>
        </w:rPr>
        <w:t>ЦТРиГО</w:t>
      </w:r>
      <w:proofErr w:type="spellEnd"/>
      <w:r w:rsidRPr="002C7F90">
        <w:rPr>
          <w:rFonts w:ascii="Times New Roman" w:hAnsi="Times New Roman" w:cs="Times New Roman"/>
          <w:sz w:val="24"/>
          <w:szCs w:val="24"/>
        </w:rPr>
        <w:t xml:space="preserve"> «Перспектива»</w:t>
      </w:r>
    </w:p>
    <w:p w:rsidR="003A2620" w:rsidRPr="002C7F90" w:rsidRDefault="003A2620" w:rsidP="003A2620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2C7F90">
        <w:rPr>
          <w:rFonts w:ascii="Times New Roman" w:hAnsi="Times New Roman" w:cs="Times New Roman"/>
          <w:sz w:val="24"/>
          <w:szCs w:val="24"/>
        </w:rPr>
        <w:t>Шестаков В.В.</w:t>
      </w:r>
    </w:p>
    <w:p w:rsidR="003A2620" w:rsidRPr="002C7F90" w:rsidRDefault="003A2620" w:rsidP="003A26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3A2620" w:rsidRPr="002C7F90" w:rsidRDefault="003A2620" w:rsidP="003A2620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C7F90">
        <w:rPr>
          <w:rFonts w:ascii="Times New Roman" w:hAnsi="Times New Roman" w:cs="Times New Roman"/>
          <w:sz w:val="24"/>
          <w:szCs w:val="24"/>
          <w:vertAlign w:val="subscript"/>
        </w:rPr>
        <w:t>(подпись)</w:t>
      </w:r>
    </w:p>
    <w:p w:rsidR="003A2620" w:rsidRPr="002C7F90" w:rsidRDefault="003A2620" w:rsidP="003A26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«</w:t>
      </w:r>
      <w:r w:rsidR="00AE321F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2C7F90">
        <w:rPr>
          <w:rFonts w:ascii="Times New Roman" w:hAnsi="Times New Roman" w:cs="Times New Roman"/>
          <w:sz w:val="24"/>
          <w:szCs w:val="24"/>
        </w:rPr>
        <w:t xml:space="preserve">» </w:t>
      </w:r>
      <w:r w:rsidR="00AE321F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2C7F90">
        <w:rPr>
          <w:rFonts w:ascii="Times New Roman" w:hAnsi="Times New Roman" w:cs="Times New Roman"/>
          <w:sz w:val="24"/>
          <w:szCs w:val="24"/>
        </w:rPr>
        <w:t xml:space="preserve"> 202</w:t>
      </w:r>
      <w:r w:rsidR="00AE321F">
        <w:rPr>
          <w:rFonts w:ascii="Times New Roman" w:hAnsi="Times New Roman" w:cs="Times New Roman"/>
          <w:sz w:val="24"/>
          <w:szCs w:val="24"/>
        </w:rPr>
        <w:t>2</w:t>
      </w:r>
      <w:r w:rsidRPr="002C7F90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A2620" w:rsidRPr="002C7F90" w:rsidRDefault="003A2620" w:rsidP="003A2620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2C7F90">
        <w:rPr>
          <w:rFonts w:ascii="Times New Roman" w:hAnsi="Times New Roman" w:cs="Times New Roman"/>
          <w:sz w:val="24"/>
          <w:szCs w:val="24"/>
          <w:vertAlign w:val="subscript"/>
        </w:rPr>
        <w:t>(дата)</w:t>
      </w:r>
    </w:p>
    <w:p w:rsidR="000D71AF" w:rsidRPr="002C7F90" w:rsidRDefault="000D71AF" w:rsidP="00F71C1C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0D71AF" w:rsidRPr="002C7F90" w:rsidRDefault="000D71AF" w:rsidP="00F71C1C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0D71AF" w:rsidRPr="002C7F90" w:rsidRDefault="000D71AF" w:rsidP="00F71C1C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0D71AF" w:rsidRPr="002C7F90" w:rsidRDefault="000D71AF" w:rsidP="00F71C1C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EC3590" w:rsidRPr="002C7F90" w:rsidRDefault="00EC3590" w:rsidP="00F71C1C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EC3590" w:rsidRPr="002C7F90" w:rsidRDefault="00EC3590" w:rsidP="00F71C1C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F71C1C" w:rsidRPr="002C7F90" w:rsidRDefault="00F71C1C" w:rsidP="00F71C1C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F71C1C" w:rsidRPr="002C7F90" w:rsidRDefault="00F71C1C" w:rsidP="00F71C1C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F71C1C" w:rsidRPr="002C7F90" w:rsidRDefault="00F71C1C" w:rsidP="00F71C1C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CD6E88" w:rsidRPr="002C7F90" w:rsidRDefault="00CD6E88" w:rsidP="00F71C1C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CD6E88" w:rsidRPr="002C7F90" w:rsidRDefault="00CD6E88" w:rsidP="00F71C1C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CD6E88" w:rsidRPr="002C7F90" w:rsidRDefault="00CD6E88" w:rsidP="00F71C1C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CD6E88" w:rsidRPr="002C7F90" w:rsidRDefault="00CD6E88" w:rsidP="00F71C1C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CD6E88" w:rsidRPr="002C7F90" w:rsidRDefault="00CD6E88" w:rsidP="00F71C1C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CD6E88" w:rsidRPr="002C7F90" w:rsidRDefault="00CD6E88" w:rsidP="00F71C1C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CD6E88" w:rsidRPr="002C7F90" w:rsidRDefault="00CD6E88" w:rsidP="00F71C1C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CD6E88" w:rsidRPr="002C7F90" w:rsidRDefault="00CD6E88" w:rsidP="00F71C1C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CD6E88" w:rsidRPr="002C7F90" w:rsidRDefault="00CD6E88" w:rsidP="00F71C1C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CD6E88" w:rsidRPr="002C7F90" w:rsidRDefault="00CD6E88" w:rsidP="00F71C1C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CD6E88" w:rsidRPr="002C7F90" w:rsidRDefault="00CD6E88" w:rsidP="00F71C1C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CD6E88" w:rsidRPr="002C7F90" w:rsidRDefault="00CD6E88" w:rsidP="00F71C1C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CD6E88" w:rsidRPr="002C7F90" w:rsidRDefault="00CD6E88" w:rsidP="00F71C1C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CD6E88" w:rsidRPr="002C7F90" w:rsidRDefault="00CD6E88" w:rsidP="00F71C1C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E9274F" w:rsidRDefault="00E9274F" w:rsidP="00CD6E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31D5" w:rsidRPr="002C7F90" w:rsidRDefault="005631D5" w:rsidP="00CD6E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9274F" w:rsidRPr="002C7F90" w:rsidRDefault="00E9274F" w:rsidP="00CD6E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D6E88" w:rsidRPr="002C7F90" w:rsidRDefault="00CD6E88" w:rsidP="000235A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lastRenderedPageBreak/>
        <w:t>Паспорт управленческого проекта</w:t>
      </w:r>
    </w:p>
    <w:p w:rsidR="00430CDE" w:rsidRDefault="000235A8" w:rsidP="000235A8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7F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Модернизация  предметно-пространственной среды для обучающихся с инвалидностью  </w:t>
      </w:r>
    </w:p>
    <w:p w:rsidR="000235A8" w:rsidRPr="002C7F90" w:rsidRDefault="000235A8" w:rsidP="000235A8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7F90">
        <w:rPr>
          <w:rFonts w:ascii="Times New Roman" w:eastAsia="Times New Roman" w:hAnsi="Times New Roman" w:cs="Times New Roman"/>
          <w:color w:val="000000"/>
          <w:sz w:val="24"/>
          <w:szCs w:val="24"/>
        </w:rPr>
        <w:t>в клубе «Надежда» БОУ ДО г. Омска «Дом детского творчества ЛАО»</w:t>
      </w:r>
    </w:p>
    <w:tbl>
      <w:tblPr>
        <w:tblStyle w:val="a3"/>
        <w:tblW w:w="9716" w:type="dxa"/>
        <w:tblLayout w:type="fixed"/>
        <w:tblLook w:val="04A0"/>
      </w:tblPr>
      <w:tblGrid>
        <w:gridCol w:w="534"/>
        <w:gridCol w:w="2292"/>
        <w:gridCol w:w="3945"/>
        <w:gridCol w:w="1417"/>
        <w:gridCol w:w="1528"/>
      </w:tblGrid>
      <w:tr w:rsidR="00CD6E88" w:rsidRPr="002C7F90" w:rsidTr="00FE7BB7">
        <w:tc>
          <w:tcPr>
            <w:tcW w:w="9716" w:type="dxa"/>
            <w:gridSpan w:val="5"/>
          </w:tcPr>
          <w:p w:rsidR="00CD6E88" w:rsidRPr="002C7F90" w:rsidRDefault="00CD6E88" w:rsidP="00FE7BB7">
            <w:pPr>
              <w:pStyle w:val="a4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.Общая информация</w:t>
            </w:r>
          </w:p>
        </w:tc>
      </w:tr>
      <w:tr w:rsidR="00CD6E88" w:rsidRPr="002C7F90" w:rsidTr="00FE7BB7">
        <w:tc>
          <w:tcPr>
            <w:tcW w:w="534" w:type="dxa"/>
          </w:tcPr>
          <w:p w:rsidR="00CD6E88" w:rsidRPr="002C7F90" w:rsidRDefault="00CD6E88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2" w:type="dxa"/>
          </w:tcPr>
          <w:p w:rsidR="00CD6E88" w:rsidRPr="002C7F90" w:rsidRDefault="00CD6E88" w:rsidP="00FE7B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</w:t>
            </w:r>
          </w:p>
        </w:tc>
        <w:tc>
          <w:tcPr>
            <w:tcW w:w="6890" w:type="dxa"/>
            <w:gridSpan w:val="3"/>
          </w:tcPr>
          <w:p w:rsidR="00CD6E88" w:rsidRPr="00033F45" w:rsidRDefault="000235A8" w:rsidP="00033F4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Модернизация  предметно-пространственной среды для обучающихся с инвалидностью  в клубе «Надежда» БОУ ДО </w:t>
            </w:r>
            <w:r w:rsidR="00BC0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Pr="002C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Омска «Дом детского творчества ЛАО»</w:t>
            </w:r>
          </w:p>
        </w:tc>
      </w:tr>
      <w:tr w:rsidR="00CD6E88" w:rsidRPr="002C7F90" w:rsidTr="00FE7BB7">
        <w:tc>
          <w:tcPr>
            <w:tcW w:w="534" w:type="dxa"/>
          </w:tcPr>
          <w:p w:rsidR="00CD6E88" w:rsidRPr="002C7F90" w:rsidRDefault="00CD6E88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92" w:type="dxa"/>
          </w:tcPr>
          <w:p w:rsidR="00CD6E88" w:rsidRPr="002C7F90" w:rsidRDefault="00CD6E88" w:rsidP="00FE7BB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Стратегическая цель социально-экономического развития города Омска</w:t>
            </w:r>
          </w:p>
        </w:tc>
        <w:tc>
          <w:tcPr>
            <w:tcW w:w="6890" w:type="dxa"/>
            <w:gridSpan w:val="3"/>
          </w:tcPr>
          <w:p w:rsidR="00CD6E88" w:rsidRPr="002C7F90" w:rsidRDefault="00CD6E88" w:rsidP="00033F45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Повышение качества и доступности услуг в сфере образования</w:t>
            </w:r>
          </w:p>
        </w:tc>
      </w:tr>
      <w:tr w:rsidR="00CD6E88" w:rsidRPr="002C7F90" w:rsidTr="00FE7BB7">
        <w:tc>
          <w:tcPr>
            <w:tcW w:w="534" w:type="dxa"/>
          </w:tcPr>
          <w:p w:rsidR="00CD6E88" w:rsidRPr="002C7F90" w:rsidRDefault="00CD6E88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92" w:type="dxa"/>
          </w:tcPr>
          <w:p w:rsidR="00CD6E88" w:rsidRPr="002C7F90" w:rsidRDefault="00CD6E88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Инициатор проекта</w:t>
            </w:r>
          </w:p>
        </w:tc>
        <w:tc>
          <w:tcPr>
            <w:tcW w:w="6890" w:type="dxa"/>
            <w:gridSpan w:val="3"/>
          </w:tcPr>
          <w:p w:rsidR="00E1455E" w:rsidRPr="002C7F90" w:rsidRDefault="00E1455E" w:rsidP="007526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Педагогический коллектив, реализующий</w:t>
            </w:r>
          </w:p>
          <w:p w:rsidR="00E1455E" w:rsidRPr="002C7F90" w:rsidRDefault="00E1455E" w:rsidP="007526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ДООП в клубе детей-инвалидов «Надежда»:</w:t>
            </w:r>
          </w:p>
          <w:p w:rsidR="0068641A" w:rsidRDefault="0068641A" w:rsidP="007526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Башлай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Д.А., 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68641A" w:rsidRDefault="0068641A" w:rsidP="007526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Демчук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 Д., педагог-организатор, педагог дополнительного образования;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E1455E" w:rsidRPr="002C7F90" w:rsidRDefault="00033F45" w:rsidP="007526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Зубревская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 Г., </w:t>
            </w:r>
            <w:r w:rsidR="00E1455E" w:rsidRPr="002C7F90">
              <w:rPr>
                <w:rFonts w:ascii="Times New Roman" w:hAnsi="Times New Roman" w:cs="Times New Roman"/>
                <w:sz w:val="24"/>
                <w:szCs w:val="24"/>
              </w:rPr>
              <w:t>методист, педагог дополнительного образования</w:t>
            </w:r>
            <w:r w:rsidR="0068641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E1455E"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CD6E88" w:rsidRPr="002C7F90" w:rsidRDefault="0068641A" w:rsidP="007526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Константинова О.А., </w:t>
            </w:r>
            <w:r w:rsidR="00E1455E" w:rsidRPr="002C7F90">
              <w:rPr>
                <w:rFonts w:ascii="Times New Roman" w:hAnsi="Times New Roman" w:cs="Times New Roman"/>
                <w:sz w:val="24"/>
                <w:szCs w:val="24"/>
              </w:rPr>
              <w:t>концертмейстер, педагог дополнительного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D6E88" w:rsidRPr="002C7F90" w:rsidTr="00FE7BB7">
        <w:tc>
          <w:tcPr>
            <w:tcW w:w="534" w:type="dxa"/>
          </w:tcPr>
          <w:p w:rsidR="00CD6E88" w:rsidRPr="002C7F90" w:rsidRDefault="00CD6E88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92" w:type="dxa"/>
          </w:tcPr>
          <w:p w:rsidR="00CD6E88" w:rsidRPr="002C7F90" w:rsidRDefault="00CD6E88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Куратор проекта</w:t>
            </w:r>
          </w:p>
        </w:tc>
        <w:tc>
          <w:tcPr>
            <w:tcW w:w="6890" w:type="dxa"/>
            <w:gridSpan w:val="3"/>
          </w:tcPr>
          <w:p w:rsidR="00CD6E88" w:rsidRPr="002C7F90" w:rsidRDefault="00E1455E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E1455E" w:rsidRPr="002C7F90" w:rsidTr="00FE7BB7">
        <w:tc>
          <w:tcPr>
            <w:tcW w:w="534" w:type="dxa"/>
          </w:tcPr>
          <w:p w:rsidR="00E1455E" w:rsidRPr="002C7F90" w:rsidRDefault="00E1455E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92" w:type="dxa"/>
            <w:shd w:val="clear" w:color="auto" w:fill="auto"/>
          </w:tcPr>
          <w:p w:rsidR="00E1455E" w:rsidRPr="002C7F90" w:rsidRDefault="00E1455E" w:rsidP="000E5F9C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Руководитель проекта</w:t>
            </w:r>
          </w:p>
        </w:tc>
        <w:tc>
          <w:tcPr>
            <w:tcW w:w="6890" w:type="dxa"/>
            <w:gridSpan w:val="3"/>
          </w:tcPr>
          <w:p w:rsidR="00E1455E" w:rsidRPr="002C7F90" w:rsidRDefault="00FF292E" w:rsidP="000E5F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Винк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Надежда Владимировна, </w:t>
            </w:r>
            <w:r w:rsidR="00AB213D">
              <w:rPr>
                <w:rFonts w:ascii="Times New Roman" w:hAnsi="Times New Roman" w:cs="Times New Roman"/>
                <w:sz w:val="24"/>
                <w:szCs w:val="24"/>
              </w:rPr>
              <w:t>исполняющая обязанности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директора </w:t>
            </w:r>
            <w:r w:rsidRPr="002C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БОУ ДО г. Омска «Дом детского творчества ЛАО»</w:t>
            </w:r>
          </w:p>
        </w:tc>
      </w:tr>
      <w:tr w:rsidR="00E1455E" w:rsidRPr="002C7F90" w:rsidTr="00FE7BB7">
        <w:tc>
          <w:tcPr>
            <w:tcW w:w="534" w:type="dxa"/>
          </w:tcPr>
          <w:p w:rsidR="00E1455E" w:rsidRPr="002C7F90" w:rsidRDefault="00E1455E" w:rsidP="00FE7BB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92" w:type="dxa"/>
            <w:shd w:val="clear" w:color="auto" w:fill="auto"/>
          </w:tcPr>
          <w:p w:rsidR="00E1455E" w:rsidRPr="002C7F90" w:rsidRDefault="00E1455E" w:rsidP="000E5F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проекта</w:t>
            </w:r>
          </w:p>
        </w:tc>
        <w:tc>
          <w:tcPr>
            <w:tcW w:w="6890" w:type="dxa"/>
            <w:gridSpan w:val="3"/>
          </w:tcPr>
          <w:p w:rsidR="00E1455E" w:rsidRPr="00E05D76" w:rsidRDefault="00B718C9" w:rsidP="000E5F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Рыбалко Ирина Анатольевна</w:t>
            </w:r>
            <w:r w:rsidR="00FF292E">
              <w:rPr>
                <w:rFonts w:ascii="Times New Roman" w:hAnsi="Times New Roman" w:cs="Times New Roman"/>
                <w:sz w:val="24"/>
                <w:szCs w:val="24"/>
              </w:rPr>
              <w:t xml:space="preserve">, заместитель директора </w:t>
            </w:r>
            <w:r w:rsidR="00FF292E" w:rsidRPr="002C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БОУ ДО </w:t>
            </w:r>
            <w:r w:rsidR="00E05D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="00FF292E" w:rsidRPr="002C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Омска «Дом детского творчества ЛАО»</w:t>
            </w:r>
          </w:p>
        </w:tc>
      </w:tr>
      <w:tr w:rsidR="00CD6E88" w:rsidRPr="002C7F90" w:rsidTr="00FE7BB7">
        <w:tc>
          <w:tcPr>
            <w:tcW w:w="534" w:type="dxa"/>
          </w:tcPr>
          <w:p w:rsidR="00CD6E88" w:rsidRPr="002C7F90" w:rsidRDefault="00CD6E88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92" w:type="dxa"/>
            <w:shd w:val="clear" w:color="auto" w:fill="auto"/>
          </w:tcPr>
          <w:p w:rsidR="00CD6E88" w:rsidRPr="002C7F90" w:rsidRDefault="00CD6E88" w:rsidP="000E5F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Перечень исполнителей проекта</w:t>
            </w:r>
          </w:p>
        </w:tc>
        <w:tc>
          <w:tcPr>
            <w:tcW w:w="6890" w:type="dxa"/>
            <w:gridSpan w:val="3"/>
          </w:tcPr>
          <w:p w:rsidR="00E40DD0" w:rsidRDefault="00E40DD0" w:rsidP="000E5F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Винк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Надежда Владимировна, </w:t>
            </w:r>
            <w:r w:rsidR="00AB213D">
              <w:rPr>
                <w:rFonts w:ascii="Times New Roman" w:hAnsi="Times New Roman" w:cs="Times New Roman"/>
                <w:sz w:val="24"/>
                <w:szCs w:val="24"/>
              </w:rPr>
              <w:t>исполняющая обязанности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директора </w:t>
            </w:r>
            <w:r w:rsidRPr="002C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БОУ ДО г. Омска «Дом детского творчества ЛАО»</w:t>
            </w:r>
            <w:r w:rsidR="00B718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B718C9" w:rsidRPr="00E05D76" w:rsidRDefault="00B718C9" w:rsidP="000E5F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Рыбалко Ирина Анатольевна, заместитель директора </w:t>
            </w:r>
            <w:r w:rsidRPr="002C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БОУ ДО </w:t>
            </w:r>
            <w:r w:rsidR="00E05D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2C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Омска «Дом детского творчества ЛАО»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E1455E" w:rsidRPr="002C7F90" w:rsidRDefault="00E1455E" w:rsidP="000E5F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Благотворительный фонд «Забота» БОУ ДО г. Омска, «Дом детского творчества ЛАО»;</w:t>
            </w:r>
          </w:p>
          <w:p w:rsidR="0068641A" w:rsidRDefault="0068641A" w:rsidP="000E5F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Башлай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Д.А., 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68641A" w:rsidRDefault="0068641A" w:rsidP="000E5F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Демчук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 Д., педагог-организатор, педагог дополнительного образования;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68641A" w:rsidRPr="002C7F90" w:rsidRDefault="0068641A" w:rsidP="000E5F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Зубревская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 Г., 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методист, педагог дополнительного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CD6E88" w:rsidRPr="002C7F90" w:rsidRDefault="0068641A" w:rsidP="000E5F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Константинова О.А., 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концертмейстер, педагог дополнительного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D6E88" w:rsidRPr="002C7F90" w:rsidTr="00FE7BB7">
        <w:tc>
          <w:tcPr>
            <w:tcW w:w="534" w:type="dxa"/>
          </w:tcPr>
          <w:p w:rsidR="00CD6E88" w:rsidRPr="002C7F90" w:rsidRDefault="00CD6E88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92" w:type="dxa"/>
            <w:shd w:val="clear" w:color="auto" w:fill="auto"/>
          </w:tcPr>
          <w:p w:rsidR="00CD6E88" w:rsidRPr="002C7F90" w:rsidRDefault="00CD6E88" w:rsidP="00FE7BB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Координатор проекта</w:t>
            </w:r>
          </w:p>
        </w:tc>
        <w:tc>
          <w:tcPr>
            <w:tcW w:w="6890" w:type="dxa"/>
            <w:gridSpan w:val="3"/>
          </w:tcPr>
          <w:p w:rsidR="00CD6E88" w:rsidRPr="002C7F90" w:rsidRDefault="00E1455E" w:rsidP="00CD6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CD6E88" w:rsidRPr="002C7F90" w:rsidTr="00FE7BB7">
        <w:tc>
          <w:tcPr>
            <w:tcW w:w="9716" w:type="dxa"/>
            <w:gridSpan w:val="5"/>
          </w:tcPr>
          <w:p w:rsidR="00CD6E88" w:rsidRPr="002C7F90" w:rsidRDefault="00CD6E88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.Описание проекта</w:t>
            </w:r>
          </w:p>
        </w:tc>
      </w:tr>
      <w:tr w:rsidR="00CD6E88" w:rsidRPr="002C7F90" w:rsidTr="00FE7BB7">
        <w:tc>
          <w:tcPr>
            <w:tcW w:w="534" w:type="dxa"/>
          </w:tcPr>
          <w:p w:rsidR="00CD6E88" w:rsidRPr="002C7F90" w:rsidRDefault="00CD6E88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92" w:type="dxa"/>
          </w:tcPr>
          <w:p w:rsidR="00CD6E88" w:rsidRPr="002C7F90" w:rsidRDefault="00CD6E88" w:rsidP="00FE7BB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Основание для инициации проекта</w:t>
            </w:r>
          </w:p>
        </w:tc>
        <w:tc>
          <w:tcPr>
            <w:tcW w:w="6890" w:type="dxa"/>
            <w:gridSpan w:val="3"/>
          </w:tcPr>
          <w:p w:rsidR="00E05131" w:rsidRPr="00A86BFC" w:rsidRDefault="00E05131" w:rsidP="00A86BFC">
            <w:pPr>
              <w:pStyle w:val="a4"/>
              <w:numPr>
                <w:ilvl w:val="0"/>
                <w:numId w:val="19"/>
              </w:numPr>
              <w:ind w:left="293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BFC">
              <w:rPr>
                <w:rFonts w:ascii="Times New Roman" w:hAnsi="Times New Roman" w:cs="Times New Roman"/>
                <w:sz w:val="24"/>
                <w:szCs w:val="24"/>
              </w:rPr>
              <w:t>Скудность, ограниченность пространственно-предметной среды, в которой проводятся занятия с детьми-инвалидами в БОУ ДО г. Омска «Дом детского творчества ЛАО»;</w:t>
            </w:r>
          </w:p>
          <w:p w:rsidR="00CD6E88" w:rsidRPr="00A86BFC" w:rsidRDefault="00E05131" w:rsidP="00A86BFC">
            <w:pPr>
              <w:pStyle w:val="a4"/>
              <w:numPr>
                <w:ilvl w:val="0"/>
                <w:numId w:val="19"/>
              </w:numPr>
              <w:ind w:left="293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BFC">
              <w:rPr>
                <w:rFonts w:ascii="Times New Roman" w:hAnsi="Times New Roman" w:cs="Times New Roman"/>
                <w:sz w:val="24"/>
                <w:szCs w:val="24"/>
              </w:rPr>
              <w:t>Противоречие между необходимостью внедрять современные формы и методы проведения занятий с детьми-инвалидами и условиями для их реализации.</w:t>
            </w:r>
          </w:p>
        </w:tc>
      </w:tr>
      <w:tr w:rsidR="00CD6E88" w:rsidRPr="002C7F90" w:rsidTr="00FE7BB7">
        <w:tc>
          <w:tcPr>
            <w:tcW w:w="534" w:type="dxa"/>
          </w:tcPr>
          <w:p w:rsidR="00CD6E88" w:rsidRPr="002C7F90" w:rsidRDefault="00CD6E88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92" w:type="dxa"/>
          </w:tcPr>
          <w:p w:rsidR="00CD6E88" w:rsidRPr="002C7F90" w:rsidRDefault="00CD6E88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муниципальных программ города 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Омска в сфере реализации проекта</w:t>
            </w:r>
          </w:p>
        </w:tc>
        <w:tc>
          <w:tcPr>
            <w:tcW w:w="6890" w:type="dxa"/>
            <w:gridSpan w:val="3"/>
          </w:tcPr>
          <w:p w:rsidR="00CD6E88" w:rsidRPr="002C7F90" w:rsidRDefault="006B670F" w:rsidP="006B67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1"/>
            <w:bookmarkStart w:id="2" w:name="OLE_LINK2"/>
            <w:r w:rsidRPr="002C7F9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lastRenderedPageBreak/>
              <w:t xml:space="preserve">Государственная программа Омской области «Развитие системы образования Омской области», утвержденная постановлением Правительства Омской области от 15 октября 2013 года </w:t>
            </w:r>
            <w:r w:rsidR="00102CA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 xml:space="preserve">            </w:t>
            </w:r>
            <w:r w:rsidRPr="002C7F9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lastRenderedPageBreak/>
              <w:t>№ 250-п.</w:t>
            </w:r>
            <w:bookmarkEnd w:id="1"/>
            <w:bookmarkEnd w:id="2"/>
          </w:p>
        </w:tc>
      </w:tr>
      <w:tr w:rsidR="00CD6E88" w:rsidRPr="002C7F90" w:rsidTr="00FE7BB7">
        <w:tc>
          <w:tcPr>
            <w:tcW w:w="534" w:type="dxa"/>
          </w:tcPr>
          <w:p w:rsidR="00CD6E88" w:rsidRPr="002C7F90" w:rsidRDefault="00CD6E88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292" w:type="dxa"/>
          </w:tcPr>
          <w:p w:rsidR="00CD6E88" w:rsidRPr="002C7F90" w:rsidRDefault="00CD6E88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Цель реализации проекта</w:t>
            </w:r>
          </w:p>
        </w:tc>
        <w:tc>
          <w:tcPr>
            <w:tcW w:w="6890" w:type="dxa"/>
            <w:gridSpan w:val="3"/>
          </w:tcPr>
          <w:p w:rsidR="00CD6E88" w:rsidRPr="00A86BFC" w:rsidRDefault="009115C3" w:rsidP="00A86BFC">
            <w:pPr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современной развивающей предметно-пространственной среды, обеспечивающей качественное освоение образовательных программ и социализацию детей с инвалидностью.</w:t>
            </w:r>
          </w:p>
        </w:tc>
      </w:tr>
      <w:tr w:rsidR="00CD6E88" w:rsidRPr="002C7F90" w:rsidTr="00FE7BB7">
        <w:trPr>
          <w:trHeight w:val="556"/>
        </w:trPr>
        <w:tc>
          <w:tcPr>
            <w:tcW w:w="534" w:type="dxa"/>
          </w:tcPr>
          <w:p w:rsidR="00CD6E88" w:rsidRPr="002C7F90" w:rsidRDefault="00CD6E88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92" w:type="dxa"/>
          </w:tcPr>
          <w:p w:rsidR="00CD6E88" w:rsidRPr="002C7F90" w:rsidRDefault="00CD6E88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Задачи проекта</w:t>
            </w:r>
          </w:p>
        </w:tc>
        <w:tc>
          <w:tcPr>
            <w:tcW w:w="6890" w:type="dxa"/>
            <w:gridSpan w:val="3"/>
          </w:tcPr>
          <w:p w:rsidR="009115C3" w:rsidRPr="00A86BFC" w:rsidRDefault="009115C3" w:rsidP="00A86BFC">
            <w:pPr>
              <w:pStyle w:val="a4"/>
              <w:numPr>
                <w:ilvl w:val="0"/>
                <w:numId w:val="20"/>
              </w:numPr>
              <w:shd w:val="clear" w:color="auto" w:fill="FFFFFF"/>
              <w:tabs>
                <w:tab w:val="left" w:pos="41"/>
              </w:tabs>
              <w:ind w:left="295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BFC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Определить содержание и структуру работы с детьми-инвалидами в условиях клуба детей-инвалидов «Надежда» БОУ ДО г. Омска «Дом детского творчества ЛАО» на 202</w:t>
            </w:r>
            <w:r w:rsidR="00B53EC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A86BFC">
              <w:rPr>
                <w:rFonts w:ascii="Times New Roman" w:eastAsia="Times New Roman" w:hAnsi="Times New Roman" w:cs="Times New Roman"/>
                <w:sz w:val="24"/>
                <w:szCs w:val="24"/>
              </w:rPr>
              <w:t>-202</w:t>
            </w:r>
            <w:r w:rsidR="00B53EC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A86B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гг. </w:t>
            </w:r>
          </w:p>
          <w:p w:rsidR="009115C3" w:rsidRPr="00A86BFC" w:rsidRDefault="009115C3" w:rsidP="00A86BFC">
            <w:pPr>
              <w:pStyle w:val="a4"/>
              <w:numPr>
                <w:ilvl w:val="0"/>
                <w:numId w:val="20"/>
              </w:numPr>
              <w:shd w:val="clear" w:color="auto" w:fill="FFFFFF"/>
              <w:ind w:left="295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B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Создать комфортную универсальную </w:t>
            </w:r>
            <w:proofErr w:type="spellStart"/>
            <w:r w:rsidRPr="00A86BFC">
              <w:rPr>
                <w:rFonts w:ascii="Times New Roman" w:eastAsia="Times New Roman" w:hAnsi="Times New Roman" w:cs="Times New Roman"/>
                <w:sz w:val="24"/>
                <w:szCs w:val="24"/>
              </w:rPr>
              <w:t>безбарьерную</w:t>
            </w:r>
            <w:proofErr w:type="spellEnd"/>
            <w:r w:rsidRPr="00A86B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пространственно-предметную среду для детей, имеющи</w:t>
            </w:r>
            <w:r w:rsidR="00A86BFC">
              <w:rPr>
                <w:rFonts w:ascii="Times New Roman" w:eastAsia="Times New Roman" w:hAnsi="Times New Roman" w:cs="Times New Roman"/>
                <w:sz w:val="24"/>
                <w:szCs w:val="24"/>
              </w:rPr>
              <w:t>х разные стартовые возможности.</w:t>
            </w:r>
          </w:p>
          <w:p w:rsidR="009115C3" w:rsidRPr="00A86BFC" w:rsidRDefault="009115C3" w:rsidP="00A86BFC">
            <w:pPr>
              <w:pStyle w:val="a4"/>
              <w:numPr>
                <w:ilvl w:val="0"/>
                <w:numId w:val="20"/>
              </w:numPr>
              <w:shd w:val="clear" w:color="auto" w:fill="FFFFFF"/>
              <w:ind w:left="295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B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Разработать  дополнительные общеобразовательные программы с включением дистанционных форм обучения  с учетом требований  и индивидуальных особенностей детей с инвалидностью, позволяющих обеспечить реализацию и освоение образовательных программ. </w:t>
            </w:r>
          </w:p>
          <w:p w:rsidR="009115C3" w:rsidRPr="00A86BFC" w:rsidRDefault="009115C3" w:rsidP="00A86BFC">
            <w:pPr>
              <w:pStyle w:val="a4"/>
              <w:numPr>
                <w:ilvl w:val="0"/>
                <w:numId w:val="20"/>
              </w:numPr>
              <w:shd w:val="clear" w:color="auto" w:fill="FFFFFF"/>
              <w:ind w:left="295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BFC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Повысить уровень квалификации педагогических работников в сфере специальной педагогики.</w:t>
            </w:r>
          </w:p>
          <w:p w:rsidR="009115C3" w:rsidRPr="00A86BFC" w:rsidRDefault="009115C3" w:rsidP="00A86BFC">
            <w:pPr>
              <w:pStyle w:val="a4"/>
              <w:numPr>
                <w:ilvl w:val="0"/>
                <w:numId w:val="20"/>
              </w:numPr>
              <w:shd w:val="clear" w:color="auto" w:fill="FFFFFF"/>
              <w:ind w:left="295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BFC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Разработать комплекс мероприятий по социализации детей с инвалидностью. </w:t>
            </w:r>
          </w:p>
          <w:p w:rsidR="009115C3" w:rsidRPr="00A86BFC" w:rsidRDefault="009115C3" w:rsidP="00A86BFC">
            <w:pPr>
              <w:pStyle w:val="a4"/>
              <w:numPr>
                <w:ilvl w:val="0"/>
                <w:numId w:val="20"/>
              </w:numPr>
              <w:shd w:val="clear" w:color="auto" w:fill="FFFFFF"/>
              <w:ind w:left="295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B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Оснастить образовательный процесс современным </w:t>
            </w:r>
            <w:proofErr w:type="spellStart"/>
            <w:r w:rsidRPr="00A86BFC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мультимедийным</w:t>
            </w:r>
            <w:proofErr w:type="spellEnd"/>
            <w:r w:rsidRPr="00A86B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оборудованием, обеспечить  организацию доступной </w:t>
            </w:r>
            <w:proofErr w:type="spellStart"/>
            <w:r w:rsidRPr="00A86BFC">
              <w:rPr>
                <w:rFonts w:ascii="Times New Roman" w:eastAsia="Times New Roman" w:hAnsi="Times New Roman" w:cs="Times New Roman"/>
                <w:sz w:val="24"/>
                <w:szCs w:val="24"/>
              </w:rPr>
              <w:t>безбарьерной</w:t>
            </w:r>
            <w:proofErr w:type="spellEnd"/>
            <w:r w:rsidRPr="00A86B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среды в  помещении, соответствующем требованиям к проведению занятий.</w:t>
            </w:r>
          </w:p>
          <w:p w:rsidR="00CD6E88" w:rsidRPr="00A86BFC" w:rsidRDefault="009115C3" w:rsidP="00A86BFC">
            <w:pPr>
              <w:pStyle w:val="a4"/>
              <w:numPr>
                <w:ilvl w:val="0"/>
                <w:numId w:val="20"/>
              </w:numPr>
              <w:ind w:left="29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BF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Организовать взаимодействие и социальное партнерство с заинтересованными структурами и коллективами учреждений дополнительного образования.</w:t>
            </w:r>
          </w:p>
        </w:tc>
      </w:tr>
      <w:tr w:rsidR="00CD6E88" w:rsidRPr="002C7F90" w:rsidTr="00FE7BB7">
        <w:trPr>
          <w:trHeight w:val="1967"/>
        </w:trPr>
        <w:tc>
          <w:tcPr>
            <w:tcW w:w="534" w:type="dxa"/>
          </w:tcPr>
          <w:p w:rsidR="00CD6E88" w:rsidRPr="002C7F90" w:rsidRDefault="00CD6E88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92" w:type="dxa"/>
          </w:tcPr>
          <w:p w:rsidR="00CD6E88" w:rsidRPr="002C7F90" w:rsidRDefault="00CD6E88" w:rsidP="00FE7BB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Перечень ожидаемых результатов реализации проекта</w:t>
            </w:r>
          </w:p>
        </w:tc>
        <w:tc>
          <w:tcPr>
            <w:tcW w:w="6890" w:type="dxa"/>
            <w:gridSpan w:val="3"/>
          </w:tcPr>
          <w:p w:rsidR="00CD6E88" w:rsidRPr="002C7F90" w:rsidRDefault="007C401F" w:rsidP="007C401F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М</w:t>
            </w:r>
            <w:r w:rsidR="00086A5B" w:rsidRPr="002C7F90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одернизирова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нная предметно-пространственная </w:t>
            </w:r>
            <w:r w:rsidR="00086A5B" w:rsidRPr="002C7F90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образовательная среда учреждения,</w:t>
            </w:r>
            <w:r w:rsidR="00086A5B" w:rsidRPr="002C7F90"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 xml:space="preserve"> обеспечивающая </w:t>
            </w:r>
            <w:r w:rsidR="00086A5B" w:rsidRPr="002C7F90">
              <w:rPr>
                <w:rFonts w:ascii="Times New Roman" w:hAnsi="Times New Roman" w:cs="Times New Roman"/>
                <w:sz w:val="24"/>
                <w:szCs w:val="24"/>
              </w:rPr>
              <w:t>ожидаемые изменения в результатах образовательного  процесса, по сравнению с ранее действующей системой,  соответствующая требованиям инновационного развития образования, современным потребностям общества и каждого обучающегося с инвалидностью.</w:t>
            </w:r>
          </w:p>
        </w:tc>
      </w:tr>
      <w:tr w:rsidR="00CD6E88" w:rsidRPr="002C7F90" w:rsidTr="00FE7BB7">
        <w:trPr>
          <w:trHeight w:val="567"/>
        </w:trPr>
        <w:tc>
          <w:tcPr>
            <w:tcW w:w="534" w:type="dxa"/>
            <w:vMerge w:val="restart"/>
          </w:tcPr>
          <w:p w:rsidR="00CD6E88" w:rsidRPr="002C7F90" w:rsidRDefault="00CD6E88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92" w:type="dxa"/>
            <w:vMerge w:val="restart"/>
          </w:tcPr>
          <w:p w:rsidR="00CD6E88" w:rsidRPr="002C7F90" w:rsidRDefault="00CD6E88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Срок реализации проекта, перечень этапов реализации проекта</w:t>
            </w:r>
          </w:p>
        </w:tc>
        <w:tc>
          <w:tcPr>
            <w:tcW w:w="3945" w:type="dxa"/>
          </w:tcPr>
          <w:p w:rsidR="00CD6E88" w:rsidRPr="002C7F90" w:rsidRDefault="00CD6E88" w:rsidP="00FE7BB7">
            <w:pPr>
              <w:pStyle w:val="a4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Наименование этапа реализации проекта и его описание</w:t>
            </w:r>
          </w:p>
        </w:tc>
        <w:tc>
          <w:tcPr>
            <w:tcW w:w="1417" w:type="dxa"/>
          </w:tcPr>
          <w:p w:rsidR="00CD6E88" w:rsidRPr="002C7F90" w:rsidRDefault="00CD6E88" w:rsidP="00FE7BB7">
            <w:pPr>
              <w:pStyle w:val="a4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Дата начала</w:t>
            </w:r>
          </w:p>
        </w:tc>
        <w:tc>
          <w:tcPr>
            <w:tcW w:w="1528" w:type="dxa"/>
          </w:tcPr>
          <w:p w:rsidR="00CD6E88" w:rsidRPr="002C7F90" w:rsidRDefault="00CD6E88" w:rsidP="00FE7BB7">
            <w:pPr>
              <w:pStyle w:val="a4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Дата окончания</w:t>
            </w:r>
          </w:p>
        </w:tc>
      </w:tr>
      <w:tr w:rsidR="00CD6E88" w:rsidRPr="002C7F90" w:rsidTr="00FE7BB7">
        <w:trPr>
          <w:trHeight w:val="567"/>
        </w:trPr>
        <w:tc>
          <w:tcPr>
            <w:tcW w:w="534" w:type="dxa"/>
            <w:vMerge/>
          </w:tcPr>
          <w:p w:rsidR="00CD6E88" w:rsidRPr="002C7F90" w:rsidRDefault="00CD6E88" w:rsidP="00FE7BB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92" w:type="dxa"/>
            <w:vMerge/>
          </w:tcPr>
          <w:p w:rsidR="00CD6E88" w:rsidRPr="002C7F90" w:rsidRDefault="00CD6E88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5" w:type="dxa"/>
          </w:tcPr>
          <w:p w:rsidR="00086A5B" w:rsidRPr="001D72B5" w:rsidRDefault="00086A5B" w:rsidP="001D72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2B5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Подготовительный и организационный этап</w:t>
            </w:r>
          </w:p>
          <w:p w:rsidR="00CD6E88" w:rsidRPr="002C7F90" w:rsidRDefault="00086A5B" w:rsidP="001D72B5">
            <w:pPr>
              <w:ind w:left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модели </w:t>
            </w:r>
            <w:r w:rsidRPr="002C7F90">
              <w:rPr>
                <w:rFonts w:ascii="Times New Roman" w:hAnsi="Times New Roman" w:cs="Times New Roman"/>
                <w:bCs/>
                <w:color w:val="202020"/>
                <w:sz w:val="24"/>
                <w:szCs w:val="24"/>
              </w:rPr>
              <w:t xml:space="preserve">доступной универсальной образовательной среды клуба «Надежда» 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соответствующей требованиям инновационного развития образования, современным потребностям общества и каждого обучающегося   с инвалидностью.</w:t>
            </w:r>
          </w:p>
        </w:tc>
        <w:tc>
          <w:tcPr>
            <w:tcW w:w="1417" w:type="dxa"/>
          </w:tcPr>
          <w:p w:rsidR="00CD6E88" w:rsidRPr="002C7F90" w:rsidRDefault="00086A5B" w:rsidP="001D72B5">
            <w:pPr>
              <w:pStyle w:val="a4"/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 w:rsidR="001D72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D6E88" w:rsidRPr="002C7F90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1D72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8" w:type="dxa"/>
          </w:tcPr>
          <w:p w:rsidR="00CD6E88" w:rsidRPr="002C7F90" w:rsidRDefault="00CD6E88" w:rsidP="001D72B5">
            <w:pPr>
              <w:pStyle w:val="a4"/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01.06.202</w:t>
            </w:r>
            <w:r w:rsidR="001D72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6E88" w:rsidRPr="002C7F90" w:rsidTr="00FE7BB7">
        <w:trPr>
          <w:trHeight w:val="567"/>
        </w:trPr>
        <w:tc>
          <w:tcPr>
            <w:tcW w:w="534" w:type="dxa"/>
            <w:vMerge/>
          </w:tcPr>
          <w:p w:rsidR="00CD6E88" w:rsidRPr="002C7F90" w:rsidRDefault="00CD6E88" w:rsidP="00FE7BB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92" w:type="dxa"/>
            <w:vMerge/>
          </w:tcPr>
          <w:p w:rsidR="00CD6E88" w:rsidRPr="002C7F90" w:rsidRDefault="00CD6E88" w:rsidP="00FE7BB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945" w:type="dxa"/>
          </w:tcPr>
          <w:p w:rsidR="00086A5B" w:rsidRPr="002C7F90" w:rsidRDefault="00086A5B" w:rsidP="00086A5B">
            <w:pPr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Реализация проекта </w:t>
            </w:r>
          </w:p>
          <w:p w:rsidR="00CD6E88" w:rsidRPr="001D72B5" w:rsidRDefault="00086A5B" w:rsidP="00D27842">
            <w:pPr>
              <w:ind w:left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Обновление содержания и методов дополнительного образования детей, развития кадрового 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потенциала и модернизации инфраструктуры системы работы с детьми-инвалидами в дополнительном образовании детей, приближение учебных помещений к </w:t>
            </w:r>
            <w:r w:rsidRPr="002C7F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требованиям </w:t>
            </w:r>
            <w:proofErr w:type="spellStart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2784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НП</w:t>
            </w:r>
            <w:r w:rsidR="00D2784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, требованиям инновационного развития образования, современным потребностям общества и каждого обучающегося с инвалидностью.</w:t>
            </w:r>
          </w:p>
        </w:tc>
        <w:tc>
          <w:tcPr>
            <w:tcW w:w="1417" w:type="dxa"/>
          </w:tcPr>
          <w:p w:rsidR="00CD6E88" w:rsidRPr="002C7F90" w:rsidRDefault="00086A5B" w:rsidP="001D72B5">
            <w:pPr>
              <w:pStyle w:val="a4"/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01.06</w:t>
            </w:r>
            <w:r w:rsidR="00CD6E88" w:rsidRPr="002C7F90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1D72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8" w:type="dxa"/>
          </w:tcPr>
          <w:p w:rsidR="00CD6E88" w:rsidRPr="002C7F90" w:rsidRDefault="00A67874" w:rsidP="00A67874">
            <w:pPr>
              <w:pStyle w:val="a4"/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086A5B" w:rsidRPr="002C7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D72B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D6E88" w:rsidRPr="002C7F90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1D72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D6E88" w:rsidRPr="002C7F90" w:rsidTr="00FE7BB7">
        <w:tc>
          <w:tcPr>
            <w:tcW w:w="534" w:type="dxa"/>
          </w:tcPr>
          <w:p w:rsidR="00CD6E88" w:rsidRPr="002C7F90" w:rsidRDefault="00CD6E88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292" w:type="dxa"/>
          </w:tcPr>
          <w:p w:rsidR="00CD6E88" w:rsidRPr="002C7F90" w:rsidRDefault="00CD6E88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Бюджет проекта</w:t>
            </w:r>
          </w:p>
        </w:tc>
        <w:tc>
          <w:tcPr>
            <w:tcW w:w="6890" w:type="dxa"/>
            <w:gridSpan w:val="3"/>
          </w:tcPr>
          <w:p w:rsidR="00CD6E88" w:rsidRPr="002C7F90" w:rsidRDefault="00CD6E88" w:rsidP="00FE7BB7">
            <w:pPr>
              <w:pStyle w:val="a4"/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Осуществляется своими силами и средствами, дополнительного финансирования не требуется</w:t>
            </w:r>
          </w:p>
        </w:tc>
      </w:tr>
      <w:tr w:rsidR="00CD6E88" w:rsidRPr="002C7F90" w:rsidTr="00FE7BB7">
        <w:tc>
          <w:tcPr>
            <w:tcW w:w="534" w:type="dxa"/>
          </w:tcPr>
          <w:p w:rsidR="00CD6E88" w:rsidRPr="002C7F90" w:rsidRDefault="00CD6E88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92" w:type="dxa"/>
          </w:tcPr>
          <w:p w:rsidR="00CD6E88" w:rsidRPr="002C7F90" w:rsidRDefault="00CD6E88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Взаимосвязь с другими проектами и направлениями развития</w:t>
            </w:r>
          </w:p>
        </w:tc>
        <w:tc>
          <w:tcPr>
            <w:tcW w:w="6890" w:type="dxa"/>
            <w:gridSpan w:val="3"/>
          </w:tcPr>
          <w:p w:rsidR="00CD6E88" w:rsidRPr="002C7F90" w:rsidRDefault="00CD6E88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Учитель будущего</w:t>
            </w:r>
          </w:p>
        </w:tc>
      </w:tr>
      <w:tr w:rsidR="00CD6E88" w:rsidRPr="002C7F90" w:rsidTr="00FE7BB7">
        <w:tc>
          <w:tcPr>
            <w:tcW w:w="534" w:type="dxa"/>
          </w:tcPr>
          <w:p w:rsidR="00CD6E88" w:rsidRPr="002C7F90" w:rsidRDefault="00CD6E88" w:rsidP="0062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92" w:type="dxa"/>
          </w:tcPr>
          <w:p w:rsidR="00CD6E88" w:rsidRPr="002C7F90" w:rsidRDefault="00CD6E88" w:rsidP="0062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Основные риски реализации проекта</w:t>
            </w:r>
          </w:p>
        </w:tc>
        <w:tc>
          <w:tcPr>
            <w:tcW w:w="6890" w:type="dxa"/>
            <w:gridSpan w:val="3"/>
          </w:tcPr>
          <w:p w:rsidR="00CD6E88" w:rsidRPr="002C7F90" w:rsidRDefault="00CD6E88" w:rsidP="00624C21">
            <w:pPr>
              <w:pStyle w:val="a4"/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Смотрите таблицу ниже</w:t>
            </w:r>
          </w:p>
        </w:tc>
      </w:tr>
    </w:tbl>
    <w:p w:rsidR="00624C21" w:rsidRDefault="00624C21" w:rsidP="00624C21">
      <w:pPr>
        <w:spacing w:after="0" w:line="240" w:lineRule="auto"/>
        <w:ind w:firstLine="180"/>
        <w:jc w:val="center"/>
        <w:rPr>
          <w:rFonts w:ascii="Times New Roman" w:hAnsi="Times New Roman" w:cs="Times New Roman"/>
          <w:sz w:val="24"/>
          <w:szCs w:val="24"/>
        </w:rPr>
      </w:pPr>
    </w:p>
    <w:p w:rsidR="00CD6E88" w:rsidRDefault="00CD6E88" w:rsidP="00624C21">
      <w:pPr>
        <w:spacing w:after="0" w:line="240" w:lineRule="auto"/>
        <w:ind w:firstLine="18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17 </w:t>
      </w:r>
      <w:r w:rsidRPr="002C7F90">
        <w:rPr>
          <w:rFonts w:ascii="Times New Roman" w:eastAsia="Times New Roman" w:hAnsi="Times New Roman" w:cs="Times New Roman"/>
          <w:sz w:val="24"/>
          <w:szCs w:val="24"/>
        </w:rPr>
        <w:t>Рейтинг рисков</w:t>
      </w:r>
    </w:p>
    <w:p w:rsidR="00624C21" w:rsidRPr="002C7F90" w:rsidRDefault="00624C21" w:rsidP="00624C21">
      <w:pPr>
        <w:spacing w:after="0" w:line="240" w:lineRule="auto"/>
        <w:ind w:firstLine="1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6418"/>
        <w:gridCol w:w="2193"/>
      </w:tblGrid>
      <w:tr w:rsidR="00CD6E88" w:rsidRPr="002C7F90" w:rsidTr="00CD6E88">
        <w:trPr>
          <w:trHeight w:val="492"/>
        </w:trPr>
        <w:tc>
          <w:tcPr>
            <w:tcW w:w="959" w:type="dxa"/>
            <w:shd w:val="clear" w:color="auto" w:fill="auto"/>
          </w:tcPr>
          <w:p w:rsidR="00CD6E88" w:rsidRPr="002C7F90" w:rsidRDefault="00CD6E88" w:rsidP="00624C21">
            <w:pPr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418" w:type="dxa"/>
            <w:shd w:val="clear" w:color="auto" w:fill="auto"/>
          </w:tcPr>
          <w:p w:rsidR="00CD6E88" w:rsidRPr="002C7F90" w:rsidRDefault="00CD6E88" w:rsidP="00624C21">
            <w:pPr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Риск</w:t>
            </w:r>
          </w:p>
        </w:tc>
        <w:tc>
          <w:tcPr>
            <w:tcW w:w="2193" w:type="dxa"/>
            <w:shd w:val="clear" w:color="auto" w:fill="auto"/>
          </w:tcPr>
          <w:p w:rsidR="00CD6E88" w:rsidRPr="002C7F90" w:rsidRDefault="00CD6E88" w:rsidP="00624C21">
            <w:pPr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Категория риска</w:t>
            </w:r>
          </w:p>
        </w:tc>
      </w:tr>
      <w:tr w:rsidR="00CD6E88" w:rsidRPr="002C7F90" w:rsidTr="00CD6E88">
        <w:tc>
          <w:tcPr>
            <w:tcW w:w="959" w:type="dxa"/>
            <w:shd w:val="clear" w:color="auto" w:fill="auto"/>
          </w:tcPr>
          <w:p w:rsidR="00CD6E88" w:rsidRPr="002C7F90" w:rsidRDefault="00CD6E88" w:rsidP="00FE7BB7">
            <w:pPr>
              <w:tabs>
                <w:tab w:val="left" w:pos="993"/>
              </w:tabs>
              <w:spacing w:after="0" w:line="360" w:lineRule="auto"/>
              <w:ind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18" w:type="dxa"/>
            <w:shd w:val="clear" w:color="auto" w:fill="auto"/>
          </w:tcPr>
          <w:p w:rsidR="00CD6E88" w:rsidRPr="002C7F90" w:rsidRDefault="00CD6E88" w:rsidP="00FE7BB7">
            <w:pPr>
              <w:tabs>
                <w:tab w:val="left" w:pos="993"/>
              </w:tabs>
              <w:spacing w:after="0" w:line="360" w:lineRule="auto"/>
              <w:ind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Риск недостаточной квалификации команды проекта</w:t>
            </w:r>
          </w:p>
        </w:tc>
        <w:tc>
          <w:tcPr>
            <w:tcW w:w="2193" w:type="dxa"/>
            <w:shd w:val="clear" w:color="auto" w:fill="auto"/>
          </w:tcPr>
          <w:p w:rsidR="00CD6E88" w:rsidRPr="002C7F90" w:rsidRDefault="00CD6E88" w:rsidP="00FE7BB7">
            <w:pPr>
              <w:spacing w:after="0" w:line="360" w:lineRule="auto"/>
              <w:ind w:firstLine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0,04</w:t>
            </w:r>
          </w:p>
        </w:tc>
      </w:tr>
      <w:tr w:rsidR="00CD6E88" w:rsidRPr="002C7F90" w:rsidTr="00CD6E88">
        <w:tc>
          <w:tcPr>
            <w:tcW w:w="959" w:type="dxa"/>
            <w:shd w:val="clear" w:color="auto" w:fill="auto"/>
          </w:tcPr>
          <w:p w:rsidR="00CD6E88" w:rsidRPr="002C7F90" w:rsidRDefault="00CD6E88" w:rsidP="00FE7BB7">
            <w:pPr>
              <w:tabs>
                <w:tab w:val="left" w:pos="993"/>
              </w:tabs>
              <w:spacing w:after="0" w:line="360" w:lineRule="auto"/>
              <w:ind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18" w:type="dxa"/>
            <w:shd w:val="clear" w:color="auto" w:fill="auto"/>
          </w:tcPr>
          <w:p w:rsidR="00CD6E88" w:rsidRPr="002C7F90" w:rsidRDefault="00CD6E88" w:rsidP="00FE7BB7">
            <w:pPr>
              <w:tabs>
                <w:tab w:val="left" w:pos="993"/>
              </w:tabs>
              <w:spacing w:after="0" w:line="360" w:lineRule="auto"/>
              <w:ind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Риск увольнения участников проекта</w:t>
            </w:r>
          </w:p>
        </w:tc>
        <w:tc>
          <w:tcPr>
            <w:tcW w:w="2193" w:type="dxa"/>
            <w:shd w:val="clear" w:color="auto" w:fill="auto"/>
          </w:tcPr>
          <w:p w:rsidR="00CD6E88" w:rsidRPr="002C7F90" w:rsidRDefault="00CD6E88" w:rsidP="00FE7BB7">
            <w:pPr>
              <w:spacing w:after="0" w:line="360" w:lineRule="auto"/>
              <w:ind w:firstLine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0,02</w:t>
            </w:r>
          </w:p>
        </w:tc>
      </w:tr>
    </w:tbl>
    <w:p w:rsidR="00086A5B" w:rsidRDefault="00086A5B" w:rsidP="00CD6E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31D5" w:rsidRPr="002C7F90" w:rsidRDefault="005631D5" w:rsidP="00CD6E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6E88" w:rsidRPr="002C7F90" w:rsidRDefault="00CD6E88" w:rsidP="00CD6E8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6A5B" w:rsidRPr="002C7F90" w:rsidRDefault="00086A5B" w:rsidP="00086A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____________________________________/ </w:t>
      </w:r>
      <w:proofErr w:type="spellStart"/>
      <w:r w:rsidR="00624C21">
        <w:rPr>
          <w:rFonts w:ascii="Times New Roman" w:hAnsi="Times New Roman" w:cs="Times New Roman"/>
          <w:sz w:val="24"/>
          <w:szCs w:val="24"/>
        </w:rPr>
        <w:t>Винк</w:t>
      </w:r>
      <w:proofErr w:type="spellEnd"/>
      <w:r w:rsidR="00624C21">
        <w:rPr>
          <w:rFonts w:ascii="Times New Roman" w:hAnsi="Times New Roman" w:cs="Times New Roman"/>
          <w:sz w:val="24"/>
          <w:szCs w:val="24"/>
        </w:rPr>
        <w:t xml:space="preserve"> Надежда Владимировна</w:t>
      </w:r>
      <w:r w:rsidRPr="002C7F90">
        <w:rPr>
          <w:rFonts w:ascii="Times New Roman" w:hAnsi="Times New Roman" w:cs="Times New Roman"/>
          <w:sz w:val="24"/>
          <w:szCs w:val="24"/>
        </w:rPr>
        <w:t>/</w:t>
      </w:r>
    </w:p>
    <w:p w:rsidR="00086A5B" w:rsidRPr="002C7F90" w:rsidRDefault="00086A5B" w:rsidP="00086A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6A5B" w:rsidRPr="002C7F90" w:rsidRDefault="00086A5B" w:rsidP="00086A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СОГЛАСОВАНО</w:t>
      </w:r>
    </w:p>
    <w:p w:rsidR="00086A5B" w:rsidRPr="002C7F90" w:rsidRDefault="00086A5B" w:rsidP="00086A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Директор </w:t>
      </w:r>
    </w:p>
    <w:p w:rsidR="00086A5B" w:rsidRPr="002C7F90" w:rsidRDefault="00086A5B" w:rsidP="00086A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БОУ ДО г. Омска </w:t>
      </w:r>
      <w:proofErr w:type="spellStart"/>
      <w:r w:rsidRPr="002C7F90">
        <w:rPr>
          <w:rFonts w:ascii="Times New Roman" w:hAnsi="Times New Roman" w:cs="Times New Roman"/>
          <w:sz w:val="24"/>
          <w:szCs w:val="24"/>
        </w:rPr>
        <w:t>ЦТРиГО</w:t>
      </w:r>
      <w:proofErr w:type="spellEnd"/>
      <w:r w:rsidRPr="002C7F90">
        <w:rPr>
          <w:rFonts w:ascii="Times New Roman" w:hAnsi="Times New Roman" w:cs="Times New Roman"/>
          <w:sz w:val="24"/>
          <w:szCs w:val="24"/>
        </w:rPr>
        <w:t xml:space="preserve"> «Перспектива»</w:t>
      </w:r>
    </w:p>
    <w:p w:rsidR="00086A5B" w:rsidRPr="002C7F90" w:rsidRDefault="00086A5B" w:rsidP="00086A5B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2C7F90">
        <w:rPr>
          <w:rFonts w:ascii="Times New Roman" w:hAnsi="Times New Roman" w:cs="Times New Roman"/>
          <w:sz w:val="24"/>
          <w:szCs w:val="24"/>
        </w:rPr>
        <w:t>Шестаков В.В.</w:t>
      </w:r>
    </w:p>
    <w:p w:rsidR="00086A5B" w:rsidRPr="002C7F90" w:rsidRDefault="00086A5B" w:rsidP="00086A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086A5B" w:rsidRPr="002C7F90" w:rsidRDefault="00086A5B" w:rsidP="00086A5B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C7F90">
        <w:rPr>
          <w:rFonts w:ascii="Times New Roman" w:hAnsi="Times New Roman" w:cs="Times New Roman"/>
          <w:sz w:val="24"/>
          <w:szCs w:val="24"/>
          <w:vertAlign w:val="subscript"/>
        </w:rPr>
        <w:t>(подпись)</w:t>
      </w:r>
    </w:p>
    <w:p w:rsidR="00086A5B" w:rsidRPr="002C7F90" w:rsidRDefault="00086A5B" w:rsidP="00086A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«</w:t>
      </w:r>
      <w:r w:rsidR="00624C21">
        <w:rPr>
          <w:rFonts w:ascii="Times New Roman" w:hAnsi="Times New Roman" w:cs="Times New Roman"/>
          <w:sz w:val="24"/>
          <w:szCs w:val="24"/>
        </w:rPr>
        <w:t xml:space="preserve">     </w:t>
      </w:r>
      <w:r w:rsidRPr="002C7F90">
        <w:rPr>
          <w:rFonts w:ascii="Times New Roman" w:hAnsi="Times New Roman" w:cs="Times New Roman"/>
          <w:sz w:val="24"/>
          <w:szCs w:val="24"/>
        </w:rPr>
        <w:t xml:space="preserve">» </w:t>
      </w:r>
      <w:r w:rsidR="00624C21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2C7F90">
        <w:rPr>
          <w:rFonts w:ascii="Times New Roman" w:hAnsi="Times New Roman" w:cs="Times New Roman"/>
          <w:sz w:val="24"/>
          <w:szCs w:val="24"/>
        </w:rPr>
        <w:t xml:space="preserve">  202</w:t>
      </w:r>
      <w:r w:rsidR="00624C21">
        <w:rPr>
          <w:rFonts w:ascii="Times New Roman" w:hAnsi="Times New Roman" w:cs="Times New Roman"/>
          <w:sz w:val="24"/>
          <w:szCs w:val="24"/>
        </w:rPr>
        <w:t>2</w:t>
      </w:r>
      <w:r w:rsidRPr="002C7F90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086A5B" w:rsidRPr="002C7F90" w:rsidRDefault="00086A5B" w:rsidP="00086A5B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2C7F90">
        <w:rPr>
          <w:rFonts w:ascii="Times New Roman" w:hAnsi="Times New Roman" w:cs="Times New Roman"/>
          <w:sz w:val="24"/>
          <w:szCs w:val="24"/>
          <w:vertAlign w:val="subscript"/>
        </w:rPr>
        <w:t>(дата)</w:t>
      </w:r>
    </w:p>
    <w:p w:rsidR="00086A5B" w:rsidRPr="002C7F90" w:rsidRDefault="00086A5B" w:rsidP="00086A5B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086A5B" w:rsidRPr="002C7F90" w:rsidRDefault="00086A5B" w:rsidP="00086A5B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086A5B" w:rsidRPr="002C7F90" w:rsidRDefault="00086A5B" w:rsidP="00086A5B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086A5B" w:rsidRPr="002C7F90" w:rsidRDefault="00086A5B" w:rsidP="00086A5B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CD6E88" w:rsidRPr="002C7F90" w:rsidRDefault="00CD6E88" w:rsidP="00CD6E88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CD6E88" w:rsidRPr="002C7F90" w:rsidRDefault="00CD6E88" w:rsidP="00CD6E88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CD6E88" w:rsidRPr="002C7F90" w:rsidRDefault="00CD6E88" w:rsidP="00CD6E88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CD6E88" w:rsidRPr="002C7F90" w:rsidRDefault="00CD6E88" w:rsidP="00CD6E88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CD6E88" w:rsidRPr="002C7F90" w:rsidRDefault="00CD6E88" w:rsidP="00CD6E88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D700F9" w:rsidRPr="002C7F90" w:rsidRDefault="00D700F9" w:rsidP="00D700F9">
      <w:pPr>
        <w:pStyle w:val="a4"/>
        <w:ind w:left="41"/>
        <w:jc w:val="center"/>
        <w:rPr>
          <w:rFonts w:ascii="Times New Roman" w:hAnsi="Times New Roman" w:cs="Times New Roman"/>
          <w:sz w:val="24"/>
          <w:szCs w:val="24"/>
        </w:rPr>
        <w:sectPr w:rsidR="00D700F9" w:rsidRPr="002C7F90" w:rsidSect="003E2C0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700F9" w:rsidRPr="002C7F90" w:rsidRDefault="00D700F9" w:rsidP="00D700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lastRenderedPageBreak/>
        <w:t>План мероприятий проекта</w:t>
      </w:r>
    </w:p>
    <w:p w:rsidR="000E5F9C" w:rsidRDefault="00D700F9" w:rsidP="00D700F9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7F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Модернизация  предметно-пространственной среды для обучающихся с инвалидностью  в клубе «Надежда» </w:t>
      </w:r>
    </w:p>
    <w:p w:rsidR="00D700F9" w:rsidRPr="002C7F90" w:rsidRDefault="00D700F9" w:rsidP="00D700F9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7F90">
        <w:rPr>
          <w:rFonts w:ascii="Times New Roman" w:eastAsia="Times New Roman" w:hAnsi="Times New Roman" w:cs="Times New Roman"/>
          <w:color w:val="000000"/>
          <w:sz w:val="24"/>
          <w:szCs w:val="24"/>
        </w:rPr>
        <w:t>БОУ ДО г. Омска «Дом детского творчества ЛАО»</w:t>
      </w:r>
    </w:p>
    <w:tbl>
      <w:tblPr>
        <w:tblStyle w:val="a3"/>
        <w:tblW w:w="15341" w:type="dxa"/>
        <w:jc w:val="center"/>
        <w:tblLayout w:type="fixed"/>
        <w:tblLook w:val="04A0"/>
      </w:tblPr>
      <w:tblGrid>
        <w:gridCol w:w="872"/>
        <w:gridCol w:w="2608"/>
        <w:gridCol w:w="1381"/>
        <w:gridCol w:w="1559"/>
        <w:gridCol w:w="2268"/>
        <w:gridCol w:w="1843"/>
        <w:gridCol w:w="4810"/>
      </w:tblGrid>
      <w:tr w:rsidR="00D700F9" w:rsidRPr="002C7F90" w:rsidTr="00FE7BB7">
        <w:trPr>
          <w:trHeight w:val="496"/>
          <w:tblHeader/>
          <w:jc w:val="center"/>
        </w:trPr>
        <w:tc>
          <w:tcPr>
            <w:tcW w:w="872" w:type="dxa"/>
            <w:vMerge w:val="restart"/>
            <w:vAlign w:val="center"/>
          </w:tcPr>
          <w:p w:rsidR="00D700F9" w:rsidRPr="002C7F90" w:rsidRDefault="00D700F9" w:rsidP="00FE7BB7">
            <w:pPr>
              <w:autoSpaceDE w:val="0"/>
              <w:autoSpaceDN w:val="0"/>
              <w:adjustRightInd w:val="0"/>
              <w:ind w:left="-77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08" w:type="dxa"/>
            <w:vMerge w:val="restart"/>
            <w:vAlign w:val="center"/>
          </w:tcPr>
          <w:p w:rsidR="00D700F9" w:rsidRPr="002C7F90" w:rsidRDefault="00D700F9" w:rsidP="00FE7B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проекта</w:t>
            </w:r>
          </w:p>
        </w:tc>
        <w:tc>
          <w:tcPr>
            <w:tcW w:w="1381" w:type="dxa"/>
            <w:vMerge w:val="restart"/>
            <w:vAlign w:val="center"/>
          </w:tcPr>
          <w:p w:rsidR="00D700F9" w:rsidRPr="002C7F90" w:rsidRDefault="00D700F9" w:rsidP="00FE7BB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D700F9" w:rsidRPr="002C7F90" w:rsidRDefault="00D700F9" w:rsidP="00FE7BB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начала реализации мероприятия</w:t>
            </w:r>
          </w:p>
        </w:tc>
        <w:tc>
          <w:tcPr>
            <w:tcW w:w="1559" w:type="dxa"/>
            <w:vMerge w:val="restart"/>
            <w:vAlign w:val="center"/>
          </w:tcPr>
          <w:p w:rsidR="00D700F9" w:rsidRPr="002C7F90" w:rsidRDefault="00D700F9" w:rsidP="00FE7BB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Дата окончания реализации мероприятия</w:t>
            </w:r>
          </w:p>
        </w:tc>
        <w:tc>
          <w:tcPr>
            <w:tcW w:w="4111" w:type="dxa"/>
            <w:gridSpan w:val="2"/>
          </w:tcPr>
          <w:p w:rsidR="00D700F9" w:rsidRPr="002C7F90" w:rsidRDefault="00D700F9" w:rsidP="00FE7B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4810" w:type="dxa"/>
            <w:vMerge w:val="restart"/>
            <w:vAlign w:val="center"/>
          </w:tcPr>
          <w:p w:rsidR="00D700F9" w:rsidRPr="002C7F90" w:rsidRDefault="00D700F9" w:rsidP="00FE7B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8C9">
              <w:rPr>
                <w:rFonts w:ascii="Times New Roman" w:hAnsi="Times New Roman" w:cs="Times New Roman"/>
                <w:sz w:val="24"/>
                <w:szCs w:val="24"/>
              </w:rPr>
              <w:t>ФИО, должность исполнителя проекта, ответственного за реализацию мероприятия</w:t>
            </w:r>
          </w:p>
        </w:tc>
      </w:tr>
      <w:tr w:rsidR="00D700F9" w:rsidRPr="002C7F90" w:rsidTr="00FE7BB7">
        <w:trPr>
          <w:trHeight w:val="467"/>
          <w:jc w:val="center"/>
        </w:trPr>
        <w:tc>
          <w:tcPr>
            <w:tcW w:w="872" w:type="dxa"/>
            <w:vMerge/>
            <w:vAlign w:val="center"/>
          </w:tcPr>
          <w:p w:rsidR="00D700F9" w:rsidRPr="002C7F90" w:rsidRDefault="00D700F9" w:rsidP="00FE7B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  <w:vMerge/>
            <w:vAlign w:val="center"/>
          </w:tcPr>
          <w:p w:rsidR="00D700F9" w:rsidRPr="002C7F90" w:rsidRDefault="00D700F9" w:rsidP="00FE7B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vMerge/>
            <w:vAlign w:val="center"/>
          </w:tcPr>
          <w:p w:rsidR="00D700F9" w:rsidRPr="002C7F90" w:rsidRDefault="00D700F9" w:rsidP="00FE7B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D700F9" w:rsidRPr="002C7F90" w:rsidRDefault="00D700F9" w:rsidP="00FE7B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700F9" w:rsidRPr="002C7F90" w:rsidRDefault="00D700F9" w:rsidP="00FE7B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Наименование, единица измерения</w:t>
            </w:r>
          </w:p>
        </w:tc>
        <w:tc>
          <w:tcPr>
            <w:tcW w:w="1843" w:type="dxa"/>
            <w:vAlign w:val="center"/>
          </w:tcPr>
          <w:p w:rsidR="00D700F9" w:rsidRPr="002C7F90" w:rsidRDefault="00D700F9" w:rsidP="00FE7B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4810" w:type="dxa"/>
            <w:vMerge/>
            <w:vAlign w:val="center"/>
          </w:tcPr>
          <w:p w:rsidR="00D700F9" w:rsidRPr="002C7F90" w:rsidRDefault="00D700F9" w:rsidP="00FE7B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0F9" w:rsidRPr="002C7F90" w:rsidTr="00FE7BB7">
        <w:trPr>
          <w:trHeight w:val="248"/>
          <w:jc w:val="center"/>
        </w:trPr>
        <w:tc>
          <w:tcPr>
            <w:tcW w:w="872" w:type="dxa"/>
          </w:tcPr>
          <w:p w:rsidR="00D700F9" w:rsidRPr="002C7F90" w:rsidRDefault="00D700F9" w:rsidP="006627A4">
            <w:pPr>
              <w:pStyle w:val="a4"/>
              <w:numPr>
                <w:ilvl w:val="0"/>
                <w:numId w:val="7"/>
              </w:numPr>
              <w:tabs>
                <w:tab w:val="left" w:pos="30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</w:tcPr>
          <w:p w:rsidR="00D700F9" w:rsidRPr="002C7F90" w:rsidRDefault="00D700F9" w:rsidP="00FE7BB7">
            <w:pPr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Изучение потребности и интересов целевой аудитории</w:t>
            </w:r>
          </w:p>
        </w:tc>
        <w:tc>
          <w:tcPr>
            <w:tcW w:w="1381" w:type="dxa"/>
          </w:tcPr>
          <w:p w:rsidR="00D700F9" w:rsidRPr="002C7F90" w:rsidRDefault="00FB059C" w:rsidP="00FB0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D700F9" w:rsidRPr="002C7F9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700F9" w:rsidRPr="002C7F90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D700F9" w:rsidRPr="002C7F90" w:rsidRDefault="00D700F9" w:rsidP="00FB0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FB059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FB05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D700F9" w:rsidRPr="002C7F90" w:rsidRDefault="00D700F9" w:rsidP="00FE7B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Количество документов, ед.</w:t>
            </w:r>
          </w:p>
        </w:tc>
        <w:tc>
          <w:tcPr>
            <w:tcW w:w="1843" w:type="dxa"/>
          </w:tcPr>
          <w:p w:rsidR="00D700F9" w:rsidRPr="002C7F90" w:rsidRDefault="00D700F9" w:rsidP="00FE7B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0" w:type="dxa"/>
          </w:tcPr>
          <w:p w:rsidR="00FB059C" w:rsidRDefault="00FB059C" w:rsidP="00FB05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Башлай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Д.А., 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FB059C" w:rsidRDefault="00FB059C" w:rsidP="00FB05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Демчук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 Д., педагог-организатор, педагог дополнительного образования;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FB059C" w:rsidRPr="002C7F90" w:rsidRDefault="00FB059C" w:rsidP="00FB05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Зубревская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 Г., 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методист, педагог дополнительного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D700F9" w:rsidRPr="002C7F90" w:rsidRDefault="00FB059C" w:rsidP="00FB05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Константинова О.А., 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концертмейстер, педагог дополнительного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700F9" w:rsidRPr="002C7F90" w:rsidTr="00FE7BB7">
        <w:trPr>
          <w:trHeight w:val="248"/>
          <w:jc w:val="center"/>
        </w:trPr>
        <w:tc>
          <w:tcPr>
            <w:tcW w:w="872" w:type="dxa"/>
          </w:tcPr>
          <w:p w:rsidR="00D700F9" w:rsidRPr="002C7F90" w:rsidRDefault="00D700F9" w:rsidP="006627A4">
            <w:pPr>
              <w:pStyle w:val="a4"/>
              <w:numPr>
                <w:ilvl w:val="0"/>
                <w:numId w:val="7"/>
              </w:numPr>
              <w:tabs>
                <w:tab w:val="left" w:pos="30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</w:tcPr>
          <w:p w:rsidR="00D700F9" w:rsidRPr="002C7F90" w:rsidRDefault="00D700F9" w:rsidP="00EB655B">
            <w:pPr>
              <w:autoSpaceDE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Разработка  и утверждение концепции</w:t>
            </w:r>
            <w:r w:rsidR="00EB655B"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655B" w:rsidRPr="002C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Модернизации  предметно-пространственной среды для обучающихся с инвалидностью  в клубе «Надежда» 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81" w:type="dxa"/>
          </w:tcPr>
          <w:p w:rsidR="00D700F9" w:rsidRPr="002C7F90" w:rsidRDefault="00D700F9" w:rsidP="00FB0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 w:rsidR="00FB05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FB05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D700F9" w:rsidRPr="002C7F90" w:rsidRDefault="00FB059C" w:rsidP="00FB0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D700F9" w:rsidRPr="002C7F9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700F9" w:rsidRPr="002C7F90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D700F9" w:rsidRPr="002C7F90" w:rsidRDefault="00D700F9" w:rsidP="00FE7B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Количество документов, ед.</w:t>
            </w:r>
          </w:p>
        </w:tc>
        <w:tc>
          <w:tcPr>
            <w:tcW w:w="1843" w:type="dxa"/>
          </w:tcPr>
          <w:p w:rsidR="00D700F9" w:rsidRPr="002C7F90" w:rsidRDefault="00D700F9" w:rsidP="00FE7B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0" w:type="dxa"/>
          </w:tcPr>
          <w:p w:rsidR="00FB059C" w:rsidRDefault="00FB059C" w:rsidP="00FB05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Башлай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Д.А., 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FB059C" w:rsidRDefault="00FB059C" w:rsidP="00FB05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Демчук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 Д., педагог-организатор, педагог дополнительного образования;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FB059C" w:rsidRPr="002C7F90" w:rsidRDefault="00FB059C" w:rsidP="00FB05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Зубревская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 Г., 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методист, педагог дополнительного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D700F9" w:rsidRPr="002C7F90" w:rsidRDefault="00FB059C" w:rsidP="00FB0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Константинова О.А., 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концертмейстер, педагог дополнительного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700F9" w:rsidRPr="002C7F90" w:rsidTr="00FE7BB7">
        <w:trPr>
          <w:trHeight w:val="248"/>
          <w:jc w:val="center"/>
        </w:trPr>
        <w:tc>
          <w:tcPr>
            <w:tcW w:w="872" w:type="dxa"/>
          </w:tcPr>
          <w:p w:rsidR="00D700F9" w:rsidRPr="002C7F90" w:rsidRDefault="00D700F9" w:rsidP="006627A4">
            <w:pPr>
              <w:pStyle w:val="a4"/>
              <w:numPr>
                <w:ilvl w:val="0"/>
                <w:numId w:val="7"/>
              </w:numPr>
              <w:tabs>
                <w:tab w:val="left" w:pos="30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</w:tcPr>
          <w:p w:rsidR="00D700F9" w:rsidRPr="00FB059C" w:rsidRDefault="007B4C51" w:rsidP="00FB059C">
            <w:pPr>
              <w:shd w:val="clear" w:color="auto" w:fill="FFFFFF"/>
              <w:tabs>
                <w:tab w:val="left" w:pos="4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содержания и структуры работы с детьми-инвалидами в условиях клуба детей-инвалидов «Надежда» </w:t>
            </w:r>
          </w:p>
        </w:tc>
        <w:tc>
          <w:tcPr>
            <w:tcW w:w="1381" w:type="dxa"/>
            <w:vAlign w:val="center"/>
          </w:tcPr>
          <w:p w:rsidR="00D700F9" w:rsidRPr="002C7F90" w:rsidRDefault="00D700F9" w:rsidP="00514DED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514DE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514D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D700F9" w:rsidRPr="002C7F90" w:rsidRDefault="00D700F9" w:rsidP="00514DED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 w:rsidR="00514DE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514D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D700F9" w:rsidRPr="002C7F90" w:rsidRDefault="00F04688" w:rsidP="00FE7B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Количество документов, ед.</w:t>
            </w:r>
          </w:p>
        </w:tc>
        <w:tc>
          <w:tcPr>
            <w:tcW w:w="1843" w:type="dxa"/>
          </w:tcPr>
          <w:p w:rsidR="00D700F9" w:rsidRPr="002C7F90" w:rsidRDefault="00F04688" w:rsidP="00FE7B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0" w:type="dxa"/>
          </w:tcPr>
          <w:p w:rsidR="00FB059C" w:rsidRDefault="00FB059C" w:rsidP="00FB05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Башлай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Д.А., 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FB059C" w:rsidRDefault="00FB059C" w:rsidP="00FB05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Демчук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 Д., педагог-организатор, педагог дополнительного образования;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FB059C" w:rsidRPr="002C7F90" w:rsidRDefault="00FB059C" w:rsidP="00FB05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Зубревская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 Г., 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методист, педагог дополнительного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D700F9" w:rsidRPr="002C7F90" w:rsidRDefault="00FB059C" w:rsidP="00FB0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Константинова О.А., 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концертмейстер, педагог дополнительного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700F9" w:rsidRPr="002C7F90" w:rsidTr="00FE7BB7">
        <w:trPr>
          <w:trHeight w:val="248"/>
          <w:jc w:val="center"/>
        </w:trPr>
        <w:tc>
          <w:tcPr>
            <w:tcW w:w="872" w:type="dxa"/>
          </w:tcPr>
          <w:p w:rsidR="00D700F9" w:rsidRPr="002C7F90" w:rsidRDefault="00D700F9" w:rsidP="006627A4">
            <w:pPr>
              <w:pStyle w:val="a4"/>
              <w:numPr>
                <w:ilvl w:val="0"/>
                <w:numId w:val="7"/>
              </w:numPr>
              <w:tabs>
                <w:tab w:val="left" w:pos="30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</w:tcPr>
          <w:p w:rsidR="00D700F9" w:rsidRPr="00514DED" w:rsidRDefault="007B4C51" w:rsidP="00514D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комфортной универсальной </w:t>
            </w:r>
            <w:proofErr w:type="spellStart"/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безбарьерной</w:t>
            </w:r>
            <w:proofErr w:type="spellEnd"/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пространственно-предметной среды для детей, имеющих разные стартовые возможности</w:t>
            </w:r>
          </w:p>
        </w:tc>
        <w:tc>
          <w:tcPr>
            <w:tcW w:w="1381" w:type="dxa"/>
            <w:vAlign w:val="center"/>
          </w:tcPr>
          <w:p w:rsidR="00D700F9" w:rsidRPr="002C7F90" w:rsidRDefault="00D700F9" w:rsidP="00514DED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514DE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514D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D700F9" w:rsidRPr="002C7F90" w:rsidRDefault="00D700F9" w:rsidP="00514DED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01.02.202</w:t>
            </w:r>
            <w:r w:rsidR="00514D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D700F9" w:rsidRPr="002C7F90" w:rsidRDefault="00F04688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Количество документов, ед.</w:t>
            </w:r>
          </w:p>
        </w:tc>
        <w:tc>
          <w:tcPr>
            <w:tcW w:w="1843" w:type="dxa"/>
          </w:tcPr>
          <w:p w:rsidR="00D700F9" w:rsidRPr="002C7F90" w:rsidRDefault="00D700F9" w:rsidP="00FE7B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0" w:type="dxa"/>
          </w:tcPr>
          <w:p w:rsidR="00514DED" w:rsidRDefault="00514DED" w:rsidP="00514D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Винк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Надежда Владимировна, </w:t>
            </w:r>
            <w:r w:rsidR="00AB213D">
              <w:rPr>
                <w:rFonts w:ascii="Times New Roman" w:hAnsi="Times New Roman" w:cs="Times New Roman"/>
                <w:sz w:val="24"/>
                <w:szCs w:val="24"/>
              </w:rPr>
              <w:t>исполняющая обязанности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директора </w:t>
            </w:r>
            <w:r w:rsidRPr="002C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БОУ ДО г. Омска «Дом детского творчества ЛАО»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514DED" w:rsidRDefault="00514DED" w:rsidP="00514D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Рыбалко Ирина Анатольевна, заместитель директора </w:t>
            </w:r>
            <w:r w:rsidRPr="002C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БОУ ДО г. Омска «Дом детского творчества ЛАО»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D700F9" w:rsidRPr="002C7F90" w:rsidRDefault="00514DED" w:rsidP="002D39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Благотворительный фонд «Забота» БОУ ДО г. Омска, «Дом детского творчества ЛАО»</w:t>
            </w:r>
            <w:r w:rsidR="002D3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700F9" w:rsidRPr="002C7F90" w:rsidTr="00FE7BB7">
        <w:trPr>
          <w:trHeight w:val="248"/>
          <w:jc w:val="center"/>
        </w:trPr>
        <w:tc>
          <w:tcPr>
            <w:tcW w:w="872" w:type="dxa"/>
          </w:tcPr>
          <w:p w:rsidR="00D700F9" w:rsidRPr="002C7F90" w:rsidRDefault="00D700F9" w:rsidP="006627A4">
            <w:pPr>
              <w:pStyle w:val="a4"/>
              <w:numPr>
                <w:ilvl w:val="0"/>
                <w:numId w:val="7"/>
              </w:numPr>
              <w:tabs>
                <w:tab w:val="left" w:pos="30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</w:tcPr>
          <w:p w:rsidR="00D700F9" w:rsidRPr="00514DED" w:rsidRDefault="007B4C51" w:rsidP="00514D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дополнительных общеобразовательных программ с включением дистанционных форм обучения  с учетом требований  и индивидуальных особенностей детей с инвалидностью </w:t>
            </w:r>
          </w:p>
        </w:tc>
        <w:tc>
          <w:tcPr>
            <w:tcW w:w="1381" w:type="dxa"/>
            <w:vAlign w:val="center"/>
          </w:tcPr>
          <w:p w:rsidR="00D700F9" w:rsidRPr="002C7F90" w:rsidRDefault="00D700F9" w:rsidP="00514DED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514DE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514D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D700F9" w:rsidRPr="002C7F90" w:rsidRDefault="006A1DC0" w:rsidP="006A1DC0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D700F9" w:rsidRPr="002C7F9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700F9" w:rsidRPr="002C7F90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514D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700F9"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D700F9" w:rsidRPr="002C7F90" w:rsidRDefault="00D700F9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Количество подготовленных документов, ед.</w:t>
            </w:r>
          </w:p>
        </w:tc>
        <w:tc>
          <w:tcPr>
            <w:tcW w:w="1843" w:type="dxa"/>
          </w:tcPr>
          <w:p w:rsidR="00D700F9" w:rsidRPr="002C7F90" w:rsidRDefault="00F04688" w:rsidP="00FE7B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4810" w:type="dxa"/>
          </w:tcPr>
          <w:p w:rsidR="00514DED" w:rsidRDefault="00514DED" w:rsidP="00514D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Башлай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Д.А., 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514DED" w:rsidRDefault="00514DED" w:rsidP="00514D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Демчук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 Д., педагог-организатор, педагог дополнительного образования;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514DED" w:rsidRPr="002C7F90" w:rsidRDefault="00514DED" w:rsidP="00514D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Зубревская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 Г., 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методист, педагог дополнительного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D700F9" w:rsidRPr="002C7F90" w:rsidRDefault="00514DED" w:rsidP="00514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Константинова О.А., 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концертмейстер, педагог дополнительного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700F9" w:rsidRPr="002C7F90" w:rsidTr="00FE7BB7">
        <w:trPr>
          <w:trHeight w:val="248"/>
          <w:jc w:val="center"/>
        </w:trPr>
        <w:tc>
          <w:tcPr>
            <w:tcW w:w="872" w:type="dxa"/>
          </w:tcPr>
          <w:p w:rsidR="00D700F9" w:rsidRPr="002C7F90" w:rsidRDefault="00D700F9" w:rsidP="006627A4">
            <w:pPr>
              <w:pStyle w:val="a4"/>
              <w:numPr>
                <w:ilvl w:val="0"/>
                <w:numId w:val="7"/>
              </w:numPr>
              <w:tabs>
                <w:tab w:val="left" w:pos="30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</w:tcPr>
          <w:p w:rsidR="007B4C51" w:rsidRPr="002C7F90" w:rsidRDefault="007B4C51" w:rsidP="007B4C5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уровня квалификации педагогических работников в сфере специальной педагогики.</w:t>
            </w:r>
          </w:p>
          <w:p w:rsidR="00D700F9" w:rsidRPr="002C7F90" w:rsidRDefault="00D700F9" w:rsidP="007B4C51">
            <w:pPr>
              <w:autoSpaceDE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center"/>
          </w:tcPr>
          <w:p w:rsidR="00D700F9" w:rsidRPr="002C7F90" w:rsidRDefault="00514DED" w:rsidP="00514DED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D700F9" w:rsidRPr="002C7F9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700F9" w:rsidRPr="002C7F90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700F9"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D700F9" w:rsidRPr="002C7F90" w:rsidRDefault="006A1DC0" w:rsidP="006A1DC0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  <w:r w:rsidR="00D700F9"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D700F9"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.202</w:t>
            </w:r>
            <w:r w:rsidR="00514DE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D700F9"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D700F9" w:rsidRPr="002C7F90" w:rsidRDefault="00D700F9" w:rsidP="00FA36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FA360F" w:rsidRPr="002C7F90">
              <w:rPr>
                <w:rFonts w:ascii="Times New Roman" w:hAnsi="Times New Roman" w:cs="Times New Roman"/>
                <w:sz w:val="24"/>
                <w:szCs w:val="24"/>
              </w:rPr>
              <w:t>педагогов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 процентах от общего фонда</w:t>
            </w:r>
          </w:p>
        </w:tc>
        <w:tc>
          <w:tcPr>
            <w:tcW w:w="1843" w:type="dxa"/>
          </w:tcPr>
          <w:p w:rsidR="00D700F9" w:rsidRPr="002C7F90" w:rsidRDefault="00D700F9" w:rsidP="00FE7B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Не менее 80</w:t>
            </w: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4810" w:type="dxa"/>
          </w:tcPr>
          <w:p w:rsidR="00514DED" w:rsidRDefault="00514DED" w:rsidP="00514D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Башлай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Д.А., 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514DED" w:rsidRDefault="00514DED" w:rsidP="00514D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Демчук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 Д., педагог-организатор, педагог дополнительного образования;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514DED" w:rsidRPr="002C7F90" w:rsidRDefault="00514DED" w:rsidP="00514D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Зубревская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 Г., 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методист, педагог дополнительного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D700F9" w:rsidRPr="002C7F90" w:rsidRDefault="00514DED" w:rsidP="00514D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Константинова О.А., 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концертмейстер, педагог дополнительного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700F9" w:rsidRPr="002C7F90" w:rsidTr="00FE7BB7">
        <w:trPr>
          <w:trHeight w:val="248"/>
          <w:jc w:val="center"/>
        </w:trPr>
        <w:tc>
          <w:tcPr>
            <w:tcW w:w="872" w:type="dxa"/>
          </w:tcPr>
          <w:p w:rsidR="00D700F9" w:rsidRPr="002C7F90" w:rsidRDefault="00D700F9" w:rsidP="006627A4">
            <w:pPr>
              <w:pStyle w:val="a4"/>
              <w:numPr>
                <w:ilvl w:val="0"/>
                <w:numId w:val="7"/>
              </w:numPr>
              <w:tabs>
                <w:tab w:val="left" w:pos="30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</w:tcPr>
          <w:p w:rsidR="007B4C51" w:rsidRPr="002C7F90" w:rsidRDefault="007B4C51" w:rsidP="007B4C5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комплекса мероприятий по социализации детей с инвалидностью. </w:t>
            </w:r>
          </w:p>
          <w:p w:rsidR="00D700F9" w:rsidRPr="002C7F90" w:rsidRDefault="00D700F9" w:rsidP="007B4C5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</w:tcPr>
          <w:p w:rsidR="00D700F9" w:rsidRPr="002C7F90" w:rsidRDefault="00D700F9" w:rsidP="00514D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</w:t>
            </w:r>
            <w:r w:rsidR="00514DE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514D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D700F9" w:rsidRPr="002C7F90" w:rsidRDefault="006A1DC0" w:rsidP="006A1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D700F9" w:rsidRPr="002C7F9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700F9" w:rsidRPr="002C7F90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514D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D700F9" w:rsidRPr="002C7F90" w:rsidRDefault="00D700F9" w:rsidP="00FE7B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Количество, ед.</w:t>
            </w:r>
          </w:p>
        </w:tc>
        <w:tc>
          <w:tcPr>
            <w:tcW w:w="1843" w:type="dxa"/>
          </w:tcPr>
          <w:p w:rsidR="00D700F9" w:rsidRPr="002C7F90" w:rsidRDefault="00D700F9" w:rsidP="00FE7B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FA360F" w:rsidRPr="002C7F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0" w:type="dxa"/>
          </w:tcPr>
          <w:p w:rsidR="00514DED" w:rsidRDefault="00514DED" w:rsidP="00514D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Башлай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Д.А., 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514DED" w:rsidRDefault="00514DED" w:rsidP="00514D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Демчук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 Д., педагог-организатор, педагог дополнительного образования;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514DED" w:rsidRPr="002C7F90" w:rsidRDefault="00514DED" w:rsidP="00514D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Зубревская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 Г., 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методист, педагог дополнительного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D700F9" w:rsidRPr="002C7F90" w:rsidRDefault="00514DED" w:rsidP="00514D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Константинова О.А., 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концертмейстер, педагог дополнительного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14DED" w:rsidRPr="002C7F90" w:rsidTr="00FE7BB7">
        <w:trPr>
          <w:trHeight w:val="248"/>
          <w:jc w:val="center"/>
        </w:trPr>
        <w:tc>
          <w:tcPr>
            <w:tcW w:w="872" w:type="dxa"/>
          </w:tcPr>
          <w:p w:rsidR="00514DED" w:rsidRPr="002C7F90" w:rsidRDefault="00514DED" w:rsidP="006627A4">
            <w:pPr>
              <w:pStyle w:val="a4"/>
              <w:numPr>
                <w:ilvl w:val="0"/>
                <w:numId w:val="7"/>
              </w:numPr>
              <w:tabs>
                <w:tab w:val="left" w:pos="30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</w:tcPr>
          <w:p w:rsidR="00514DED" w:rsidRPr="002C7F90" w:rsidRDefault="00514DED" w:rsidP="00FE7BB7">
            <w:pPr>
              <w:autoSpaceDE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Организация взаимодействия и социального партнерства</w:t>
            </w: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заинтересованными структурами и коллективами учреждений дополнительного образования</w:t>
            </w:r>
          </w:p>
        </w:tc>
        <w:tc>
          <w:tcPr>
            <w:tcW w:w="1381" w:type="dxa"/>
          </w:tcPr>
          <w:p w:rsidR="00514DED" w:rsidRPr="002C7F90" w:rsidRDefault="00514DED" w:rsidP="00022F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14DED" w:rsidRPr="002C7F90" w:rsidRDefault="006A1DC0" w:rsidP="006A1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514DED" w:rsidRPr="002C7F9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14DED" w:rsidRPr="002C7F90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514D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514DED" w:rsidRPr="002C7F90" w:rsidRDefault="00514DED" w:rsidP="00FA36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Количество партнеров</w:t>
            </w:r>
          </w:p>
        </w:tc>
        <w:tc>
          <w:tcPr>
            <w:tcW w:w="1843" w:type="dxa"/>
            <w:shd w:val="clear" w:color="auto" w:fill="auto"/>
          </w:tcPr>
          <w:p w:rsidR="00514DED" w:rsidRPr="002C7F90" w:rsidRDefault="00514DED" w:rsidP="00FE7B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Не менее 5</w:t>
            </w:r>
          </w:p>
          <w:p w:rsidR="00514DED" w:rsidRPr="002C7F90" w:rsidRDefault="00514DED" w:rsidP="00FE7B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810" w:type="dxa"/>
          </w:tcPr>
          <w:p w:rsidR="00514DED" w:rsidRDefault="00514DED" w:rsidP="00514D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Винк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Надежда Владимировна, </w:t>
            </w:r>
            <w:r w:rsidR="00AB213D">
              <w:rPr>
                <w:rFonts w:ascii="Times New Roman" w:hAnsi="Times New Roman" w:cs="Times New Roman"/>
                <w:sz w:val="24"/>
                <w:szCs w:val="24"/>
              </w:rPr>
              <w:t>исполняющая обязанности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директора </w:t>
            </w:r>
            <w:r w:rsidRPr="002C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БОУ ДО г. Омска «Дом детского творчества ЛАО»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514DED" w:rsidRDefault="00514DED" w:rsidP="00514D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Рыбалко Ирина Анатольевна, заместитель директора </w:t>
            </w:r>
            <w:r w:rsidRPr="002C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БОУ ДО г. Омска «Дом детского творчества ЛАО»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514DED" w:rsidRDefault="00514DED" w:rsidP="00514D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Башлай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Д.А., 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514DED" w:rsidRDefault="00514DED" w:rsidP="00514D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Демчук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 Д., педагог-организатор, педагог дополнительного образования;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514DED" w:rsidRPr="002C7F90" w:rsidRDefault="00514DED" w:rsidP="00514D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Зубревская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 Г., 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методист, педагог дополнительного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514DED" w:rsidRPr="002C7F90" w:rsidRDefault="00514DED" w:rsidP="00514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Константинова О.А., 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концертмейстер, педагог дополнительного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700F9" w:rsidRPr="002C7F90" w:rsidRDefault="00D700F9" w:rsidP="00D70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00F9" w:rsidRPr="002C7F90" w:rsidRDefault="00D700F9" w:rsidP="00D70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____________________________________/ </w:t>
      </w:r>
      <w:proofErr w:type="spellStart"/>
      <w:r w:rsidR="002D3977">
        <w:rPr>
          <w:rFonts w:ascii="Times New Roman" w:hAnsi="Times New Roman" w:cs="Times New Roman"/>
          <w:sz w:val="24"/>
          <w:szCs w:val="24"/>
        </w:rPr>
        <w:t>Винк</w:t>
      </w:r>
      <w:proofErr w:type="spellEnd"/>
      <w:r w:rsidR="002D3977">
        <w:rPr>
          <w:rFonts w:ascii="Times New Roman" w:hAnsi="Times New Roman" w:cs="Times New Roman"/>
          <w:sz w:val="24"/>
          <w:szCs w:val="24"/>
        </w:rPr>
        <w:t xml:space="preserve"> Надежда Владимировна</w:t>
      </w:r>
      <w:r w:rsidRPr="002C7F90">
        <w:rPr>
          <w:rFonts w:ascii="Times New Roman" w:hAnsi="Times New Roman" w:cs="Times New Roman"/>
          <w:sz w:val="24"/>
          <w:szCs w:val="24"/>
        </w:rPr>
        <w:t>/</w:t>
      </w:r>
    </w:p>
    <w:p w:rsidR="00D700F9" w:rsidRPr="002C7F90" w:rsidRDefault="00D700F9" w:rsidP="00D70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00F9" w:rsidRPr="002C7F90" w:rsidRDefault="00D700F9" w:rsidP="00D700F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СОГЛАСОВАНО</w:t>
      </w:r>
    </w:p>
    <w:p w:rsidR="00D700F9" w:rsidRPr="002C7F90" w:rsidRDefault="00D700F9" w:rsidP="00D700F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Директор </w:t>
      </w:r>
    </w:p>
    <w:p w:rsidR="00D700F9" w:rsidRPr="002C7F90" w:rsidRDefault="00D700F9" w:rsidP="00D700F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БОУ ДО г. Омска </w:t>
      </w:r>
      <w:proofErr w:type="spellStart"/>
      <w:r w:rsidRPr="002C7F90">
        <w:rPr>
          <w:rFonts w:ascii="Times New Roman" w:hAnsi="Times New Roman" w:cs="Times New Roman"/>
          <w:sz w:val="24"/>
          <w:szCs w:val="24"/>
        </w:rPr>
        <w:t>ЦТРиГО</w:t>
      </w:r>
      <w:proofErr w:type="spellEnd"/>
      <w:r w:rsidRPr="002C7F90">
        <w:rPr>
          <w:rFonts w:ascii="Times New Roman" w:hAnsi="Times New Roman" w:cs="Times New Roman"/>
          <w:sz w:val="24"/>
          <w:szCs w:val="24"/>
        </w:rPr>
        <w:t xml:space="preserve"> «Перспектива»</w:t>
      </w:r>
    </w:p>
    <w:p w:rsidR="00D700F9" w:rsidRPr="002C7F90" w:rsidRDefault="00D700F9" w:rsidP="00D700F9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2C7F90">
        <w:rPr>
          <w:rFonts w:ascii="Times New Roman" w:hAnsi="Times New Roman" w:cs="Times New Roman"/>
          <w:sz w:val="24"/>
          <w:szCs w:val="24"/>
        </w:rPr>
        <w:t>Шестаков В.В.</w:t>
      </w:r>
    </w:p>
    <w:p w:rsidR="00D700F9" w:rsidRPr="002C7F90" w:rsidRDefault="00D700F9" w:rsidP="00D700F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D700F9" w:rsidRPr="002C7F90" w:rsidRDefault="00D700F9" w:rsidP="00D700F9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C7F90">
        <w:rPr>
          <w:rFonts w:ascii="Times New Roman" w:hAnsi="Times New Roman" w:cs="Times New Roman"/>
          <w:sz w:val="24"/>
          <w:szCs w:val="24"/>
          <w:vertAlign w:val="subscript"/>
        </w:rPr>
        <w:t>(подпись)</w:t>
      </w:r>
    </w:p>
    <w:p w:rsidR="00D700F9" w:rsidRPr="002C7F90" w:rsidRDefault="00D700F9" w:rsidP="00D700F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«</w:t>
      </w:r>
      <w:r w:rsidR="002D3977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2C7F90">
        <w:rPr>
          <w:rFonts w:ascii="Times New Roman" w:hAnsi="Times New Roman" w:cs="Times New Roman"/>
          <w:sz w:val="24"/>
          <w:szCs w:val="24"/>
        </w:rPr>
        <w:t xml:space="preserve">» </w:t>
      </w:r>
      <w:r w:rsidR="002D3977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2C7F90">
        <w:rPr>
          <w:rFonts w:ascii="Times New Roman" w:hAnsi="Times New Roman" w:cs="Times New Roman"/>
          <w:sz w:val="24"/>
          <w:szCs w:val="24"/>
        </w:rPr>
        <w:t xml:space="preserve">  202</w:t>
      </w:r>
      <w:r w:rsidR="002D3977">
        <w:rPr>
          <w:rFonts w:ascii="Times New Roman" w:hAnsi="Times New Roman" w:cs="Times New Roman"/>
          <w:sz w:val="24"/>
          <w:szCs w:val="24"/>
        </w:rPr>
        <w:t>2</w:t>
      </w:r>
      <w:r w:rsidRPr="002C7F90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D700F9" w:rsidRPr="002C7F90" w:rsidRDefault="00D700F9" w:rsidP="00D700F9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2C7F90">
        <w:rPr>
          <w:rFonts w:ascii="Times New Roman" w:hAnsi="Times New Roman" w:cs="Times New Roman"/>
          <w:sz w:val="24"/>
          <w:szCs w:val="24"/>
          <w:vertAlign w:val="subscript"/>
        </w:rPr>
        <w:t>(дата)</w:t>
      </w:r>
    </w:p>
    <w:p w:rsidR="00D700F9" w:rsidRPr="002C7F90" w:rsidRDefault="00D700F9" w:rsidP="00F71C1C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sectPr w:rsidR="00D700F9" w:rsidRPr="002C7F90" w:rsidSect="007453B9">
          <w:pgSz w:w="16838" w:h="11906" w:orient="landscape"/>
          <w:pgMar w:top="851" w:right="1134" w:bottom="1560" w:left="1134" w:header="709" w:footer="709" w:gutter="0"/>
          <w:cols w:space="708"/>
          <w:docGrid w:linePitch="360"/>
        </w:sectPr>
      </w:pPr>
    </w:p>
    <w:p w:rsidR="007B4C51" w:rsidRPr="002C7F90" w:rsidRDefault="007B4C51" w:rsidP="007B4C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lastRenderedPageBreak/>
        <w:t>План контрольных событий проекта</w:t>
      </w:r>
    </w:p>
    <w:p w:rsidR="0033076B" w:rsidRDefault="007B4C51" w:rsidP="007B4C51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7F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Модернизация  предметно-пространственной среды для обучающихся с инвалидностью  </w:t>
      </w:r>
    </w:p>
    <w:p w:rsidR="007B4C51" w:rsidRPr="002C7F90" w:rsidRDefault="007B4C51" w:rsidP="007B4C51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7F90">
        <w:rPr>
          <w:rFonts w:ascii="Times New Roman" w:eastAsia="Times New Roman" w:hAnsi="Times New Roman" w:cs="Times New Roman"/>
          <w:color w:val="000000"/>
          <w:sz w:val="24"/>
          <w:szCs w:val="24"/>
        </w:rPr>
        <w:t>в клубе «Надежда» БОУ ДО г. Омска «Дом детского творчества ЛАО»</w:t>
      </w:r>
    </w:p>
    <w:p w:rsidR="007B4C51" w:rsidRPr="002C7F90" w:rsidRDefault="007B4C51" w:rsidP="007B4C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Style w:val="a3"/>
        <w:tblW w:w="0" w:type="auto"/>
        <w:jc w:val="center"/>
        <w:tblLook w:val="04A0"/>
      </w:tblPr>
      <w:tblGrid>
        <w:gridCol w:w="571"/>
        <w:gridCol w:w="4326"/>
        <w:gridCol w:w="2015"/>
        <w:gridCol w:w="2658"/>
      </w:tblGrid>
      <w:tr w:rsidR="007B4C51" w:rsidRPr="002C7F90" w:rsidTr="00FE7BB7">
        <w:trPr>
          <w:jc w:val="center"/>
        </w:trPr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Наименование контрольного события (мероприятия)</w:t>
            </w:r>
          </w:p>
        </w:tc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Дата наступления контрольного события проекта</w:t>
            </w:r>
          </w:p>
        </w:tc>
        <w:tc>
          <w:tcPr>
            <w:tcW w:w="0" w:type="auto"/>
          </w:tcPr>
          <w:p w:rsidR="007B4C51" w:rsidRPr="002C7F90" w:rsidRDefault="0033076B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  <w:r w:rsidR="007B4C51" w:rsidRPr="002C7F90">
              <w:rPr>
                <w:rFonts w:ascii="Times New Roman" w:hAnsi="Times New Roman" w:cs="Times New Roman"/>
                <w:sz w:val="24"/>
                <w:szCs w:val="24"/>
              </w:rPr>
              <w:t>, должность исполнителя проекта, ответственного за наступление контрольного события</w:t>
            </w:r>
          </w:p>
        </w:tc>
      </w:tr>
      <w:tr w:rsidR="007B4C51" w:rsidRPr="002C7F90" w:rsidTr="00FE7BB7">
        <w:trPr>
          <w:jc w:val="center"/>
        </w:trPr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B4C51" w:rsidRPr="002C7F90" w:rsidRDefault="00F04688" w:rsidP="00F0468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дополнительных общеобразовательных программ с включением дистанционных форм обучения  с учетом требований  и индивидуальных особенностей детей с инвалидностью </w:t>
            </w:r>
          </w:p>
        </w:tc>
        <w:tc>
          <w:tcPr>
            <w:tcW w:w="0" w:type="auto"/>
          </w:tcPr>
          <w:p w:rsidR="007B4C51" w:rsidRPr="002C7F90" w:rsidRDefault="00BD1194" w:rsidP="00BD11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7B4C51" w:rsidRPr="002C7F9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B4C51" w:rsidRPr="002C7F90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4670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7B4C51" w:rsidRPr="002C7F90" w:rsidRDefault="0046701A" w:rsidP="00FE7BB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Винк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Н.В</w:t>
            </w:r>
            <w:r w:rsidR="00F04688" w:rsidRPr="002C7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B4C51"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B213D">
              <w:rPr>
                <w:rFonts w:ascii="Times New Roman" w:hAnsi="Times New Roman" w:cs="Times New Roman"/>
                <w:sz w:val="24"/>
                <w:szCs w:val="24"/>
              </w:rPr>
              <w:t>исполняющая обязанности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4C51" w:rsidRPr="002C7F90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7B4C51" w:rsidRPr="002C7F90" w:rsidRDefault="007B4C51" w:rsidP="007B4C51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7B4C51" w:rsidRPr="002C7F90" w:rsidRDefault="007B4C51" w:rsidP="007B4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4C51" w:rsidRPr="002C7F90" w:rsidRDefault="007B4C51" w:rsidP="007B4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____________________________________/ </w:t>
      </w:r>
      <w:proofErr w:type="spellStart"/>
      <w:r w:rsidR="0046701A">
        <w:rPr>
          <w:rFonts w:ascii="Times New Roman" w:hAnsi="Times New Roman" w:cs="Times New Roman"/>
          <w:sz w:val="24"/>
          <w:szCs w:val="24"/>
        </w:rPr>
        <w:t>Винк</w:t>
      </w:r>
      <w:proofErr w:type="spellEnd"/>
      <w:r w:rsidR="0046701A">
        <w:rPr>
          <w:rFonts w:ascii="Times New Roman" w:hAnsi="Times New Roman" w:cs="Times New Roman"/>
          <w:sz w:val="24"/>
          <w:szCs w:val="24"/>
        </w:rPr>
        <w:t xml:space="preserve"> Надежда Владимировна</w:t>
      </w:r>
      <w:r w:rsidRPr="002C7F90">
        <w:rPr>
          <w:rFonts w:ascii="Times New Roman" w:hAnsi="Times New Roman" w:cs="Times New Roman"/>
          <w:sz w:val="24"/>
          <w:szCs w:val="24"/>
        </w:rPr>
        <w:t>/</w:t>
      </w:r>
    </w:p>
    <w:p w:rsidR="007B4C51" w:rsidRPr="002C7F90" w:rsidRDefault="007B4C51" w:rsidP="007B4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4C51" w:rsidRPr="002C7F90" w:rsidRDefault="007B4C51" w:rsidP="007B4C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СОГЛАСОВАНО</w:t>
      </w:r>
    </w:p>
    <w:p w:rsidR="007B4C51" w:rsidRPr="002C7F90" w:rsidRDefault="007B4C51" w:rsidP="007B4C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Директор </w:t>
      </w:r>
    </w:p>
    <w:p w:rsidR="007B4C51" w:rsidRPr="002C7F90" w:rsidRDefault="007B4C51" w:rsidP="007B4C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БОУ ДО г. Омска </w:t>
      </w:r>
      <w:proofErr w:type="spellStart"/>
      <w:r w:rsidRPr="002C7F90">
        <w:rPr>
          <w:rFonts w:ascii="Times New Roman" w:hAnsi="Times New Roman" w:cs="Times New Roman"/>
          <w:sz w:val="24"/>
          <w:szCs w:val="24"/>
        </w:rPr>
        <w:t>ЦТРиГО</w:t>
      </w:r>
      <w:proofErr w:type="spellEnd"/>
      <w:r w:rsidRPr="002C7F90">
        <w:rPr>
          <w:rFonts w:ascii="Times New Roman" w:hAnsi="Times New Roman" w:cs="Times New Roman"/>
          <w:sz w:val="24"/>
          <w:szCs w:val="24"/>
        </w:rPr>
        <w:t xml:space="preserve"> «Перспектива»</w:t>
      </w:r>
    </w:p>
    <w:p w:rsidR="007B4C51" w:rsidRPr="002C7F90" w:rsidRDefault="007B4C51" w:rsidP="007B4C51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2C7F90">
        <w:rPr>
          <w:rFonts w:ascii="Times New Roman" w:hAnsi="Times New Roman" w:cs="Times New Roman"/>
          <w:sz w:val="24"/>
          <w:szCs w:val="24"/>
        </w:rPr>
        <w:t>Шестаков В.В.</w:t>
      </w:r>
    </w:p>
    <w:p w:rsidR="007B4C51" w:rsidRPr="002C7F90" w:rsidRDefault="007B4C51" w:rsidP="007B4C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7B4C51" w:rsidRPr="002C7F90" w:rsidRDefault="007B4C51" w:rsidP="007B4C51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C7F90">
        <w:rPr>
          <w:rFonts w:ascii="Times New Roman" w:hAnsi="Times New Roman" w:cs="Times New Roman"/>
          <w:sz w:val="24"/>
          <w:szCs w:val="24"/>
          <w:vertAlign w:val="subscript"/>
        </w:rPr>
        <w:t>(подпись)</w:t>
      </w:r>
    </w:p>
    <w:p w:rsidR="007B4C51" w:rsidRPr="002C7F90" w:rsidRDefault="007B4C51" w:rsidP="007B4C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«</w:t>
      </w:r>
      <w:r w:rsidR="0046701A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2C7F90">
        <w:rPr>
          <w:rFonts w:ascii="Times New Roman" w:hAnsi="Times New Roman" w:cs="Times New Roman"/>
          <w:sz w:val="24"/>
          <w:szCs w:val="24"/>
        </w:rPr>
        <w:t xml:space="preserve">» </w:t>
      </w:r>
      <w:r w:rsidR="0046701A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C7F90">
        <w:rPr>
          <w:rFonts w:ascii="Times New Roman" w:hAnsi="Times New Roman" w:cs="Times New Roman"/>
          <w:sz w:val="24"/>
          <w:szCs w:val="24"/>
        </w:rPr>
        <w:t xml:space="preserve"> 202</w:t>
      </w:r>
      <w:r w:rsidR="0046701A">
        <w:rPr>
          <w:rFonts w:ascii="Times New Roman" w:hAnsi="Times New Roman" w:cs="Times New Roman"/>
          <w:sz w:val="24"/>
          <w:szCs w:val="24"/>
        </w:rPr>
        <w:t>2</w:t>
      </w:r>
      <w:r w:rsidRPr="002C7F90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7B4C51" w:rsidRPr="002C7F90" w:rsidRDefault="007B4C51" w:rsidP="007B4C51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2C7F90">
        <w:rPr>
          <w:rFonts w:ascii="Times New Roman" w:hAnsi="Times New Roman" w:cs="Times New Roman"/>
          <w:sz w:val="24"/>
          <w:szCs w:val="24"/>
          <w:vertAlign w:val="subscript"/>
        </w:rPr>
        <w:t>(дата)</w:t>
      </w:r>
    </w:p>
    <w:p w:rsidR="007B4C51" w:rsidRPr="002C7F90" w:rsidRDefault="007B4C51" w:rsidP="007B4C51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7B4C51" w:rsidRPr="002C7F90" w:rsidRDefault="007B4C51" w:rsidP="007B4C51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B4C51" w:rsidRPr="002C7F90" w:rsidRDefault="007B4C51" w:rsidP="007B4C51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B4C51" w:rsidRPr="002C7F90" w:rsidRDefault="007B4C51" w:rsidP="007B4C51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B4C51" w:rsidRPr="002C7F90" w:rsidRDefault="007B4C51" w:rsidP="007B4C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4688" w:rsidRPr="002C7F90" w:rsidRDefault="00F04688" w:rsidP="007B4C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4688" w:rsidRPr="002C7F90" w:rsidRDefault="00F04688" w:rsidP="007B4C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4688" w:rsidRPr="002C7F90" w:rsidRDefault="00F04688" w:rsidP="007B4C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4688" w:rsidRPr="002C7F90" w:rsidRDefault="00F04688" w:rsidP="007B4C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4688" w:rsidRPr="002C7F90" w:rsidRDefault="00F04688" w:rsidP="007B4C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4688" w:rsidRPr="002C7F90" w:rsidRDefault="00F04688" w:rsidP="007B4C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4688" w:rsidRPr="002C7F90" w:rsidRDefault="00F04688" w:rsidP="007B4C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4688" w:rsidRPr="002C7F90" w:rsidRDefault="00F04688" w:rsidP="007B4C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4688" w:rsidRPr="002C7F90" w:rsidRDefault="00F04688" w:rsidP="007B4C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4688" w:rsidRPr="002C7F90" w:rsidRDefault="00F04688" w:rsidP="007B4C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4688" w:rsidRPr="002C7F90" w:rsidRDefault="00F04688" w:rsidP="007B4C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4688" w:rsidRPr="002C7F90" w:rsidRDefault="00F04688" w:rsidP="007B4C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4688" w:rsidRPr="002C7F90" w:rsidRDefault="00F04688" w:rsidP="007B4C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4688" w:rsidRPr="002C7F90" w:rsidRDefault="00F04688" w:rsidP="007B4C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4688" w:rsidRDefault="00F04688" w:rsidP="007B4C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31D5" w:rsidRPr="002C7F90" w:rsidRDefault="005631D5" w:rsidP="007B4C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4688" w:rsidRPr="002C7F90" w:rsidRDefault="00F04688" w:rsidP="007B4C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4688" w:rsidRPr="002C7F90" w:rsidRDefault="00F04688" w:rsidP="007B4C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4C51" w:rsidRPr="002C7F90" w:rsidRDefault="007B4C51" w:rsidP="007B4C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lastRenderedPageBreak/>
        <w:t>Бюджет проекта</w:t>
      </w:r>
    </w:p>
    <w:p w:rsidR="00694202" w:rsidRDefault="007B4C51" w:rsidP="007B4C51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7F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Модернизация  предметно-пространственной среды для обучающихся с инвалидностью  </w:t>
      </w:r>
    </w:p>
    <w:p w:rsidR="007B4C51" w:rsidRPr="002C7F90" w:rsidRDefault="007B4C51" w:rsidP="007B4C51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7F90">
        <w:rPr>
          <w:rFonts w:ascii="Times New Roman" w:eastAsia="Times New Roman" w:hAnsi="Times New Roman" w:cs="Times New Roman"/>
          <w:color w:val="000000"/>
          <w:sz w:val="24"/>
          <w:szCs w:val="24"/>
        </w:rPr>
        <w:t>в клубе «Надежда» БОУ ДО г. Омска «Дом детского творчества ЛАО»</w:t>
      </w:r>
    </w:p>
    <w:tbl>
      <w:tblPr>
        <w:tblStyle w:val="a3"/>
        <w:tblpPr w:leftFromText="180" w:rightFromText="180" w:vertAnchor="text" w:horzAnchor="margin" w:tblpY="153"/>
        <w:tblW w:w="5000" w:type="pct"/>
        <w:tblLayout w:type="fixed"/>
        <w:tblLook w:val="04A0"/>
      </w:tblPr>
      <w:tblGrid>
        <w:gridCol w:w="482"/>
        <w:gridCol w:w="4446"/>
        <w:gridCol w:w="1275"/>
        <w:gridCol w:w="850"/>
        <w:gridCol w:w="852"/>
        <w:gridCol w:w="852"/>
        <w:gridCol w:w="813"/>
      </w:tblGrid>
      <w:tr w:rsidR="002A0862" w:rsidRPr="002C7F90" w:rsidTr="002A0862">
        <w:tc>
          <w:tcPr>
            <w:tcW w:w="252" w:type="pct"/>
            <w:vMerge w:val="restart"/>
          </w:tcPr>
          <w:p w:rsidR="002A0862" w:rsidRPr="002C7F90" w:rsidRDefault="002A0862" w:rsidP="002A0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23" w:type="pct"/>
            <w:vMerge w:val="restart"/>
          </w:tcPr>
          <w:p w:rsidR="002A0862" w:rsidRPr="002C7F90" w:rsidRDefault="002A0862" w:rsidP="002A0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Наименование этапа реализации проекта (в том числе мероприятий проекта)</w:t>
            </w:r>
          </w:p>
        </w:tc>
        <w:tc>
          <w:tcPr>
            <w:tcW w:w="2425" w:type="pct"/>
            <w:gridSpan w:val="5"/>
          </w:tcPr>
          <w:p w:rsidR="002A0862" w:rsidRPr="002C7F90" w:rsidRDefault="002A0862" w:rsidP="002A0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этапа реализации проекта, в том числе мероприятий проекта, рублей</w:t>
            </w:r>
          </w:p>
        </w:tc>
      </w:tr>
      <w:tr w:rsidR="002A0862" w:rsidRPr="002C7F90" w:rsidTr="002A0862">
        <w:tc>
          <w:tcPr>
            <w:tcW w:w="252" w:type="pct"/>
            <w:vMerge/>
          </w:tcPr>
          <w:p w:rsidR="002A0862" w:rsidRPr="002C7F90" w:rsidRDefault="002A0862" w:rsidP="002A0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3" w:type="pct"/>
            <w:vMerge/>
          </w:tcPr>
          <w:p w:rsidR="002A0862" w:rsidRPr="002C7F90" w:rsidRDefault="002A0862" w:rsidP="002A0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2A0862" w:rsidRPr="002C7F90" w:rsidRDefault="002A0862" w:rsidP="002A0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444" w:type="pct"/>
          </w:tcPr>
          <w:p w:rsidR="002A0862" w:rsidRPr="002C7F90" w:rsidRDefault="002A0862" w:rsidP="002A086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финансирования </w:t>
            </w: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</w:t>
            </w:r>
          </w:p>
        </w:tc>
        <w:tc>
          <w:tcPr>
            <w:tcW w:w="445" w:type="pct"/>
          </w:tcPr>
          <w:p w:rsidR="002A0862" w:rsidRPr="002C7F90" w:rsidRDefault="002A0862" w:rsidP="002A0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финансирования </w:t>
            </w: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2</w:t>
            </w:r>
          </w:p>
        </w:tc>
        <w:tc>
          <w:tcPr>
            <w:tcW w:w="445" w:type="pct"/>
          </w:tcPr>
          <w:p w:rsidR="002A0862" w:rsidRPr="002C7F90" w:rsidRDefault="002A0862" w:rsidP="002A0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финансирования </w:t>
            </w: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3</w:t>
            </w:r>
          </w:p>
        </w:tc>
        <w:tc>
          <w:tcPr>
            <w:tcW w:w="425" w:type="pct"/>
          </w:tcPr>
          <w:p w:rsidR="002A0862" w:rsidRPr="002C7F90" w:rsidRDefault="002A0862" w:rsidP="002A0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финансирования </w:t>
            </w: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</w:tr>
      <w:tr w:rsidR="002A0862" w:rsidRPr="002C7F90" w:rsidTr="002A0862">
        <w:tc>
          <w:tcPr>
            <w:tcW w:w="252" w:type="pct"/>
          </w:tcPr>
          <w:p w:rsidR="002A0862" w:rsidRPr="002C7F90" w:rsidRDefault="002A0862" w:rsidP="002A086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23" w:type="pct"/>
          </w:tcPr>
          <w:p w:rsidR="002A0862" w:rsidRPr="002C7F90" w:rsidRDefault="002A0862" w:rsidP="002A08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Подготовительный и организационный этап </w:t>
            </w:r>
          </w:p>
          <w:p w:rsidR="002A0862" w:rsidRPr="002C7F90" w:rsidRDefault="002A0862" w:rsidP="002A0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модели </w:t>
            </w:r>
            <w:r w:rsidRPr="002C7F90">
              <w:rPr>
                <w:rFonts w:ascii="Times New Roman" w:hAnsi="Times New Roman" w:cs="Times New Roman"/>
                <w:bCs/>
                <w:color w:val="202020"/>
                <w:sz w:val="24"/>
                <w:szCs w:val="24"/>
              </w:rPr>
              <w:t xml:space="preserve">доступной универсальной образовательной среды клуба «Надежда» 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соответствующей требованиям инновационного развития образования, современным потребностям общества и каждого обучающегося   с инвалидностью.</w:t>
            </w:r>
          </w:p>
          <w:p w:rsidR="002A0862" w:rsidRPr="002C7F90" w:rsidRDefault="002A0862" w:rsidP="002A0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2A0862" w:rsidRPr="002C7F90" w:rsidRDefault="002A0862" w:rsidP="002A086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44" w:type="pct"/>
          </w:tcPr>
          <w:p w:rsidR="002A0862" w:rsidRPr="002C7F90" w:rsidRDefault="002A0862" w:rsidP="002A086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45" w:type="pct"/>
          </w:tcPr>
          <w:p w:rsidR="002A0862" w:rsidRPr="002C7F90" w:rsidRDefault="002A0862" w:rsidP="002A086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45" w:type="pct"/>
          </w:tcPr>
          <w:p w:rsidR="002A0862" w:rsidRPr="002C7F90" w:rsidRDefault="002A0862" w:rsidP="002A086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25" w:type="pct"/>
          </w:tcPr>
          <w:p w:rsidR="002A0862" w:rsidRPr="002C7F90" w:rsidRDefault="002A0862" w:rsidP="002A086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2A0862" w:rsidRPr="002C7F90" w:rsidTr="002A0862">
        <w:tc>
          <w:tcPr>
            <w:tcW w:w="252" w:type="pct"/>
          </w:tcPr>
          <w:p w:rsidR="002A0862" w:rsidRPr="002C7F90" w:rsidRDefault="002A0862" w:rsidP="002A086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323" w:type="pct"/>
          </w:tcPr>
          <w:p w:rsidR="002A0862" w:rsidRPr="002C7F90" w:rsidRDefault="002A0862" w:rsidP="002A08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Реализация проекта </w:t>
            </w:r>
          </w:p>
          <w:p w:rsidR="002A0862" w:rsidRPr="002C7F90" w:rsidRDefault="002A0862" w:rsidP="002A0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Обновление содержания и методов дополнительного образования детей, развития кадрового потенциала и модернизации инфраструктуры системы работы с детьми-инвалидами в дополнительном образовании детей, приближение учебных помещений к </w:t>
            </w:r>
            <w:r w:rsidRPr="002C7F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требованиям САНПИН, требованиям инновационного развития образования, современным потребностям общества и каждого обучающегося с инвалидностью.</w:t>
            </w:r>
          </w:p>
          <w:p w:rsidR="002A0862" w:rsidRPr="002C7F90" w:rsidRDefault="002A0862" w:rsidP="002A0862">
            <w:pPr>
              <w:pStyle w:val="a4"/>
              <w:ind w:left="9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66" w:type="pct"/>
          </w:tcPr>
          <w:p w:rsidR="002A0862" w:rsidRPr="002C7F90" w:rsidRDefault="002A0862" w:rsidP="002A086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44" w:type="pct"/>
          </w:tcPr>
          <w:p w:rsidR="002A0862" w:rsidRPr="002C7F90" w:rsidRDefault="002A0862" w:rsidP="002A086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45" w:type="pct"/>
          </w:tcPr>
          <w:p w:rsidR="002A0862" w:rsidRPr="002C7F90" w:rsidRDefault="002A0862" w:rsidP="002A086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45" w:type="pct"/>
          </w:tcPr>
          <w:p w:rsidR="002A0862" w:rsidRPr="002C7F90" w:rsidRDefault="002A0862" w:rsidP="002A086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25" w:type="pct"/>
          </w:tcPr>
          <w:p w:rsidR="002A0862" w:rsidRPr="002C7F90" w:rsidRDefault="002A0862" w:rsidP="002A086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7B4C51" w:rsidRPr="002C7F90" w:rsidRDefault="007B4C51" w:rsidP="007B4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4C51" w:rsidRPr="002C7F90" w:rsidRDefault="007B4C51" w:rsidP="007B4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____________________________________/ </w:t>
      </w:r>
      <w:proofErr w:type="spellStart"/>
      <w:r w:rsidR="00766792">
        <w:rPr>
          <w:rFonts w:ascii="Times New Roman" w:hAnsi="Times New Roman" w:cs="Times New Roman"/>
          <w:sz w:val="24"/>
          <w:szCs w:val="24"/>
        </w:rPr>
        <w:t>Винк</w:t>
      </w:r>
      <w:proofErr w:type="spellEnd"/>
      <w:r w:rsidR="00766792">
        <w:rPr>
          <w:rFonts w:ascii="Times New Roman" w:hAnsi="Times New Roman" w:cs="Times New Roman"/>
          <w:sz w:val="24"/>
          <w:szCs w:val="24"/>
        </w:rPr>
        <w:t xml:space="preserve"> Надежда Владимировна</w:t>
      </w:r>
      <w:r w:rsidRPr="002C7F90">
        <w:rPr>
          <w:rFonts w:ascii="Times New Roman" w:hAnsi="Times New Roman" w:cs="Times New Roman"/>
          <w:sz w:val="24"/>
          <w:szCs w:val="24"/>
        </w:rPr>
        <w:t>/</w:t>
      </w:r>
    </w:p>
    <w:p w:rsidR="007B4C51" w:rsidRPr="002C7F90" w:rsidRDefault="007B4C51" w:rsidP="007B4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4C51" w:rsidRPr="002C7F90" w:rsidRDefault="007B4C51" w:rsidP="007B4C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СОГЛАСОВАНО</w:t>
      </w:r>
    </w:p>
    <w:p w:rsidR="007B4C51" w:rsidRPr="002C7F90" w:rsidRDefault="007B4C51" w:rsidP="007B4C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Директор </w:t>
      </w:r>
    </w:p>
    <w:p w:rsidR="007B4C51" w:rsidRPr="002C7F90" w:rsidRDefault="007B4C51" w:rsidP="007B4C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БОУ ДО г. Омска </w:t>
      </w:r>
      <w:proofErr w:type="spellStart"/>
      <w:r w:rsidRPr="002C7F90">
        <w:rPr>
          <w:rFonts w:ascii="Times New Roman" w:hAnsi="Times New Roman" w:cs="Times New Roman"/>
          <w:sz w:val="24"/>
          <w:szCs w:val="24"/>
        </w:rPr>
        <w:t>ЦТРиГО</w:t>
      </w:r>
      <w:proofErr w:type="spellEnd"/>
      <w:r w:rsidRPr="002C7F90">
        <w:rPr>
          <w:rFonts w:ascii="Times New Roman" w:hAnsi="Times New Roman" w:cs="Times New Roman"/>
          <w:sz w:val="24"/>
          <w:szCs w:val="24"/>
        </w:rPr>
        <w:t xml:space="preserve"> «Перспектива»</w:t>
      </w:r>
    </w:p>
    <w:p w:rsidR="007B4C51" w:rsidRPr="002C7F90" w:rsidRDefault="007B4C51" w:rsidP="007B4C51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2C7F90">
        <w:rPr>
          <w:rFonts w:ascii="Times New Roman" w:hAnsi="Times New Roman" w:cs="Times New Roman"/>
          <w:sz w:val="24"/>
          <w:szCs w:val="24"/>
        </w:rPr>
        <w:t>Шестаков В.В.</w:t>
      </w:r>
    </w:p>
    <w:p w:rsidR="007B4C51" w:rsidRPr="002C7F90" w:rsidRDefault="007B4C51" w:rsidP="007B4C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7B4C51" w:rsidRPr="002C7F90" w:rsidRDefault="007B4C51" w:rsidP="007B4C51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C7F90">
        <w:rPr>
          <w:rFonts w:ascii="Times New Roman" w:hAnsi="Times New Roman" w:cs="Times New Roman"/>
          <w:sz w:val="24"/>
          <w:szCs w:val="24"/>
          <w:vertAlign w:val="subscript"/>
        </w:rPr>
        <w:t>(подпись)</w:t>
      </w:r>
    </w:p>
    <w:p w:rsidR="007B4C51" w:rsidRPr="002C7F90" w:rsidRDefault="007B4C51" w:rsidP="007B4C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«</w:t>
      </w:r>
      <w:r w:rsidR="00766792">
        <w:rPr>
          <w:rFonts w:ascii="Times New Roman" w:hAnsi="Times New Roman" w:cs="Times New Roman"/>
          <w:sz w:val="24"/>
          <w:szCs w:val="24"/>
        </w:rPr>
        <w:t xml:space="preserve">     </w:t>
      </w:r>
      <w:r w:rsidRPr="002C7F90">
        <w:rPr>
          <w:rFonts w:ascii="Times New Roman" w:hAnsi="Times New Roman" w:cs="Times New Roman"/>
          <w:sz w:val="24"/>
          <w:szCs w:val="24"/>
        </w:rPr>
        <w:t xml:space="preserve">» </w:t>
      </w:r>
      <w:r w:rsidR="00766792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2C7F90">
        <w:rPr>
          <w:rFonts w:ascii="Times New Roman" w:hAnsi="Times New Roman" w:cs="Times New Roman"/>
          <w:sz w:val="24"/>
          <w:szCs w:val="24"/>
        </w:rPr>
        <w:t xml:space="preserve">  202</w:t>
      </w:r>
      <w:r w:rsidR="00766792">
        <w:rPr>
          <w:rFonts w:ascii="Times New Roman" w:hAnsi="Times New Roman" w:cs="Times New Roman"/>
          <w:sz w:val="24"/>
          <w:szCs w:val="24"/>
        </w:rPr>
        <w:t>2</w:t>
      </w:r>
      <w:r w:rsidRPr="002C7F90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7B4C51" w:rsidRPr="002C7F90" w:rsidRDefault="007B4C51" w:rsidP="007B4C51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2C7F90">
        <w:rPr>
          <w:rFonts w:ascii="Times New Roman" w:hAnsi="Times New Roman" w:cs="Times New Roman"/>
          <w:sz w:val="24"/>
          <w:szCs w:val="24"/>
          <w:vertAlign w:val="subscript"/>
        </w:rPr>
        <w:t>(дата)</w:t>
      </w:r>
    </w:p>
    <w:p w:rsidR="007B4C51" w:rsidRPr="002C7F90" w:rsidRDefault="007B4C51" w:rsidP="007B4C51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B4C51" w:rsidRDefault="007B4C51" w:rsidP="007B4C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94202" w:rsidRPr="002C7F90" w:rsidRDefault="00694202" w:rsidP="007B4C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4C51" w:rsidRPr="002C7F90" w:rsidRDefault="007B4C51" w:rsidP="007B4C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lastRenderedPageBreak/>
        <w:t>Промежуточный отчет о реализации проекта</w:t>
      </w:r>
    </w:p>
    <w:p w:rsidR="00694202" w:rsidRDefault="007B4C51" w:rsidP="007B4C51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7F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Модернизация  предметно-пространственной среды для обучающихся с инвалидностью  </w:t>
      </w:r>
    </w:p>
    <w:p w:rsidR="007B4C51" w:rsidRPr="002C7F90" w:rsidRDefault="007B4C51" w:rsidP="007B4C51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7F90">
        <w:rPr>
          <w:rFonts w:ascii="Times New Roman" w:eastAsia="Times New Roman" w:hAnsi="Times New Roman" w:cs="Times New Roman"/>
          <w:color w:val="000000"/>
          <w:sz w:val="24"/>
          <w:szCs w:val="24"/>
        </w:rPr>
        <w:t>в клубе «Надежда» БОУ ДО г. Омска «Дом детского творчества ЛАО»</w:t>
      </w:r>
    </w:p>
    <w:p w:rsidR="007B4C51" w:rsidRPr="002C7F90" w:rsidRDefault="007B4C51" w:rsidP="007B4C51">
      <w:pPr>
        <w:spacing w:after="0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Style w:val="a3"/>
        <w:tblW w:w="5116" w:type="pct"/>
        <w:jc w:val="center"/>
        <w:tblLayout w:type="fixed"/>
        <w:tblLook w:val="04A0"/>
      </w:tblPr>
      <w:tblGrid>
        <w:gridCol w:w="1802"/>
        <w:gridCol w:w="1539"/>
        <w:gridCol w:w="1559"/>
        <w:gridCol w:w="1559"/>
        <w:gridCol w:w="3333"/>
      </w:tblGrid>
      <w:tr w:rsidR="007B4C51" w:rsidRPr="002C7F90" w:rsidTr="00FE7BB7">
        <w:trPr>
          <w:jc w:val="center"/>
        </w:trPr>
        <w:tc>
          <w:tcPr>
            <w:tcW w:w="5000" w:type="pct"/>
            <w:gridSpan w:val="5"/>
          </w:tcPr>
          <w:p w:rsidR="007B4C51" w:rsidRPr="002C7F90" w:rsidRDefault="007B4C51" w:rsidP="006627A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Общая информация о реализации проекта</w:t>
            </w:r>
          </w:p>
        </w:tc>
      </w:tr>
      <w:tr w:rsidR="007B4C51" w:rsidRPr="002C7F90" w:rsidTr="00FE7BB7">
        <w:trPr>
          <w:jc w:val="center"/>
        </w:trPr>
        <w:tc>
          <w:tcPr>
            <w:tcW w:w="920" w:type="pct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Наименование этапа реализации проекта (далее этап)</w:t>
            </w:r>
          </w:p>
        </w:tc>
        <w:tc>
          <w:tcPr>
            <w:tcW w:w="786" w:type="pct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Плановый срок реализации этапа (дата начала и завершения)</w:t>
            </w:r>
          </w:p>
        </w:tc>
        <w:tc>
          <w:tcPr>
            <w:tcW w:w="796" w:type="pct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Прогнозируемый срок реализации этапа (дата начала и завершения)</w:t>
            </w:r>
          </w:p>
        </w:tc>
        <w:tc>
          <w:tcPr>
            <w:tcW w:w="796" w:type="pct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Фактический срок реализации этапа (дата начала и завершения)</w:t>
            </w:r>
          </w:p>
        </w:tc>
        <w:tc>
          <w:tcPr>
            <w:tcW w:w="1703" w:type="pct"/>
          </w:tcPr>
          <w:p w:rsidR="007B4C51" w:rsidRPr="002C7F90" w:rsidRDefault="00694202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  <w:r w:rsidR="007B4C51" w:rsidRPr="002C7F90">
              <w:rPr>
                <w:rFonts w:ascii="Times New Roman" w:hAnsi="Times New Roman" w:cs="Times New Roman"/>
                <w:sz w:val="24"/>
                <w:szCs w:val="24"/>
              </w:rPr>
              <w:t>, должность руководителя проекта</w:t>
            </w:r>
          </w:p>
        </w:tc>
      </w:tr>
      <w:tr w:rsidR="007B4C51" w:rsidRPr="002C7F90" w:rsidTr="00FE7BB7">
        <w:trPr>
          <w:jc w:val="center"/>
        </w:trPr>
        <w:tc>
          <w:tcPr>
            <w:tcW w:w="920" w:type="pct"/>
          </w:tcPr>
          <w:p w:rsidR="007B4C51" w:rsidRPr="002C7F90" w:rsidRDefault="007B4C51" w:rsidP="00FE7B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Подготовительный этап</w:t>
            </w:r>
          </w:p>
        </w:tc>
        <w:tc>
          <w:tcPr>
            <w:tcW w:w="786" w:type="pct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pct"/>
            <w:vMerge w:val="restart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C51" w:rsidRPr="002C7F90" w:rsidTr="00FE7BB7">
        <w:trPr>
          <w:jc w:val="center"/>
        </w:trPr>
        <w:tc>
          <w:tcPr>
            <w:tcW w:w="920" w:type="pct"/>
          </w:tcPr>
          <w:p w:rsidR="007B4C51" w:rsidRPr="002C7F90" w:rsidRDefault="007B4C51" w:rsidP="00FE7B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Основной этап</w:t>
            </w:r>
          </w:p>
        </w:tc>
        <w:tc>
          <w:tcPr>
            <w:tcW w:w="786" w:type="pct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pct"/>
            <w:vMerge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C51" w:rsidRPr="002C7F90" w:rsidTr="00FE7BB7">
        <w:trPr>
          <w:jc w:val="center"/>
        </w:trPr>
        <w:tc>
          <w:tcPr>
            <w:tcW w:w="920" w:type="pct"/>
          </w:tcPr>
          <w:p w:rsidR="007B4C51" w:rsidRPr="002C7F90" w:rsidRDefault="007B4C51" w:rsidP="00FE7BB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bCs/>
                <w:sz w:val="24"/>
                <w:szCs w:val="24"/>
              </w:rPr>
              <w:t>Заключительный этап</w:t>
            </w:r>
          </w:p>
        </w:tc>
        <w:tc>
          <w:tcPr>
            <w:tcW w:w="786" w:type="pct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pct"/>
            <w:vMerge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4C51" w:rsidRPr="002C7F90" w:rsidRDefault="007B4C51" w:rsidP="007B4C5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Ind w:w="-176" w:type="dxa"/>
        <w:tblLook w:val="04A0"/>
      </w:tblPr>
      <w:tblGrid>
        <w:gridCol w:w="463"/>
        <w:gridCol w:w="1359"/>
        <w:gridCol w:w="1231"/>
        <w:gridCol w:w="1568"/>
        <w:gridCol w:w="1249"/>
        <w:gridCol w:w="1405"/>
        <w:gridCol w:w="631"/>
        <w:gridCol w:w="631"/>
        <w:gridCol w:w="1209"/>
      </w:tblGrid>
      <w:tr w:rsidR="007B4C51" w:rsidRPr="002C7F90" w:rsidTr="00FE7BB7">
        <w:trPr>
          <w:jc w:val="center"/>
        </w:trPr>
        <w:tc>
          <w:tcPr>
            <w:tcW w:w="0" w:type="auto"/>
            <w:gridSpan w:val="9"/>
          </w:tcPr>
          <w:p w:rsidR="007B4C51" w:rsidRPr="002C7F90" w:rsidRDefault="007B4C51" w:rsidP="006627A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Информация об исполнении мероприятия проекта</w:t>
            </w:r>
          </w:p>
        </w:tc>
      </w:tr>
      <w:tr w:rsidR="007B4C51" w:rsidRPr="002C7F90" w:rsidTr="00FE7BB7">
        <w:trPr>
          <w:trHeight w:val="690"/>
          <w:jc w:val="center"/>
        </w:trPr>
        <w:tc>
          <w:tcPr>
            <w:tcW w:w="0" w:type="auto"/>
            <w:vMerge w:val="restart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проекта</w:t>
            </w:r>
          </w:p>
        </w:tc>
        <w:tc>
          <w:tcPr>
            <w:tcW w:w="0" w:type="auto"/>
            <w:vMerge w:val="restart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Плановый срок реализации мероприятия проекта (дата начала и завершения</w:t>
            </w:r>
          </w:p>
        </w:tc>
        <w:tc>
          <w:tcPr>
            <w:tcW w:w="0" w:type="auto"/>
            <w:vMerge w:val="restart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Прогнозируемый срок реализации мероприятия проекта (дата начала и завершения</w:t>
            </w:r>
          </w:p>
        </w:tc>
        <w:tc>
          <w:tcPr>
            <w:tcW w:w="0" w:type="auto"/>
            <w:vMerge w:val="restart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Фактический срок реализации мероприятия проекта (дата начала и завершения)</w:t>
            </w:r>
          </w:p>
        </w:tc>
        <w:tc>
          <w:tcPr>
            <w:tcW w:w="0" w:type="auto"/>
            <w:gridSpan w:val="3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Результат реализации проекта</w:t>
            </w:r>
          </w:p>
        </w:tc>
        <w:tc>
          <w:tcPr>
            <w:tcW w:w="0" w:type="auto"/>
            <w:vMerge w:val="restart"/>
          </w:tcPr>
          <w:p w:rsidR="007B4C51" w:rsidRPr="002C7F90" w:rsidRDefault="00694202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  <w:r w:rsidR="007B4C51" w:rsidRPr="002C7F90">
              <w:rPr>
                <w:rFonts w:ascii="Times New Roman" w:hAnsi="Times New Roman" w:cs="Times New Roman"/>
                <w:sz w:val="24"/>
                <w:szCs w:val="24"/>
              </w:rPr>
              <w:t>, должность исполнителя проекта</w:t>
            </w:r>
          </w:p>
        </w:tc>
      </w:tr>
      <w:tr w:rsidR="007B4C51" w:rsidRPr="002C7F90" w:rsidTr="00FE7BB7">
        <w:trPr>
          <w:trHeight w:val="690"/>
          <w:jc w:val="center"/>
        </w:trPr>
        <w:tc>
          <w:tcPr>
            <w:tcW w:w="0" w:type="auto"/>
            <w:vMerge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Наименование, единица измерения</w:t>
            </w:r>
          </w:p>
        </w:tc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план.</w:t>
            </w:r>
          </w:p>
        </w:tc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  <w:tc>
          <w:tcPr>
            <w:tcW w:w="0" w:type="auto"/>
            <w:vMerge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C51" w:rsidRPr="002C7F90" w:rsidTr="00FE7BB7">
        <w:trPr>
          <w:jc w:val="center"/>
        </w:trPr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C51" w:rsidRPr="002C7F90" w:rsidTr="00FE7BB7">
        <w:trPr>
          <w:jc w:val="center"/>
        </w:trPr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C51" w:rsidRPr="002C7F90" w:rsidTr="00FE7BB7">
        <w:trPr>
          <w:jc w:val="center"/>
        </w:trPr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C51" w:rsidRPr="002C7F90" w:rsidTr="00FE7BB7">
        <w:trPr>
          <w:jc w:val="center"/>
        </w:trPr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C51" w:rsidRPr="002C7F90" w:rsidTr="00FE7BB7">
        <w:trPr>
          <w:jc w:val="center"/>
        </w:trPr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C51" w:rsidRPr="002C7F90" w:rsidTr="00FE7BB7">
        <w:trPr>
          <w:jc w:val="center"/>
        </w:trPr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4C51" w:rsidRPr="002C7F90" w:rsidRDefault="007B4C51" w:rsidP="007B4C51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Style w:val="a3"/>
        <w:tblW w:w="0" w:type="auto"/>
        <w:jc w:val="center"/>
        <w:tblInd w:w="-176" w:type="dxa"/>
        <w:tblLook w:val="04A0"/>
      </w:tblPr>
      <w:tblGrid>
        <w:gridCol w:w="540"/>
        <w:gridCol w:w="1806"/>
        <w:gridCol w:w="1623"/>
        <w:gridCol w:w="1988"/>
        <w:gridCol w:w="1707"/>
        <w:gridCol w:w="2082"/>
      </w:tblGrid>
      <w:tr w:rsidR="007B4C51" w:rsidRPr="002C7F90" w:rsidTr="00FE7BB7">
        <w:trPr>
          <w:jc w:val="center"/>
        </w:trPr>
        <w:tc>
          <w:tcPr>
            <w:tcW w:w="9747" w:type="dxa"/>
            <w:gridSpan w:val="6"/>
          </w:tcPr>
          <w:p w:rsidR="007B4C51" w:rsidRPr="002C7F90" w:rsidRDefault="007B4C51" w:rsidP="006627A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Информация об исполнении плана контрольных событий проекта</w:t>
            </w:r>
          </w:p>
        </w:tc>
      </w:tr>
      <w:tr w:rsidR="007B4C51" w:rsidRPr="002C7F90" w:rsidTr="00FE7BB7">
        <w:trPr>
          <w:jc w:val="center"/>
        </w:trPr>
        <w:tc>
          <w:tcPr>
            <w:tcW w:w="540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06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Наименование контрольного события проекта</w:t>
            </w:r>
          </w:p>
        </w:tc>
        <w:tc>
          <w:tcPr>
            <w:tcW w:w="1623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Плановый срок наступления контрольного события  (дата начала и завершения)</w:t>
            </w:r>
          </w:p>
        </w:tc>
        <w:tc>
          <w:tcPr>
            <w:tcW w:w="1988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Прогнозируемый срок наступления контрольного события  (дата начала и завершения)</w:t>
            </w:r>
          </w:p>
        </w:tc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Фактический срок наступления контрольного события  (дата начала и завершения)</w:t>
            </w:r>
          </w:p>
        </w:tc>
        <w:tc>
          <w:tcPr>
            <w:tcW w:w="2082" w:type="dxa"/>
          </w:tcPr>
          <w:p w:rsidR="007B4C51" w:rsidRPr="002C7F90" w:rsidRDefault="00694202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  <w:r w:rsidR="007B4C51" w:rsidRPr="002C7F90">
              <w:rPr>
                <w:rFonts w:ascii="Times New Roman" w:hAnsi="Times New Roman" w:cs="Times New Roman"/>
                <w:sz w:val="24"/>
                <w:szCs w:val="24"/>
              </w:rPr>
              <w:t>, должность исполнителя проекта</w:t>
            </w:r>
          </w:p>
        </w:tc>
      </w:tr>
      <w:tr w:rsidR="007B4C51" w:rsidRPr="002C7F90" w:rsidTr="00FE7BB7">
        <w:trPr>
          <w:jc w:val="center"/>
        </w:trPr>
        <w:tc>
          <w:tcPr>
            <w:tcW w:w="540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6" w:type="dxa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C51" w:rsidRPr="002C7F90" w:rsidTr="00FE7BB7">
        <w:trPr>
          <w:jc w:val="center"/>
        </w:trPr>
        <w:tc>
          <w:tcPr>
            <w:tcW w:w="540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6" w:type="dxa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C51" w:rsidRPr="002C7F90" w:rsidTr="00FE7BB7">
        <w:trPr>
          <w:jc w:val="center"/>
        </w:trPr>
        <w:tc>
          <w:tcPr>
            <w:tcW w:w="540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6" w:type="dxa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C51" w:rsidRPr="002C7F90" w:rsidTr="00FE7BB7">
        <w:trPr>
          <w:jc w:val="center"/>
        </w:trPr>
        <w:tc>
          <w:tcPr>
            <w:tcW w:w="540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6" w:type="dxa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C51" w:rsidRPr="002C7F90" w:rsidTr="00FE7BB7">
        <w:trPr>
          <w:jc w:val="center"/>
        </w:trPr>
        <w:tc>
          <w:tcPr>
            <w:tcW w:w="540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06" w:type="dxa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C51" w:rsidRPr="002C7F90" w:rsidTr="00FE7BB7">
        <w:trPr>
          <w:jc w:val="center"/>
        </w:trPr>
        <w:tc>
          <w:tcPr>
            <w:tcW w:w="540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06" w:type="dxa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C51" w:rsidRPr="002C7F90" w:rsidTr="00FE7BB7">
        <w:trPr>
          <w:jc w:val="center"/>
        </w:trPr>
        <w:tc>
          <w:tcPr>
            <w:tcW w:w="540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806" w:type="dxa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C51" w:rsidRPr="002C7F90" w:rsidTr="00FE7BB7">
        <w:trPr>
          <w:jc w:val="center"/>
        </w:trPr>
        <w:tc>
          <w:tcPr>
            <w:tcW w:w="540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06" w:type="dxa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C51" w:rsidRPr="002C7F90" w:rsidTr="00FE7BB7">
        <w:trPr>
          <w:jc w:val="center"/>
        </w:trPr>
        <w:tc>
          <w:tcPr>
            <w:tcW w:w="540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06" w:type="dxa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4C51" w:rsidRPr="002C7F90" w:rsidRDefault="007B4C51" w:rsidP="007B4C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Ind w:w="-350" w:type="dxa"/>
        <w:tblLayout w:type="fixed"/>
        <w:tblLook w:val="04A0"/>
      </w:tblPr>
      <w:tblGrid>
        <w:gridCol w:w="487"/>
        <w:gridCol w:w="2173"/>
        <w:gridCol w:w="1276"/>
        <w:gridCol w:w="1417"/>
        <w:gridCol w:w="1418"/>
        <w:gridCol w:w="1417"/>
        <w:gridCol w:w="1560"/>
      </w:tblGrid>
      <w:tr w:rsidR="007B4C51" w:rsidRPr="002C7F90" w:rsidTr="00FE7BB7">
        <w:trPr>
          <w:jc w:val="center"/>
        </w:trPr>
        <w:tc>
          <w:tcPr>
            <w:tcW w:w="9748" w:type="dxa"/>
            <w:gridSpan w:val="7"/>
          </w:tcPr>
          <w:p w:rsidR="007B4C51" w:rsidRPr="002C7F90" w:rsidRDefault="007B4C51" w:rsidP="006627A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Информация об исполнении бюджета проекта</w:t>
            </w:r>
          </w:p>
        </w:tc>
      </w:tr>
      <w:tr w:rsidR="007B4C51" w:rsidRPr="002C7F90" w:rsidTr="00FE7BB7">
        <w:trPr>
          <w:jc w:val="center"/>
        </w:trPr>
        <w:tc>
          <w:tcPr>
            <w:tcW w:w="487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73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Всего, в том числе</w:t>
            </w:r>
          </w:p>
        </w:tc>
        <w:tc>
          <w:tcPr>
            <w:tcW w:w="1417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финансирования </w:t>
            </w: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</w:t>
            </w:r>
          </w:p>
        </w:tc>
        <w:tc>
          <w:tcPr>
            <w:tcW w:w="1418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финансирования </w:t>
            </w: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2</w:t>
            </w:r>
          </w:p>
        </w:tc>
        <w:tc>
          <w:tcPr>
            <w:tcW w:w="1417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финансирования </w:t>
            </w: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3</w:t>
            </w:r>
          </w:p>
        </w:tc>
        <w:tc>
          <w:tcPr>
            <w:tcW w:w="1560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финансирования </w:t>
            </w:r>
            <w:r w:rsidRPr="002C7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</w:tr>
      <w:tr w:rsidR="007B4C51" w:rsidRPr="002C7F90" w:rsidTr="00FE7BB7">
        <w:trPr>
          <w:trHeight w:val="624"/>
          <w:jc w:val="center"/>
        </w:trPr>
        <w:tc>
          <w:tcPr>
            <w:tcW w:w="487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3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Плановый объем финансирования, руб.</w:t>
            </w:r>
          </w:p>
        </w:tc>
        <w:tc>
          <w:tcPr>
            <w:tcW w:w="1276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4C51" w:rsidRPr="002C7F90" w:rsidTr="00FE7BB7">
        <w:trPr>
          <w:trHeight w:val="624"/>
          <w:jc w:val="center"/>
        </w:trPr>
        <w:tc>
          <w:tcPr>
            <w:tcW w:w="487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3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Прогнозируемый (ожидаемый) объем финансирования, руб.</w:t>
            </w:r>
          </w:p>
        </w:tc>
        <w:tc>
          <w:tcPr>
            <w:tcW w:w="1276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4C51" w:rsidRPr="002C7F90" w:rsidTr="00FE7BB7">
        <w:trPr>
          <w:trHeight w:val="624"/>
          <w:jc w:val="center"/>
        </w:trPr>
        <w:tc>
          <w:tcPr>
            <w:tcW w:w="487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73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Фактический объем финансирования, руб.</w:t>
            </w:r>
          </w:p>
        </w:tc>
        <w:tc>
          <w:tcPr>
            <w:tcW w:w="1276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7B4C51" w:rsidRPr="002C7F90" w:rsidRDefault="007B4C51" w:rsidP="007B4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4C51" w:rsidRPr="002C7F90" w:rsidRDefault="007B4C51" w:rsidP="007B4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4C51" w:rsidRPr="002C7F90" w:rsidRDefault="007B4C51" w:rsidP="007B4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4C51" w:rsidRPr="002C7F90" w:rsidRDefault="007B4C51" w:rsidP="007B4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____________________________________/ </w:t>
      </w:r>
      <w:proofErr w:type="spellStart"/>
      <w:r w:rsidR="00766792">
        <w:rPr>
          <w:rFonts w:ascii="Times New Roman" w:hAnsi="Times New Roman" w:cs="Times New Roman"/>
          <w:sz w:val="24"/>
          <w:szCs w:val="24"/>
        </w:rPr>
        <w:t>Винк</w:t>
      </w:r>
      <w:proofErr w:type="spellEnd"/>
      <w:r w:rsidR="00766792">
        <w:rPr>
          <w:rFonts w:ascii="Times New Roman" w:hAnsi="Times New Roman" w:cs="Times New Roman"/>
          <w:sz w:val="24"/>
          <w:szCs w:val="24"/>
        </w:rPr>
        <w:t xml:space="preserve"> Надежда Владимировна</w:t>
      </w:r>
      <w:r w:rsidRPr="002C7F90">
        <w:rPr>
          <w:rFonts w:ascii="Times New Roman" w:hAnsi="Times New Roman" w:cs="Times New Roman"/>
          <w:sz w:val="24"/>
          <w:szCs w:val="24"/>
        </w:rPr>
        <w:t>/</w:t>
      </w:r>
    </w:p>
    <w:p w:rsidR="007B4C51" w:rsidRPr="002C7F90" w:rsidRDefault="007B4C51" w:rsidP="007B4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4C51" w:rsidRPr="002C7F90" w:rsidRDefault="007B4C51" w:rsidP="007B4C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СОГЛАСОВАНО</w:t>
      </w:r>
    </w:p>
    <w:p w:rsidR="007B4C51" w:rsidRPr="002C7F90" w:rsidRDefault="007B4C51" w:rsidP="007B4C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Директор </w:t>
      </w:r>
    </w:p>
    <w:p w:rsidR="007B4C51" w:rsidRPr="002C7F90" w:rsidRDefault="007B4C51" w:rsidP="007B4C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БОУ ДО г. Омска </w:t>
      </w:r>
      <w:proofErr w:type="spellStart"/>
      <w:r w:rsidRPr="002C7F90">
        <w:rPr>
          <w:rFonts w:ascii="Times New Roman" w:hAnsi="Times New Roman" w:cs="Times New Roman"/>
          <w:sz w:val="24"/>
          <w:szCs w:val="24"/>
        </w:rPr>
        <w:t>ЦТРиГО</w:t>
      </w:r>
      <w:proofErr w:type="spellEnd"/>
      <w:r w:rsidRPr="002C7F90">
        <w:rPr>
          <w:rFonts w:ascii="Times New Roman" w:hAnsi="Times New Roman" w:cs="Times New Roman"/>
          <w:sz w:val="24"/>
          <w:szCs w:val="24"/>
        </w:rPr>
        <w:t xml:space="preserve"> «Перспектива»</w:t>
      </w:r>
    </w:p>
    <w:p w:rsidR="007B4C51" w:rsidRPr="002C7F90" w:rsidRDefault="007B4C51" w:rsidP="007B4C51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2C7F90">
        <w:rPr>
          <w:rFonts w:ascii="Times New Roman" w:hAnsi="Times New Roman" w:cs="Times New Roman"/>
          <w:sz w:val="24"/>
          <w:szCs w:val="24"/>
        </w:rPr>
        <w:t>Шестаков В.В.</w:t>
      </w:r>
    </w:p>
    <w:p w:rsidR="007B4C51" w:rsidRPr="002C7F90" w:rsidRDefault="007B4C51" w:rsidP="007B4C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7B4C51" w:rsidRPr="002C7F90" w:rsidRDefault="007B4C51" w:rsidP="007B4C51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C7F90">
        <w:rPr>
          <w:rFonts w:ascii="Times New Roman" w:hAnsi="Times New Roman" w:cs="Times New Roman"/>
          <w:sz w:val="24"/>
          <w:szCs w:val="24"/>
          <w:vertAlign w:val="subscript"/>
        </w:rPr>
        <w:t>(подпись)</w:t>
      </w:r>
    </w:p>
    <w:p w:rsidR="007B4C51" w:rsidRPr="002C7F90" w:rsidRDefault="007B4C51" w:rsidP="007B4C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«</w:t>
      </w:r>
      <w:r w:rsidR="00766792">
        <w:rPr>
          <w:rFonts w:ascii="Times New Roman" w:hAnsi="Times New Roman" w:cs="Times New Roman"/>
          <w:sz w:val="24"/>
          <w:szCs w:val="24"/>
        </w:rPr>
        <w:t xml:space="preserve">    </w:t>
      </w:r>
      <w:r w:rsidRPr="002C7F90">
        <w:rPr>
          <w:rFonts w:ascii="Times New Roman" w:hAnsi="Times New Roman" w:cs="Times New Roman"/>
          <w:sz w:val="24"/>
          <w:szCs w:val="24"/>
        </w:rPr>
        <w:t xml:space="preserve">» </w:t>
      </w:r>
      <w:r w:rsidR="00766792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2C7F90">
        <w:rPr>
          <w:rFonts w:ascii="Times New Roman" w:hAnsi="Times New Roman" w:cs="Times New Roman"/>
          <w:sz w:val="24"/>
          <w:szCs w:val="24"/>
        </w:rPr>
        <w:t xml:space="preserve">  202</w:t>
      </w:r>
      <w:r w:rsidR="00766792">
        <w:rPr>
          <w:rFonts w:ascii="Times New Roman" w:hAnsi="Times New Roman" w:cs="Times New Roman"/>
          <w:sz w:val="24"/>
          <w:szCs w:val="24"/>
        </w:rPr>
        <w:t>2</w:t>
      </w:r>
      <w:r w:rsidRPr="002C7F90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7B4C51" w:rsidRPr="002C7F90" w:rsidRDefault="007B4C51" w:rsidP="007B4C51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2C7F90">
        <w:rPr>
          <w:rFonts w:ascii="Times New Roman" w:hAnsi="Times New Roman" w:cs="Times New Roman"/>
          <w:sz w:val="24"/>
          <w:szCs w:val="24"/>
          <w:vertAlign w:val="subscript"/>
        </w:rPr>
        <w:t>(дата)</w:t>
      </w:r>
    </w:p>
    <w:p w:rsidR="007B4C51" w:rsidRPr="002C7F90" w:rsidRDefault="007B4C51" w:rsidP="007B4C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B4C51" w:rsidRPr="002C7F90" w:rsidRDefault="007B4C51" w:rsidP="007B4C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B4C51" w:rsidRPr="002C7F90" w:rsidRDefault="007B4C51" w:rsidP="007B4C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B4C51" w:rsidRPr="002C7F90" w:rsidRDefault="007B4C51" w:rsidP="007B4C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B4C51" w:rsidRPr="002C7F90" w:rsidRDefault="007B4C51" w:rsidP="007B4C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B4C51" w:rsidRPr="002C7F90" w:rsidRDefault="007B4C51" w:rsidP="007B4C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B4C51" w:rsidRPr="002C7F90" w:rsidRDefault="007B4C51" w:rsidP="007B4C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B4C51" w:rsidRPr="002C7F90" w:rsidRDefault="007B4C51" w:rsidP="007B4C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B4C51" w:rsidRPr="002C7F90" w:rsidRDefault="007B4C51" w:rsidP="007B4C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B4C51" w:rsidRPr="002C7F90" w:rsidRDefault="007B4C51" w:rsidP="007B4C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B4C51" w:rsidRPr="002C7F90" w:rsidRDefault="007B4C51" w:rsidP="007B4C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B4C51" w:rsidRPr="002C7F90" w:rsidRDefault="007B4C51" w:rsidP="007B4C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B4C51" w:rsidRPr="002C7F90" w:rsidRDefault="007B4C51" w:rsidP="007B4C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B4C51" w:rsidRDefault="007B4C51" w:rsidP="007B4C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94202" w:rsidRPr="002C7F90" w:rsidRDefault="00694202" w:rsidP="007B4C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B4C51" w:rsidRPr="002C7F90" w:rsidRDefault="007B4C51" w:rsidP="007B4C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B4C51" w:rsidRPr="002C7F90" w:rsidRDefault="007B4C51" w:rsidP="007B4C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B4C51" w:rsidRPr="002C7F90" w:rsidRDefault="007B4C51" w:rsidP="007B4C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B4C51" w:rsidRPr="002C7F90" w:rsidRDefault="007B4C51" w:rsidP="007B4C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lastRenderedPageBreak/>
        <w:t>Итоговый отчет о реализации проекта</w:t>
      </w:r>
    </w:p>
    <w:p w:rsidR="00694202" w:rsidRDefault="007B4C51" w:rsidP="007B4C51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7F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Модернизация  предметно-пространственной среды для обучающихся с инвалидностью  </w:t>
      </w:r>
    </w:p>
    <w:p w:rsidR="007B4C51" w:rsidRPr="002C7F90" w:rsidRDefault="007B4C51" w:rsidP="007B4C51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7F90">
        <w:rPr>
          <w:rFonts w:ascii="Times New Roman" w:eastAsia="Times New Roman" w:hAnsi="Times New Roman" w:cs="Times New Roman"/>
          <w:color w:val="000000"/>
          <w:sz w:val="24"/>
          <w:szCs w:val="24"/>
        </w:rPr>
        <w:t>в клубе «Надежда» БОУ ДО г. Омска «Дом детского творчества ЛАО»</w:t>
      </w:r>
    </w:p>
    <w:p w:rsidR="007B4C51" w:rsidRPr="002C7F90" w:rsidRDefault="007B4C51" w:rsidP="007B4C51">
      <w:pPr>
        <w:spacing w:after="0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Style w:val="a3"/>
        <w:tblW w:w="0" w:type="auto"/>
        <w:tblLook w:val="04A0"/>
      </w:tblPr>
      <w:tblGrid>
        <w:gridCol w:w="624"/>
        <w:gridCol w:w="2930"/>
        <w:gridCol w:w="6016"/>
      </w:tblGrid>
      <w:tr w:rsidR="007B4C51" w:rsidRPr="002C7F90" w:rsidTr="00FE7BB7">
        <w:tc>
          <w:tcPr>
            <w:tcW w:w="9572" w:type="dxa"/>
            <w:gridSpan w:val="3"/>
          </w:tcPr>
          <w:p w:rsidR="007B4C51" w:rsidRPr="002C7F90" w:rsidRDefault="007B4C51" w:rsidP="006627A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Общая информация</w:t>
            </w:r>
          </w:p>
        </w:tc>
      </w:tr>
      <w:tr w:rsidR="007B4C51" w:rsidRPr="002C7F90" w:rsidTr="00FE7BB7">
        <w:tc>
          <w:tcPr>
            <w:tcW w:w="624" w:type="dxa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0" w:type="dxa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</w:t>
            </w:r>
          </w:p>
        </w:tc>
        <w:tc>
          <w:tcPr>
            <w:tcW w:w="6018" w:type="dxa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C51" w:rsidRPr="002C7F90" w:rsidTr="00FE7BB7">
        <w:tc>
          <w:tcPr>
            <w:tcW w:w="624" w:type="dxa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0" w:type="dxa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Куратор проекта</w:t>
            </w:r>
          </w:p>
        </w:tc>
        <w:tc>
          <w:tcPr>
            <w:tcW w:w="6018" w:type="dxa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C51" w:rsidRPr="002C7F90" w:rsidTr="00FE7BB7">
        <w:tc>
          <w:tcPr>
            <w:tcW w:w="624" w:type="dxa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0" w:type="dxa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Руководитель проекта</w:t>
            </w:r>
          </w:p>
        </w:tc>
        <w:tc>
          <w:tcPr>
            <w:tcW w:w="6018" w:type="dxa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C51" w:rsidRPr="002C7F90" w:rsidTr="00FE7BB7">
        <w:tc>
          <w:tcPr>
            <w:tcW w:w="624" w:type="dxa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30" w:type="dxa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Цель реализации проекта</w:t>
            </w:r>
          </w:p>
        </w:tc>
        <w:tc>
          <w:tcPr>
            <w:tcW w:w="6018" w:type="dxa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C51" w:rsidRPr="002C7F90" w:rsidTr="00FE7BB7">
        <w:tc>
          <w:tcPr>
            <w:tcW w:w="624" w:type="dxa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30" w:type="dxa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Фактически достигнутые ожидаемые результаты реализации проекта</w:t>
            </w:r>
          </w:p>
        </w:tc>
        <w:tc>
          <w:tcPr>
            <w:tcW w:w="6018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4C51" w:rsidRPr="002C7F90" w:rsidRDefault="007B4C51" w:rsidP="007B4C51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Style w:val="a3"/>
        <w:tblW w:w="0" w:type="auto"/>
        <w:tblLook w:val="04A0"/>
      </w:tblPr>
      <w:tblGrid>
        <w:gridCol w:w="594"/>
        <w:gridCol w:w="2493"/>
        <w:gridCol w:w="1496"/>
        <w:gridCol w:w="1570"/>
        <w:gridCol w:w="1793"/>
        <w:gridCol w:w="1624"/>
      </w:tblGrid>
      <w:tr w:rsidR="007B4C51" w:rsidRPr="002C7F90" w:rsidTr="00FE7BB7">
        <w:tc>
          <w:tcPr>
            <w:tcW w:w="9572" w:type="dxa"/>
            <w:gridSpan w:val="6"/>
          </w:tcPr>
          <w:p w:rsidR="007B4C51" w:rsidRPr="002C7F90" w:rsidRDefault="007B4C51" w:rsidP="006627A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Информация о реализации этапов проекта (далее - этап)</w:t>
            </w:r>
          </w:p>
        </w:tc>
      </w:tr>
      <w:tr w:rsidR="007B4C51" w:rsidRPr="002C7F90" w:rsidTr="00FE7BB7">
        <w:tc>
          <w:tcPr>
            <w:tcW w:w="624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30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1395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Плановый срок реализации этапа (дата начала и завершения)</w:t>
            </w:r>
          </w:p>
        </w:tc>
        <w:tc>
          <w:tcPr>
            <w:tcW w:w="1431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Фактический срок реализации этапа (дата начала и завершения)</w:t>
            </w:r>
          </w:p>
        </w:tc>
        <w:tc>
          <w:tcPr>
            <w:tcW w:w="1735" w:type="dxa"/>
          </w:tcPr>
          <w:p w:rsidR="007B4C51" w:rsidRPr="002C7F90" w:rsidRDefault="00694202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  <w:r w:rsidR="007B4C51"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 должностного лица, ответственного за реализацию этапа проекта</w:t>
            </w:r>
          </w:p>
        </w:tc>
        <w:tc>
          <w:tcPr>
            <w:tcW w:w="1457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Комментарий</w:t>
            </w:r>
          </w:p>
        </w:tc>
      </w:tr>
      <w:tr w:rsidR="007B4C51" w:rsidRPr="002C7F90" w:rsidTr="00FE7BB7">
        <w:tc>
          <w:tcPr>
            <w:tcW w:w="624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0" w:type="dxa"/>
          </w:tcPr>
          <w:p w:rsidR="007B4C51" w:rsidRPr="002C7F90" w:rsidRDefault="007B4C51" w:rsidP="00FE7B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C51" w:rsidRPr="002C7F90" w:rsidTr="00FE7BB7">
        <w:tc>
          <w:tcPr>
            <w:tcW w:w="624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0" w:type="dxa"/>
          </w:tcPr>
          <w:p w:rsidR="007B4C51" w:rsidRPr="002C7F90" w:rsidRDefault="007B4C51" w:rsidP="00FE7B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C51" w:rsidRPr="002C7F90" w:rsidTr="00FE7BB7">
        <w:tc>
          <w:tcPr>
            <w:tcW w:w="624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0" w:type="dxa"/>
          </w:tcPr>
          <w:p w:rsidR="007B4C51" w:rsidRPr="002C7F90" w:rsidRDefault="007B4C51" w:rsidP="00FE7BB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5" w:type="dxa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4C51" w:rsidRPr="002C7F90" w:rsidRDefault="007B4C51" w:rsidP="007B4C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31"/>
        <w:gridCol w:w="1210"/>
        <w:gridCol w:w="1210"/>
        <w:gridCol w:w="1065"/>
        <w:gridCol w:w="1114"/>
        <w:gridCol w:w="1250"/>
        <w:gridCol w:w="914"/>
        <w:gridCol w:w="1114"/>
        <w:gridCol w:w="1262"/>
      </w:tblGrid>
      <w:tr w:rsidR="007B4C51" w:rsidRPr="002C7F90" w:rsidTr="00FE7BB7">
        <w:tc>
          <w:tcPr>
            <w:tcW w:w="0" w:type="auto"/>
            <w:gridSpan w:val="9"/>
          </w:tcPr>
          <w:p w:rsidR="007B4C51" w:rsidRPr="002C7F90" w:rsidRDefault="007B4C51" w:rsidP="006627A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Информация о реализации плана мероприятий проекта</w:t>
            </w:r>
          </w:p>
        </w:tc>
      </w:tr>
      <w:tr w:rsidR="007B4C51" w:rsidRPr="002C7F90" w:rsidTr="00FE7BB7">
        <w:trPr>
          <w:trHeight w:val="345"/>
        </w:trPr>
        <w:tc>
          <w:tcPr>
            <w:tcW w:w="0" w:type="auto"/>
            <w:vMerge w:val="restart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1293" w:type="dxa"/>
            <w:vMerge w:val="restart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проекта</w:t>
            </w:r>
          </w:p>
        </w:tc>
        <w:tc>
          <w:tcPr>
            <w:tcW w:w="2044" w:type="dxa"/>
            <w:gridSpan w:val="2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0" w:type="auto"/>
            <w:gridSpan w:val="3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0" w:type="auto"/>
            <w:vMerge w:val="restart"/>
          </w:tcPr>
          <w:p w:rsidR="007B4C51" w:rsidRPr="002C7F90" w:rsidRDefault="00694202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  <w:r w:rsidR="007B4C51"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 должностного лица, ответственного за реализацию мероприятия проекта</w:t>
            </w:r>
          </w:p>
        </w:tc>
      </w:tr>
      <w:tr w:rsidR="007B4C51" w:rsidRPr="002C7F90" w:rsidTr="00FE7BB7">
        <w:trPr>
          <w:trHeight w:val="345"/>
        </w:trPr>
        <w:tc>
          <w:tcPr>
            <w:tcW w:w="0" w:type="auto"/>
            <w:vMerge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  <w:vMerge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Плановый (дата начала и завершения)</w:t>
            </w:r>
          </w:p>
        </w:tc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Фактический (дата начала и завершения)</w:t>
            </w:r>
          </w:p>
        </w:tc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Наименование, единица измерения</w:t>
            </w:r>
          </w:p>
        </w:tc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Плановый</w:t>
            </w:r>
          </w:p>
        </w:tc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Фактический</w:t>
            </w:r>
          </w:p>
        </w:tc>
        <w:tc>
          <w:tcPr>
            <w:tcW w:w="0" w:type="auto"/>
            <w:vMerge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C51" w:rsidRPr="002C7F90" w:rsidTr="00FE7BB7"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C51" w:rsidRPr="002C7F90" w:rsidTr="00FE7BB7"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C51" w:rsidRPr="002C7F90" w:rsidTr="00FE7BB7"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C51" w:rsidRPr="002C7F90" w:rsidTr="00FE7BB7"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C51" w:rsidRPr="002C7F90" w:rsidTr="00FE7BB7"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C51" w:rsidRPr="002C7F90" w:rsidTr="00FE7BB7"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4C51" w:rsidRPr="002C7F90" w:rsidRDefault="007B4C51" w:rsidP="007B4C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51"/>
        <w:gridCol w:w="1739"/>
        <w:gridCol w:w="1846"/>
        <w:gridCol w:w="1898"/>
        <w:gridCol w:w="1910"/>
        <w:gridCol w:w="1626"/>
      </w:tblGrid>
      <w:tr w:rsidR="007B4C51" w:rsidRPr="002C7F90" w:rsidTr="00FE7BB7">
        <w:tc>
          <w:tcPr>
            <w:tcW w:w="0" w:type="auto"/>
            <w:gridSpan w:val="6"/>
          </w:tcPr>
          <w:p w:rsidR="007B4C51" w:rsidRPr="002C7F90" w:rsidRDefault="007B4C51" w:rsidP="006627A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Информация о реализации плана контрольных событий проекта</w:t>
            </w:r>
          </w:p>
        </w:tc>
      </w:tr>
      <w:tr w:rsidR="007B4C51" w:rsidRPr="002C7F90" w:rsidTr="00FE7BB7"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Наименование контрольного события проекта</w:t>
            </w:r>
          </w:p>
        </w:tc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Плановый срок наступления контрольного события  (дата начала и завершения)</w:t>
            </w:r>
          </w:p>
        </w:tc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Фактический срок наступления контрольного события  (дата начала и завершения)</w:t>
            </w:r>
          </w:p>
        </w:tc>
        <w:tc>
          <w:tcPr>
            <w:tcW w:w="0" w:type="auto"/>
          </w:tcPr>
          <w:p w:rsidR="007B4C51" w:rsidRPr="002C7F90" w:rsidRDefault="00694202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  <w:r w:rsidR="007B4C51" w:rsidRPr="002C7F90">
              <w:rPr>
                <w:rFonts w:ascii="Times New Roman" w:hAnsi="Times New Roman" w:cs="Times New Roman"/>
                <w:sz w:val="24"/>
                <w:szCs w:val="24"/>
              </w:rPr>
              <w:t>, должность исполнителя проекта</w:t>
            </w:r>
          </w:p>
        </w:tc>
      </w:tr>
      <w:tr w:rsidR="007B4C51" w:rsidRPr="002C7F90" w:rsidTr="00FE7BB7"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C51" w:rsidRPr="002C7F90" w:rsidTr="00FE7BB7"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C51" w:rsidRPr="002C7F90" w:rsidTr="00FE7BB7"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C51" w:rsidRPr="002C7F90" w:rsidTr="00FE7BB7"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C51" w:rsidRPr="002C7F90" w:rsidTr="00FE7BB7"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C51" w:rsidRPr="002C7F90" w:rsidTr="00FE7BB7"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C51" w:rsidRPr="002C7F90" w:rsidTr="00FE7BB7"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C51" w:rsidRPr="002C7F90" w:rsidTr="00FE7BB7"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C51" w:rsidRPr="002C7F90" w:rsidTr="00FE7BB7"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9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4C51" w:rsidRPr="002C7F90" w:rsidRDefault="007B4C51" w:rsidP="00FE7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4C51" w:rsidRPr="002C7F90" w:rsidRDefault="007B4C51" w:rsidP="007B4C51">
      <w:pPr>
        <w:spacing w:after="0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B4C51" w:rsidRPr="002C7F90" w:rsidRDefault="007B4C51" w:rsidP="007B4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4C51" w:rsidRPr="002C7F90" w:rsidRDefault="007B4C51" w:rsidP="007B4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____________________________________/ </w:t>
      </w:r>
      <w:proofErr w:type="spellStart"/>
      <w:r w:rsidR="00F81ABB">
        <w:rPr>
          <w:rFonts w:ascii="Times New Roman" w:hAnsi="Times New Roman" w:cs="Times New Roman"/>
          <w:sz w:val="24"/>
          <w:szCs w:val="24"/>
        </w:rPr>
        <w:t>Винк</w:t>
      </w:r>
      <w:proofErr w:type="spellEnd"/>
      <w:r w:rsidR="00F81ABB">
        <w:rPr>
          <w:rFonts w:ascii="Times New Roman" w:hAnsi="Times New Roman" w:cs="Times New Roman"/>
          <w:sz w:val="24"/>
          <w:szCs w:val="24"/>
        </w:rPr>
        <w:t xml:space="preserve"> Надежда Владимировна </w:t>
      </w:r>
      <w:r w:rsidRPr="002C7F90">
        <w:rPr>
          <w:rFonts w:ascii="Times New Roman" w:hAnsi="Times New Roman" w:cs="Times New Roman"/>
          <w:sz w:val="24"/>
          <w:szCs w:val="24"/>
        </w:rPr>
        <w:t>/</w:t>
      </w:r>
    </w:p>
    <w:p w:rsidR="007B4C51" w:rsidRPr="002C7F90" w:rsidRDefault="007B4C51" w:rsidP="007B4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4C51" w:rsidRPr="002C7F90" w:rsidRDefault="007B4C51" w:rsidP="007B4C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СОГЛАСОВАНО</w:t>
      </w:r>
    </w:p>
    <w:p w:rsidR="007B4C51" w:rsidRPr="002C7F90" w:rsidRDefault="007B4C51" w:rsidP="007B4C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Директор </w:t>
      </w:r>
    </w:p>
    <w:p w:rsidR="007B4C51" w:rsidRPr="002C7F90" w:rsidRDefault="007B4C51" w:rsidP="007B4C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БОУ ДО г. Омска </w:t>
      </w:r>
      <w:proofErr w:type="spellStart"/>
      <w:r w:rsidRPr="002C7F90">
        <w:rPr>
          <w:rFonts w:ascii="Times New Roman" w:hAnsi="Times New Roman" w:cs="Times New Roman"/>
          <w:sz w:val="24"/>
          <w:szCs w:val="24"/>
        </w:rPr>
        <w:t>ЦТРиГО</w:t>
      </w:r>
      <w:proofErr w:type="spellEnd"/>
      <w:r w:rsidRPr="002C7F90">
        <w:rPr>
          <w:rFonts w:ascii="Times New Roman" w:hAnsi="Times New Roman" w:cs="Times New Roman"/>
          <w:sz w:val="24"/>
          <w:szCs w:val="24"/>
        </w:rPr>
        <w:t xml:space="preserve"> «Перспектива»</w:t>
      </w:r>
    </w:p>
    <w:p w:rsidR="007B4C51" w:rsidRPr="002C7F90" w:rsidRDefault="007B4C51" w:rsidP="007B4C51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2C7F90">
        <w:rPr>
          <w:rFonts w:ascii="Times New Roman" w:hAnsi="Times New Roman" w:cs="Times New Roman"/>
          <w:sz w:val="24"/>
          <w:szCs w:val="24"/>
        </w:rPr>
        <w:t>Шестаков В.В.</w:t>
      </w:r>
    </w:p>
    <w:p w:rsidR="007B4C51" w:rsidRPr="002C7F90" w:rsidRDefault="007B4C51" w:rsidP="007B4C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7B4C51" w:rsidRPr="002C7F90" w:rsidRDefault="007B4C51" w:rsidP="007B4C51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C7F90">
        <w:rPr>
          <w:rFonts w:ascii="Times New Roman" w:hAnsi="Times New Roman" w:cs="Times New Roman"/>
          <w:sz w:val="24"/>
          <w:szCs w:val="24"/>
          <w:vertAlign w:val="subscript"/>
        </w:rPr>
        <w:t>(подпись)</w:t>
      </w:r>
    </w:p>
    <w:p w:rsidR="007B4C51" w:rsidRPr="002C7F90" w:rsidRDefault="007B4C51" w:rsidP="007B4C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F90">
        <w:rPr>
          <w:rFonts w:ascii="Times New Roman" w:hAnsi="Times New Roman" w:cs="Times New Roman"/>
          <w:sz w:val="24"/>
          <w:szCs w:val="24"/>
        </w:rPr>
        <w:t>«</w:t>
      </w:r>
      <w:r w:rsidR="00F81ABB">
        <w:rPr>
          <w:rFonts w:ascii="Times New Roman" w:hAnsi="Times New Roman" w:cs="Times New Roman"/>
          <w:sz w:val="24"/>
          <w:szCs w:val="24"/>
        </w:rPr>
        <w:t xml:space="preserve">    </w:t>
      </w:r>
      <w:r w:rsidRPr="002C7F90">
        <w:rPr>
          <w:rFonts w:ascii="Times New Roman" w:hAnsi="Times New Roman" w:cs="Times New Roman"/>
          <w:sz w:val="24"/>
          <w:szCs w:val="24"/>
        </w:rPr>
        <w:t xml:space="preserve">» </w:t>
      </w:r>
      <w:r w:rsidR="00F81ABB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2C7F90">
        <w:rPr>
          <w:rFonts w:ascii="Times New Roman" w:hAnsi="Times New Roman" w:cs="Times New Roman"/>
          <w:sz w:val="24"/>
          <w:szCs w:val="24"/>
        </w:rPr>
        <w:t xml:space="preserve">  202</w:t>
      </w:r>
      <w:r w:rsidR="00F81ABB">
        <w:rPr>
          <w:rFonts w:ascii="Times New Roman" w:hAnsi="Times New Roman" w:cs="Times New Roman"/>
          <w:sz w:val="24"/>
          <w:szCs w:val="24"/>
        </w:rPr>
        <w:t>2</w:t>
      </w:r>
      <w:r w:rsidRPr="002C7F90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7B4C51" w:rsidRPr="002C7F90" w:rsidRDefault="007B4C51" w:rsidP="007B4C51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2C7F90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2C7F90">
        <w:rPr>
          <w:rFonts w:ascii="Times New Roman" w:hAnsi="Times New Roman" w:cs="Times New Roman"/>
          <w:sz w:val="24"/>
          <w:szCs w:val="24"/>
          <w:vertAlign w:val="subscript"/>
        </w:rPr>
        <w:t>(дата)</w:t>
      </w:r>
    </w:p>
    <w:p w:rsidR="007B4C51" w:rsidRPr="002C7F90" w:rsidRDefault="007B4C51" w:rsidP="007B4C51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7B4C51" w:rsidRPr="002C7F90" w:rsidRDefault="007B4C51" w:rsidP="007B4C51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7B4C51" w:rsidRPr="002C7F90" w:rsidRDefault="007B4C51" w:rsidP="007B4C51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7B4C51" w:rsidRPr="002C7F90" w:rsidRDefault="007B4C51" w:rsidP="007B4C51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7B4C51" w:rsidRPr="002C7F90" w:rsidRDefault="007B4C51" w:rsidP="007B4C51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7B4C51" w:rsidRPr="002C7F90" w:rsidRDefault="007B4C51" w:rsidP="007B4C51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7B4C51" w:rsidRPr="002C7F90" w:rsidRDefault="007B4C51" w:rsidP="007B4C51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7B4C51" w:rsidRPr="002C7F90" w:rsidRDefault="007B4C51" w:rsidP="007B4C51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7B4C51" w:rsidRPr="002C7F90" w:rsidRDefault="007B4C51" w:rsidP="007B4C51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7B4C51" w:rsidRPr="002C7F90" w:rsidRDefault="007B4C51" w:rsidP="007B4C51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7B4C51" w:rsidRPr="002C7F90" w:rsidRDefault="007B4C51" w:rsidP="007B4C51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7B4C51" w:rsidRPr="002C7F90" w:rsidRDefault="007B4C51" w:rsidP="007B4C51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7B4C51" w:rsidRPr="002C7F90" w:rsidRDefault="007B4C51" w:rsidP="007B4C51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B72428" w:rsidRPr="002C7F90" w:rsidRDefault="00B72428" w:rsidP="00F71C1C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CD6E88" w:rsidRPr="002C7F90" w:rsidRDefault="00CD6E88" w:rsidP="00F71C1C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CD6E88" w:rsidRPr="002C7F90" w:rsidRDefault="00CD6E88" w:rsidP="00F71C1C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CD6E88" w:rsidRPr="002C7F90" w:rsidRDefault="00CD6E88" w:rsidP="00F71C1C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p w:rsidR="00CD6E88" w:rsidRPr="002C7F90" w:rsidRDefault="00CD6E88" w:rsidP="00F71C1C">
      <w:pPr>
        <w:spacing w:after="0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</w:p>
    <w:sectPr w:rsidR="00CD6E88" w:rsidRPr="002C7F90" w:rsidSect="003E2C0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66C1" w:rsidRDefault="000266C1" w:rsidP="00A16F1E">
      <w:pPr>
        <w:spacing w:after="0" w:line="240" w:lineRule="auto"/>
      </w:pPr>
      <w:r>
        <w:separator/>
      </w:r>
    </w:p>
  </w:endnote>
  <w:endnote w:type="continuationSeparator" w:id="0">
    <w:p w:rsidR="000266C1" w:rsidRDefault="000266C1" w:rsidP="00A16F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agmaticaC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66C1" w:rsidRDefault="000266C1" w:rsidP="00A16F1E">
      <w:pPr>
        <w:spacing w:after="0" w:line="240" w:lineRule="auto"/>
      </w:pPr>
      <w:r>
        <w:separator/>
      </w:r>
    </w:p>
  </w:footnote>
  <w:footnote w:type="continuationSeparator" w:id="0">
    <w:p w:rsidR="000266C1" w:rsidRDefault="000266C1" w:rsidP="00A16F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27A36"/>
    <w:multiLevelType w:val="hybridMultilevel"/>
    <w:tmpl w:val="7B2483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D1752"/>
    <w:multiLevelType w:val="hybridMultilevel"/>
    <w:tmpl w:val="F692DD78"/>
    <w:lvl w:ilvl="0" w:tplc="BA40B81C">
      <w:start w:val="1"/>
      <w:numFmt w:val="decimal"/>
      <w:lvlText w:val="%1."/>
      <w:lvlJc w:val="left"/>
      <w:pPr>
        <w:ind w:left="4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</w:lvl>
    <w:lvl w:ilvl="3" w:tplc="0419000F" w:tentative="1">
      <w:start w:val="1"/>
      <w:numFmt w:val="decimal"/>
      <w:lvlText w:val="%4."/>
      <w:lvlJc w:val="left"/>
      <w:pPr>
        <w:ind w:left="2561" w:hanging="360"/>
      </w:p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</w:lvl>
    <w:lvl w:ilvl="6" w:tplc="0419000F" w:tentative="1">
      <w:start w:val="1"/>
      <w:numFmt w:val="decimal"/>
      <w:lvlText w:val="%7."/>
      <w:lvlJc w:val="left"/>
      <w:pPr>
        <w:ind w:left="4721" w:hanging="360"/>
      </w:p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2">
    <w:nsid w:val="0DA236A1"/>
    <w:multiLevelType w:val="hybridMultilevel"/>
    <w:tmpl w:val="84763AEE"/>
    <w:lvl w:ilvl="0" w:tplc="A6545E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FD346E"/>
    <w:multiLevelType w:val="multilevel"/>
    <w:tmpl w:val="AC6632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625A8F"/>
    <w:multiLevelType w:val="hybridMultilevel"/>
    <w:tmpl w:val="F2C2B968"/>
    <w:lvl w:ilvl="0" w:tplc="A6545E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A15120"/>
    <w:multiLevelType w:val="hybridMultilevel"/>
    <w:tmpl w:val="FB4EA5CE"/>
    <w:lvl w:ilvl="0" w:tplc="BA40B81C">
      <w:start w:val="1"/>
      <w:numFmt w:val="decimal"/>
      <w:lvlText w:val="%1."/>
      <w:lvlJc w:val="left"/>
      <w:pPr>
        <w:ind w:left="4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5535C1"/>
    <w:multiLevelType w:val="hybridMultilevel"/>
    <w:tmpl w:val="7B2483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F84A0A"/>
    <w:multiLevelType w:val="hybridMultilevel"/>
    <w:tmpl w:val="895036B2"/>
    <w:lvl w:ilvl="0" w:tplc="BA40B81C">
      <w:start w:val="1"/>
      <w:numFmt w:val="decimal"/>
      <w:lvlText w:val="%1."/>
      <w:lvlJc w:val="left"/>
      <w:pPr>
        <w:ind w:left="4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</w:lvl>
    <w:lvl w:ilvl="3" w:tplc="0419000F" w:tentative="1">
      <w:start w:val="1"/>
      <w:numFmt w:val="decimal"/>
      <w:lvlText w:val="%4."/>
      <w:lvlJc w:val="left"/>
      <w:pPr>
        <w:ind w:left="2561" w:hanging="360"/>
      </w:p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</w:lvl>
    <w:lvl w:ilvl="6" w:tplc="0419000F" w:tentative="1">
      <w:start w:val="1"/>
      <w:numFmt w:val="decimal"/>
      <w:lvlText w:val="%7."/>
      <w:lvlJc w:val="left"/>
      <w:pPr>
        <w:ind w:left="4721" w:hanging="360"/>
      </w:p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8">
    <w:nsid w:val="3349323A"/>
    <w:multiLevelType w:val="hybridMultilevel"/>
    <w:tmpl w:val="FACE702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0F04A4"/>
    <w:multiLevelType w:val="hybridMultilevel"/>
    <w:tmpl w:val="4BD24F7C"/>
    <w:lvl w:ilvl="0" w:tplc="BA40B81C">
      <w:start w:val="1"/>
      <w:numFmt w:val="decimal"/>
      <w:lvlText w:val="%1."/>
      <w:lvlJc w:val="left"/>
      <w:pPr>
        <w:ind w:left="4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780209"/>
    <w:multiLevelType w:val="hybridMultilevel"/>
    <w:tmpl w:val="32F09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4E03D5"/>
    <w:multiLevelType w:val="hybridMultilevel"/>
    <w:tmpl w:val="7B2483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11563E"/>
    <w:multiLevelType w:val="hybridMultilevel"/>
    <w:tmpl w:val="C9AA2508"/>
    <w:lvl w:ilvl="0" w:tplc="BA40B81C">
      <w:start w:val="1"/>
      <w:numFmt w:val="decimal"/>
      <w:lvlText w:val="%1."/>
      <w:lvlJc w:val="left"/>
      <w:pPr>
        <w:ind w:left="4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</w:lvl>
    <w:lvl w:ilvl="3" w:tplc="0419000F" w:tentative="1">
      <w:start w:val="1"/>
      <w:numFmt w:val="decimal"/>
      <w:lvlText w:val="%4."/>
      <w:lvlJc w:val="left"/>
      <w:pPr>
        <w:ind w:left="2561" w:hanging="360"/>
      </w:p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</w:lvl>
    <w:lvl w:ilvl="6" w:tplc="0419000F" w:tentative="1">
      <w:start w:val="1"/>
      <w:numFmt w:val="decimal"/>
      <w:lvlText w:val="%7."/>
      <w:lvlJc w:val="left"/>
      <w:pPr>
        <w:ind w:left="4721" w:hanging="360"/>
      </w:p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13">
    <w:nsid w:val="54AB62A9"/>
    <w:multiLevelType w:val="hybridMultilevel"/>
    <w:tmpl w:val="8A9C1564"/>
    <w:lvl w:ilvl="0" w:tplc="BA40B81C">
      <w:start w:val="1"/>
      <w:numFmt w:val="decimal"/>
      <w:lvlText w:val="%1."/>
      <w:lvlJc w:val="left"/>
      <w:pPr>
        <w:ind w:left="4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D80F4E"/>
    <w:multiLevelType w:val="hybridMultilevel"/>
    <w:tmpl w:val="895036B2"/>
    <w:lvl w:ilvl="0" w:tplc="BA40B81C">
      <w:start w:val="1"/>
      <w:numFmt w:val="decimal"/>
      <w:lvlText w:val="%1."/>
      <w:lvlJc w:val="left"/>
      <w:pPr>
        <w:ind w:left="4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</w:lvl>
    <w:lvl w:ilvl="3" w:tplc="0419000F" w:tentative="1">
      <w:start w:val="1"/>
      <w:numFmt w:val="decimal"/>
      <w:lvlText w:val="%4."/>
      <w:lvlJc w:val="left"/>
      <w:pPr>
        <w:ind w:left="2561" w:hanging="360"/>
      </w:p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</w:lvl>
    <w:lvl w:ilvl="6" w:tplc="0419000F" w:tentative="1">
      <w:start w:val="1"/>
      <w:numFmt w:val="decimal"/>
      <w:lvlText w:val="%7."/>
      <w:lvlJc w:val="left"/>
      <w:pPr>
        <w:ind w:left="4721" w:hanging="360"/>
      </w:p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15">
    <w:nsid w:val="68956593"/>
    <w:multiLevelType w:val="hybridMultilevel"/>
    <w:tmpl w:val="0F0698D0"/>
    <w:lvl w:ilvl="0" w:tplc="FA005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C91900"/>
    <w:multiLevelType w:val="hybridMultilevel"/>
    <w:tmpl w:val="7952B08C"/>
    <w:lvl w:ilvl="0" w:tplc="FA005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095DB9"/>
    <w:multiLevelType w:val="hybridMultilevel"/>
    <w:tmpl w:val="88D4ADF4"/>
    <w:lvl w:ilvl="0" w:tplc="FA005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934492"/>
    <w:multiLevelType w:val="hybridMultilevel"/>
    <w:tmpl w:val="C82A88A8"/>
    <w:lvl w:ilvl="0" w:tplc="BA40B81C">
      <w:start w:val="1"/>
      <w:numFmt w:val="decimal"/>
      <w:lvlText w:val="%1."/>
      <w:lvlJc w:val="left"/>
      <w:pPr>
        <w:ind w:left="4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B53131"/>
    <w:multiLevelType w:val="hybridMultilevel"/>
    <w:tmpl w:val="FB4EA5CE"/>
    <w:lvl w:ilvl="0" w:tplc="BA40B81C">
      <w:start w:val="1"/>
      <w:numFmt w:val="decimal"/>
      <w:lvlText w:val="%1."/>
      <w:lvlJc w:val="left"/>
      <w:pPr>
        <w:ind w:left="4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11"/>
  </w:num>
  <w:num w:numId="5">
    <w:abstractNumId w:val="6"/>
  </w:num>
  <w:num w:numId="6">
    <w:abstractNumId w:val="10"/>
  </w:num>
  <w:num w:numId="7">
    <w:abstractNumId w:val="0"/>
  </w:num>
  <w:num w:numId="8">
    <w:abstractNumId w:val="3"/>
  </w:num>
  <w:num w:numId="9">
    <w:abstractNumId w:val="7"/>
  </w:num>
  <w:num w:numId="10">
    <w:abstractNumId w:val="17"/>
  </w:num>
  <w:num w:numId="11">
    <w:abstractNumId w:val="12"/>
  </w:num>
  <w:num w:numId="12">
    <w:abstractNumId w:val="1"/>
  </w:num>
  <w:num w:numId="13">
    <w:abstractNumId w:val="14"/>
  </w:num>
  <w:num w:numId="14">
    <w:abstractNumId w:val="13"/>
  </w:num>
  <w:num w:numId="15">
    <w:abstractNumId w:val="15"/>
  </w:num>
  <w:num w:numId="16">
    <w:abstractNumId w:val="9"/>
  </w:num>
  <w:num w:numId="17">
    <w:abstractNumId w:val="16"/>
  </w:num>
  <w:num w:numId="18">
    <w:abstractNumId w:val="19"/>
  </w:num>
  <w:num w:numId="19">
    <w:abstractNumId w:val="5"/>
  </w:num>
  <w:num w:numId="20">
    <w:abstractNumId w:val="1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5489B"/>
    <w:rsid w:val="00006DF9"/>
    <w:rsid w:val="00017009"/>
    <w:rsid w:val="0002103B"/>
    <w:rsid w:val="000235A8"/>
    <w:rsid w:val="000266C1"/>
    <w:rsid w:val="00031193"/>
    <w:rsid w:val="00033F45"/>
    <w:rsid w:val="0004111E"/>
    <w:rsid w:val="000424EE"/>
    <w:rsid w:val="000444E7"/>
    <w:rsid w:val="000462C5"/>
    <w:rsid w:val="0004742C"/>
    <w:rsid w:val="00047F36"/>
    <w:rsid w:val="00050E56"/>
    <w:rsid w:val="00054B04"/>
    <w:rsid w:val="00054CB2"/>
    <w:rsid w:val="00057724"/>
    <w:rsid w:val="000732E2"/>
    <w:rsid w:val="00074572"/>
    <w:rsid w:val="00086A5B"/>
    <w:rsid w:val="000A5BC1"/>
    <w:rsid w:val="000B2AF4"/>
    <w:rsid w:val="000B7A02"/>
    <w:rsid w:val="000C05FE"/>
    <w:rsid w:val="000D71AF"/>
    <w:rsid w:val="000E109E"/>
    <w:rsid w:val="000E5F9C"/>
    <w:rsid w:val="000F31E1"/>
    <w:rsid w:val="00102BF2"/>
    <w:rsid w:val="00102CAD"/>
    <w:rsid w:val="00104ED5"/>
    <w:rsid w:val="00134029"/>
    <w:rsid w:val="001538D6"/>
    <w:rsid w:val="00163493"/>
    <w:rsid w:val="00165F2D"/>
    <w:rsid w:val="00172223"/>
    <w:rsid w:val="001811B1"/>
    <w:rsid w:val="001865EB"/>
    <w:rsid w:val="00191599"/>
    <w:rsid w:val="001A7940"/>
    <w:rsid w:val="001C66FC"/>
    <w:rsid w:val="001D7092"/>
    <w:rsid w:val="001D720E"/>
    <w:rsid w:val="001D72B5"/>
    <w:rsid w:val="001E1C14"/>
    <w:rsid w:val="001E5EAE"/>
    <w:rsid w:val="001F19F4"/>
    <w:rsid w:val="001F317F"/>
    <w:rsid w:val="001F7349"/>
    <w:rsid w:val="002023BE"/>
    <w:rsid w:val="00215ECF"/>
    <w:rsid w:val="00217639"/>
    <w:rsid w:val="002201C7"/>
    <w:rsid w:val="00222667"/>
    <w:rsid w:val="00241841"/>
    <w:rsid w:val="00250246"/>
    <w:rsid w:val="0025489B"/>
    <w:rsid w:val="002561DE"/>
    <w:rsid w:val="0025676F"/>
    <w:rsid w:val="00256B3F"/>
    <w:rsid w:val="00265B57"/>
    <w:rsid w:val="00285EE4"/>
    <w:rsid w:val="002964E5"/>
    <w:rsid w:val="002A0862"/>
    <w:rsid w:val="002A1E3E"/>
    <w:rsid w:val="002A23B3"/>
    <w:rsid w:val="002A2987"/>
    <w:rsid w:val="002A7DAB"/>
    <w:rsid w:val="002B103E"/>
    <w:rsid w:val="002B7846"/>
    <w:rsid w:val="002B7BC3"/>
    <w:rsid w:val="002C7F90"/>
    <w:rsid w:val="002D271C"/>
    <w:rsid w:val="002D3977"/>
    <w:rsid w:val="002D4DD0"/>
    <w:rsid w:val="002E3B7B"/>
    <w:rsid w:val="002E7CB3"/>
    <w:rsid w:val="002F3108"/>
    <w:rsid w:val="002F5707"/>
    <w:rsid w:val="00300113"/>
    <w:rsid w:val="00302290"/>
    <w:rsid w:val="003217D3"/>
    <w:rsid w:val="0033076B"/>
    <w:rsid w:val="003325FC"/>
    <w:rsid w:val="00355F2D"/>
    <w:rsid w:val="00370413"/>
    <w:rsid w:val="0037731F"/>
    <w:rsid w:val="0038775D"/>
    <w:rsid w:val="00393D46"/>
    <w:rsid w:val="00393F26"/>
    <w:rsid w:val="003A2620"/>
    <w:rsid w:val="003B6194"/>
    <w:rsid w:val="003C389F"/>
    <w:rsid w:val="003C6031"/>
    <w:rsid w:val="003D0260"/>
    <w:rsid w:val="003E2C0F"/>
    <w:rsid w:val="00412208"/>
    <w:rsid w:val="00416752"/>
    <w:rsid w:val="0042413A"/>
    <w:rsid w:val="00430CDE"/>
    <w:rsid w:val="004329CC"/>
    <w:rsid w:val="0043590B"/>
    <w:rsid w:val="00442218"/>
    <w:rsid w:val="00447F39"/>
    <w:rsid w:val="00454E6D"/>
    <w:rsid w:val="004556C2"/>
    <w:rsid w:val="00455FA1"/>
    <w:rsid w:val="004667E0"/>
    <w:rsid w:val="0046701A"/>
    <w:rsid w:val="00472102"/>
    <w:rsid w:val="00472B31"/>
    <w:rsid w:val="0047403F"/>
    <w:rsid w:val="0048419A"/>
    <w:rsid w:val="00486B14"/>
    <w:rsid w:val="004872D7"/>
    <w:rsid w:val="004A1EC0"/>
    <w:rsid w:val="004A3012"/>
    <w:rsid w:val="004B0D2C"/>
    <w:rsid w:val="004C1AF0"/>
    <w:rsid w:val="004E2846"/>
    <w:rsid w:val="004E3251"/>
    <w:rsid w:val="004E6761"/>
    <w:rsid w:val="004F2953"/>
    <w:rsid w:val="004F2987"/>
    <w:rsid w:val="004F5C07"/>
    <w:rsid w:val="00506E37"/>
    <w:rsid w:val="00510325"/>
    <w:rsid w:val="005124D2"/>
    <w:rsid w:val="00514DED"/>
    <w:rsid w:val="00520B30"/>
    <w:rsid w:val="00536CB5"/>
    <w:rsid w:val="00544358"/>
    <w:rsid w:val="00557AAB"/>
    <w:rsid w:val="00562A5C"/>
    <w:rsid w:val="005631D5"/>
    <w:rsid w:val="00574868"/>
    <w:rsid w:val="00582A81"/>
    <w:rsid w:val="00587BF0"/>
    <w:rsid w:val="005E2813"/>
    <w:rsid w:val="005F0EC4"/>
    <w:rsid w:val="005F654D"/>
    <w:rsid w:val="00600AA9"/>
    <w:rsid w:val="0060372D"/>
    <w:rsid w:val="00612C73"/>
    <w:rsid w:val="00612F04"/>
    <w:rsid w:val="00621C92"/>
    <w:rsid w:val="00623493"/>
    <w:rsid w:val="0062478F"/>
    <w:rsid w:val="00624C21"/>
    <w:rsid w:val="00625AA5"/>
    <w:rsid w:val="00630523"/>
    <w:rsid w:val="00630720"/>
    <w:rsid w:val="006368F1"/>
    <w:rsid w:val="00637209"/>
    <w:rsid w:val="0065294A"/>
    <w:rsid w:val="006563ED"/>
    <w:rsid w:val="0066036F"/>
    <w:rsid w:val="006627A4"/>
    <w:rsid w:val="0068641A"/>
    <w:rsid w:val="00694202"/>
    <w:rsid w:val="006A122A"/>
    <w:rsid w:val="006A1DC0"/>
    <w:rsid w:val="006A2DC1"/>
    <w:rsid w:val="006A3C28"/>
    <w:rsid w:val="006B219E"/>
    <w:rsid w:val="006B3636"/>
    <w:rsid w:val="006B3A7E"/>
    <w:rsid w:val="006B60FE"/>
    <w:rsid w:val="006B670F"/>
    <w:rsid w:val="006B7B61"/>
    <w:rsid w:val="006D30D2"/>
    <w:rsid w:val="006E1819"/>
    <w:rsid w:val="006F0D58"/>
    <w:rsid w:val="006F6C26"/>
    <w:rsid w:val="007177C8"/>
    <w:rsid w:val="00717E2B"/>
    <w:rsid w:val="00725C23"/>
    <w:rsid w:val="00741F1A"/>
    <w:rsid w:val="007453B9"/>
    <w:rsid w:val="00747738"/>
    <w:rsid w:val="007526A2"/>
    <w:rsid w:val="0075354A"/>
    <w:rsid w:val="00766792"/>
    <w:rsid w:val="0079662E"/>
    <w:rsid w:val="00797FEA"/>
    <w:rsid w:val="007A4A1B"/>
    <w:rsid w:val="007B4C51"/>
    <w:rsid w:val="007C401F"/>
    <w:rsid w:val="00802202"/>
    <w:rsid w:val="00804ADD"/>
    <w:rsid w:val="00806329"/>
    <w:rsid w:val="00806BAD"/>
    <w:rsid w:val="00825A4A"/>
    <w:rsid w:val="0084735C"/>
    <w:rsid w:val="008660DD"/>
    <w:rsid w:val="008844E3"/>
    <w:rsid w:val="00890620"/>
    <w:rsid w:val="008944A0"/>
    <w:rsid w:val="008A5A3F"/>
    <w:rsid w:val="008A743D"/>
    <w:rsid w:val="008B3A2F"/>
    <w:rsid w:val="008B4571"/>
    <w:rsid w:val="008C0C1B"/>
    <w:rsid w:val="008C1B62"/>
    <w:rsid w:val="008D5842"/>
    <w:rsid w:val="008E7283"/>
    <w:rsid w:val="008E7DD0"/>
    <w:rsid w:val="008F595D"/>
    <w:rsid w:val="008F716B"/>
    <w:rsid w:val="008F7D95"/>
    <w:rsid w:val="00901DA6"/>
    <w:rsid w:val="009051C9"/>
    <w:rsid w:val="009115C3"/>
    <w:rsid w:val="00937B79"/>
    <w:rsid w:val="0094047F"/>
    <w:rsid w:val="00952C99"/>
    <w:rsid w:val="0095367D"/>
    <w:rsid w:val="009658D6"/>
    <w:rsid w:val="00967A1B"/>
    <w:rsid w:val="009777E5"/>
    <w:rsid w:val="009A0865"/>
    <w:rsid w:val="009A4684"/>
    <w:rsid w:val="009A5602"/>
    <w:rsid w:val="009C280B"/>
    <w:rsid w:val="009D58F9"/>
    <w:rsid w:val="009E0324"/>
    <w:rsid w:val="009E0D54"/>
    <w:rsid w:val="009E32EB"/>
    <w:rsid w:val="009E74E2"/>
    <w:rsid w:val="009F6E27"/>
    <w:rsid w:val="00A00148"/>
    <w:rsid w:val="00A00F28"/>
    <w:rsid w:val="00A05DE4"/>
    <w:rsid w:val="00A14177"/>
    <w:rsid w:val="00A16F1E"/>
    <w:rsid w:val="00A23899"/>
    <w:rsid w:val="00A32971"/>
    <w:rsid w:val="00A32E4C"/>
    <w:rsid w:val="00A358CC"/>
    <w:rsid w:val="00A378AF"/>
    <w:rsid w:val="00A4401D"/>
    <w:rsid w:val="00A4464F"/>
    <w:rsid w:val="00A47042"/>
    <w:rsid w:val="00A573B3"/>
    <w:rsid w:val="00A66063"/>
    <w:rsid w:val="00A67874"/>
    <w:rsid w:val="00A7438F"/>
    <w:rsid w:val="00A86BFC"/>
    <w:rsid w:val="00AA00B2"/>
    <w:rsid w:val="00AA6790"/>
    <w:rsid w:val="00AB213D"/>
    <w:rsid w:val="00AB3084"/>
    <w:rsid w:val="00AC1E3D"/>
    <w:rsid w:val="00AD4DDD"/>
    <w:rsid w:val="00AE321F"/>
    <w:rsid w:val="00AE6DD1"/>
    <w:rsid w:val="00B22DD3"/>
    <w:rsid w:val="00B43834"/>
    <w:rsid w:val="00B43B17"/>
    <w:rsid w:val="00B5195C"/>
    <w:rsid w:val="00B52A42"/>
    <w:rsid w:val="00B53EC1"/>
    <w:rsid w:val="00B5431D"/>
    <w:rsid w:val="00B5455A"/>
    <w:rsid w:val="00B64936"/>
    <w:rsid w:val="00B718C9"/>
    <w:rsid w:val="00B72428"/>
    <w:rsid w:val="00B80902"/>
    <w:rsid w:val="00B841F6"/>
    <w:rsid w:val="00B97D06"/>
    <w:rsid w:val="00BB209C"/>
    <w:rsid w:val="00BB5AFC"/>
    <w:rsid w:val="00BB71AC"/>
    <w:rsid w:val="00BC06BA"/>
    <w:rsid w:val="00BC5CDB"/>
    <w:rsid w:val="00BD1194"/>
    <w:rsid w:val="00BE3739"/>
    <w:rsid w:val="00BF7AD3"/>
    <w:rsid w:val="00C00508"/>
    <w:rsid w:val="00C02F2A"/>
    <w:rsid w:val="00C031D5"/>
    <w:rsid w:val="00C032F3"/>
    <w:rsid w:val="00C048A8"/>
    <w:rsid w:val="00C05F32"/>
    <w:rsid w:val="00C06595"/>
    <w:rsid w:val="00C16641"/>
    <w:rsid w:val="00C170C7"/>
    <w:rsid w:val="00C2253B"/>
    <w:rsid w:val="00C34F5C"/>
    <w:rsid w:val="00C443C6"/>
    <w:rsid w:val="00C44AED"/>
    <w:rsid w:val="00C6219F"/>
    <w:rsid w:val="00C64ED1"/>
    <w:rsid w:val="00C70D2F"/>
    <w:rsid w:val="00C739D3"/>
    <w:rsid w:val="00C81FF2"/>
    <w:rsid w:val="00C8466A"/>
    <w:rsid w:val="00C96526"/>
    <w:rsid w:val="00CB14D3"/>
    <w:rsid w:val="00CB3208"/>
    <w:rsid w:val="00CB68C8"/>
    <w:rsid w:val="00CB7230"/>
    <w:rsid w:val="00CD6E88"/>
    <w:rsid w:val="00CF7DAC"/>
    <w:rsid w:val="00D10170"/>
    <w:rsid w:val="00D27842"/>
    <w:rsid w:val="00D3115C"/>
    <w:rsid w:val="00D37350"/>
    <w:rsid w:val="00D44726"/>
    <w:rsid w:val="00D53857"/>
    <w:rsid w:val="00D53FD6"/>
    <w:rsid w:val="00D55A5C"/>
    <w:rsid w:val="00D55D49"/>
    <w:rsid w:val="00D6359E"/>
    <w:rsid w:val="00D700F9"/>
    <w:rsid w:val="00D7088F"/>
    <w:rsid w:val="00D72911"/>
    <w:rsid w:val="00D7431C"/>
    <w:rsid w:val="00D827E1"/>
    <w:rsid w:val="00D973AA"/>
    <w:rsid w:val="00D97DAF"/>
    <w:rsid w:val="00DB0B00"/>
    <w:rsid w:val="00DC6222"/>
    <w:rsid w:val="00DC692C"/>
    <w:rsid w:val="00DC6F49"/>
    <w:rsid w:val="00DE2838"/>
    <w:rsid w:val="00DE7CA9"/>
    <w:rsid w:val="00DF1416"/>
    <w:rsid w:val="00E00690"/>
    <w:rsid w:val="00E032E5"/>
    <w:rsid w:val="00E0428A"/>
    <w:rsid w:val="00E047C1"/>
    <w:rsid w:val="00E05131"/>
    <w:rsid w:val="00E05AC8"/>
    <w:rsid w:val="00E05D76"/>
    <w:rsid w:val="00E0712D"/>
    <w:rsid w:val="00E1455E"/>
    <w:rsid w:val="00E2646B"/>
    <w:rsid w:val="00E37BA3"/>
    <w:rsid w:val="00E40DD0"/>
    <w:rsid w:val="00E4588A"/>
    <w:rsid w:val="00E64062"/>
    <w:rsid w:val="00E76949"/>
    <w:rsid w:val="00E8004D"/>
    <w:rsid w:val="00E8626F"/>
    <w:rsid w:val="00E8785D"/>
    <w:rsid w:val="00E9274F"/>
    <w:rsid w:val="00E96945"/>
    <w:rsid w:val="00EA10CC"/>
    <w:rsid w:val="00EA7304"/>
    <w:rsid w:val="00EB655B"/>
    <w:rsid w:val="00EC3590"/>
    <w:rsid w:val="00EC5124"/>
    <w:rsid w:val="00EE0D6C"/>
    <w:rsid w:val="00EF2AB5"/>
    <w:rsid w:val="00EF4BBF"/>
    <w:rsid w:val="00F04688"/>
    <w:rsid w:val="00F108B6"/>
    <w:rsid w:val="00F12BE2"/>
    <w:rsid w:val="00F12FEC"/>
    <w:rsid w:val="00F15747"/>
    <w:rsid w:val="00F2201F"/>
    <w:rsid w:val="00F362AB"/>
    <w:rsid w:val="00F550AF"/>
    <w:rsid w:val="00F61C45"/>
    <w:rsid w:val="00F6349B"/>
    <w:rsid w:val="00F71C1C"/>
    <w:rsid w:val="00F81ABB"/>
    <w:rsid w:val="00F95075"/>
    <w:rsid w:val="00F97056"/>
    <w:rsid w:val="00F97DD4"/>
    <w:rsid w:val="00FA360F"/>
    <w:rsid w:val="00FB059C"/>
    <w:rsid w:val="00FB65AA"/>
    <w:rsid w:val="00FC37F8"/>
    <w:rsid w:val="00FD0634"/>
    <w:rsid w:val="00FD5A25"/>
    <w:rsid w:val="00FD6FD0"/>
    <w:rsid w:val="00FE7BB7"/>
    <w:rsid w:val="00FF2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283"/>
  </w:style>
  <w:style w:type="paragraph" w:styleId="3">
    <w:name w:val="heading 3"/>
    <w:basedOn w:val="a"/>
    <w:link w:val="30"/>
    <w:uiPriority w:val="9"/>
    <w:qFormat/>
    <w:rsid w:val="00D1017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729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21C9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76949"/>
    <w:rPr>
      <w:color w:val="0000FF" w:themeColor="hyperlink"/>
      <w:u w:val="single"/>
    </w:rPr>
  </w:style>
  <w:style w:type="paragraph" w:customStyle="1" w:styleId="Pa26">
    <w:name w:val="Pa26"/>
    <w:basedOn w:val="a"/>
    <w:next w:val="a"/>
    <w:uiPriority w:val="99"/>
    <w:rsid w:val="003B6194"/>
    <w:pPr>
      <w:autoSpaceDE w:val="0"/>
      <w:autoSpaceDN w:val="0"/>
      <w:adjustRightInd w:val="0"/>
      <w:spacing w:after="0" w:line="241" w:lineRule="atLeast"/>
    </w:pPr>
    <w:rPr>
      <w:rFonts w:ascii="PragmaticaC" w:hAnsi="PragmaticaC"/>
      <w:sz w:val="24"/>
      <w:szCs w:val="24"/>
    </w:rPr>
  </w:style>
  <w:style w:type="character" w:customStyle="1" w:styleId="A50">
    <w:name w:val="A5"/>
    <w:uiPriority w:val="99"/>
    <w:rsid w:val="003B6194"/>
    <w:rPr>
      <w:rFonts w:cs="PragmaticaC"/>
      <w:color w:val="000000"/>
      <w:sz w:val="16"/>
      <w:szCs w:val="16"/>
    </w:rPr>
  </w:style>
  <w:style w:type="character" w:customStyle="1" w:styleId="apple-converted-space">
    <w:name w:val="apple-converted-space"/>
    <w:basedOn w:val="a0"/>
    <w:rsid w:val="00F71C1C"/>
  </w:style>
  <w:style w:type="paragraph" w:styleId="a6">
    <w:name w:val="header"/>
    <w:basedOn w:val="a"/>
    <w:link w:val="a7"/>
    <w:uiPriority w:val="99"/>
    <w:semiHidden/>
    <w:unhideWhenUsed/>
    <w:rsid w:val="00A16F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16F1E"/>
  </w:style>
  <w:style w:type="paragraph" w:styleId="a8">
    <w:name w:val="footer"/>
    <w:basedOn w:val="a"/>
    <w:link w:val="a9"/>
    <w:uiPriority w:val="99"/>
    <w:semiHidden/>
    <w:unhideWhenUsed/>
    <w:rsid w:val="00A16F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16F1E"/>
  </w:style>
  <w:style w:type="paragraph" w:styleId="aa">
    <w:name w:val="Normal (Web)"/>
    <w:basedOn w:val="a"/>
    <w:unhideWhenUsed/>
    <w:rsid w:val="004F5C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pyright-info">
    <w:name w:val="copyright-info"/>
    <w:basedOn w:val="a"/>
    <w:rsid w:val="001634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tches">
    <w:name w:val="matches"/>
    <w:basedOn w:val="a0"/>
    <w:rsid w:val="00163493"/>
  </w:style>
  <w:style w:type="character" w:customStyle="1" w:styleId="30">
    <w:name w:val="Заголовок 3 Знак"/>
    <w:basedOn w:val="a0"/>
    <w:link w:val="3"/>
    <w:uiPriority w:val="9"/>
    <w:rsid w:val="00D1017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2">
    <w:name w:val="Body Text Indent 2"/>
    <w:basedOn w:val="a"/>
    <w:link w:val="20"/>
    <w:unhideWhenUsed/>
    <w:rsid w:val="00B97D06"/>
    <w:pPr>
      <w:spacing w:after="120" w:line="480" w:lineRule="auto"/>
      <w:ind w:left="283"/>
    </w:pPr>
    <w:rPr>
      <w:rFonts w:ascii="Calibri" w:eastAsia="Calibri" w:hAnsi="Calibri" w:cs="Times New Roman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B97D06"/>
    <w:rPr>
      <w:rFonts w:ascii="Calibri" w:eastAsia="Calibri" w:hAnsi="Calibri" w:cs="Times New Roman"/>
      <w:lang w:eastAsia="en-US"/>
    </w:rPr>
  </w:style>
  <w:style w:type="character" w:customStyle="1" w:styleId="c2">
    <w:name w:val="c2"/>
    <w:basedOn w:val="a0"/>
    <w:rsid w:val="00B97D06"/>
  </w:style>
  <w:style w:type="paragraph" w:customStyle="1" w:styleId="c13">
    <w:name w:val="c13"/>
    <w:basedOn w:val="a"/>
    <w:rsid w:val="00047F36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.mail.ru/compose/?mailto=mailto%3apost@ddtlao.omskporta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F28EF4-2F91-4816-B641-E712439EE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41</Pages>
  <Words>8200</Words>
  <Characters>46745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Пользователь</cp:lastModifiedBy>
  <cp:revision>2</cp:revision>
  <cp:lastPrinted>2019-12-17T08:43:00Z</cp:lastPrinted>
  <dcterms:created xsi:type="dcterms:W3CDTF">2022-06-27T12:33:00Z</dcterms:created>
  <dcterms:modified xsi:type="dcterms:W3CDTF">2022-06-27T12:33:00Z</dcterms:modified>
</cp:coreProperties>
</file>